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621FC" w14:textId="400A4218" w:rsidR="00A048E9" w:rsidRDefault="00A048E9" w:rsidP="00A048E9">
      <w:pPr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Title: Finding Fit: </w:t>
      </w:r>
      <w:r w:rsidRPr="00A048E9">
        <w:rPr>
          <w:rFonts w:ascii="Times New Roman" w:eastAsia="Times New Roman" w:hAnsi="Times New Roman" w:cs="Times New Roman"/>
        </w:rPr>
        <w:t>Preparing for the Interview</w:t>
      </w:r>
    </w:p>
    <w:p w14:paraId="64965807" w14:textId="231B1DFC" w:rsidR="00A048E9" w:rsidRDefault="00A048E9" w:rsidP="00A048E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Date: January </w:t>
      </w:r>
      <w:r w:rsidR="00DA3D45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8, 2020</w:t>
      </w:r>
    </w:p>
    <w:p w14:paraId="6BFF025B" w14:textId="77777777" w:rsidR="00A048E9" w:rsidRDefault="00A048E9" w:rsidP="00A048E9">
      <w:pPr>
        <w:rPr>
          <w:rFonts w:ascii="Times New Roman" w:eastAsia="Times New Roman" w:hAnsi="Times New Roman" w:cs="Times New Roman"/>
        </w:rPr>
      </w:pPr>
    </w:p>
    <w:p w14:paraId="05DD92EC" w14:textId="4652A7DF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[Garth Fowler] Welcome everyone my name is Garth Fowler and I want to thank you for joining us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for today's webinar which is, "Interviewing Isn't Everything, It's the</w:t>
      </w:r>
    </w:p>
    <w:p w14:paraId="205A1BE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Only Thing." This is part of our ongoing "Finding Fit" series of webinars</w:t>
      </w:r>
    </w:p>
    <w:p w14:paraId="3BEC972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which are designed to help you strategically think about the</w:t>
      </w:r>
    </w:p>
    <w:p w14:paraId="7E6E814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application and submission and interviewing process to get into</w:t>
      </w:r>
    </w:p>
    <w:p w14:paraId="7062C57A" w14:textId="0952CF10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graduate school. Before I introduce today's </w:t>
      </w:r>
      <w:r w:rsidR="008048D7" w:rsidRPr="00A048E9">
        <w:rPr>
          <w:rFonts w:ascii="Times New Roman" w:eastAsia="Times New Roman" w:hAnsi="Times New Roman" w:cs="Times New Roman"/>
        </w:rPr>
        <w:t>speaker,</w:t>
      </w:r>
      <w:r w:rsidRPr="00A048E9">
        <w:rPr>
          <w:rFonts w:ascii="Times New Roman" w:eastAsia="Times New Roman" w:hAnsi="Times New Roman" w:cs="Times New Roman"/>
        </w:rPr>
        <w:t xml:space="preserve"> I want to cover just a</w:t>
      </w:r>
    </w:p>
    <w:p w14:paraId="183ED22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couple house cleaning items. One, if you're having any technical</w:t>
      </w:r>
    </w:p>
    <w:p w14:paraId="3D12081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difficulties during the webinar -- if the video slows down or your sound seems</w:t>
      </w:r>
    </w:p>
    <w:p w14:paraId="77CD9BA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bad we suggest that you leave the webinar and then join</w:t>
      </w:r>
    </w:p>
    <w:p w14:paraId="25D9E13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back in using the link that was sent to you via email. This will be the easiest</w:t>
      </w:r>
    </w:p>
    <w:p w14:paraId="32A2AD3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way to solve any problems that you have. We also recommend that you shut down any</w:t>
      </w:r>
    </w:p>
    <w:p w14:paraId="25DBD87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other program that you're running that uses internet resources -- a web browser</w:t>
      </w:r>
    </w:p>
    <w:p w14:paraId="7E0C43F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except for this one to keep the webinar going but also your email and other things</w:t>
      </w:r>
    </w:p>
    <w:p w14:paraId="37993D4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might be taking up bandwidth. If you're just really using the GoToMeeting</w:t>
      </w:r>
    </w:p>
    <w:p w14:paraId="0CD12DC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application you'll get the best experience. If you have any questions</w:t>
      </w:r>
    </w:p>
    <w:p w14:paraId="4FD6FD3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during the presentation we ask you to submit them in the questions box which</w:t>
      </w:r>
    </w:p>
    <w:p w14:paraId="05BD2ED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can find in your control panel. During the presentation I'll be looking</w:t>
      </w:r>
    </w:p>
    <w:p w14:paraId="45BA3A8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at those and we'll be able to cover and go through as many as we have time</w:t>
      </w:r>
    </w:p>
    <w:p w14:paraId="146534A0" w14:textId="3EA51BF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for. </w:t>
      </w:r>
      <w:r w:rsidR="008048D7" w:rsidRPr="00A048E9">
        <w:rPr>
          <w:rFonts w:ascii="Times New Roman" w:eastAsia="Times New Roman" w:hAnsi="Times New Roman" w:cs="Times New Roman"/>
        </w:rPr>
        <w:t>They</w:t>
      </w:r>
      <w:r w:rsidRPr="00A048E9">
        <w:rPr>
          <w:rFonts w:ascii="Times New Roman" w:eastAsia="Times New Roman" w:hAnsi="Times New Roman" w:cs="Times New Roman"/>
        </w:rPr>
        <w:t xml:space="preserve"> will also be a recording of the webinar and</w:t>
      </w:r>
    </w:p>
    <w:p w14:paraId="09A0AC3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we'll send you a link with recording the webinar within a couple weeks after its</w:t>
      </w:r>
    </w:p>
    <w:p w14:paraId="73FB04B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conclusion. This will come via email to the same email that you used to register with.</w:t>
      </w:r>
    </w:p>
    <w:p w14:paraId="384ACB7E" w14:textId="0842B28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Keep your eyes open for that. And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you'll be able to get a copy of the webinar recording for you to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review over and over again. The last thing is, at the end of this webinar</w:t>
      </w:r>
    </w:p>
    <w:p w14:paraId="286D803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there will be a quick one-minute survey that pops up on your screen. We really</w:t>
      </w:r>
    </w:p>
    <w:p w14:paraId="0BDD410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ask you to take the time to fill this out. We appreciate your feedback and it's</w:t>
      </w:r>
    </w:p>
    <w:p w14:paraId="4213C0F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from your feedback that we are able to continue modifying, improving and working</w:t>
      </w:r>
    </w:p>
    <w:p w14:paraId="0ADDC7E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on our webinars to make sure that we're giving you the resources that</w:t>
      </w:r>
    </w:p>
    <w:p w14:paraId="70C8DD3C" w14:textId="07D58C81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really need. With all that I'm going to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turn other presentation over to Dr. Greg Niemeyer, a colleague of mine here at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the APA. He's the Director of the Office of Continuing</w:t>
      </w:r>
    </w:p>
    <w:p w14:paraId="3C229D43" w14:textId="267BDB93" w:rsid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Education. Greg thank you for being here and take it away. </w:t>
      </w:r>
    </w:p>
    <w:p w14:paraId="414FC401" w14:textId="77777777" w:rsidR="00A048E9" w:rsidRDefault="00A048E9" w:rsidP="00A048E9">
      <w:pPr>
        <w:rPr>
          <w:rFonts w:ascii="Times New Roman" w:eastAsia="Times New Roman" w:hAnsi="Times New Roman" w:cs="Times New Roman"/>
        </w:rPr>
      </w:pPr>
    </w:p>
    <w:p w14:paraId="2090A332" w14:textId="55C6696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[Dr. Greg Niemeyer] Delighted to be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 xml:space="preserve">here, thank you Garth. Today we're </w:t>
      </w:r>
      <w:r w:rsidR="00DA3D45" w:rsidRPr="00A048E9">
        <w:rPr>
          <w:rFonts w:ascii="Times New Roman" w:eastAsia="Times New Roman" w:hAnsi="Times New Roman" w:cs="Times New Roman"/>
        </w:rPr>
        <w:t>going to</w:t>
      </w:r>
      <w:r w:rsidRPr="00A048E9">
        <w:rPr>
          <w:rFonts w:ascii="Times New Roman" w:eastAsia="Times New Roman" w:hAnsi="Times New Roman" w:cs="Times New Roman"/>
        </w:rPr>
        <w:t xml:space="preserve"> be talking all about interviewing.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I want to emphasize to folks that I come</w:t>
      </w:r>
    </w:p>
    <w:p w14:paraId="67D1873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this with a variety of experience -- about 30 years as a graduate coordinator</w:t>
      </w:r>
    </w:p>
    <w:p w14:paraId="6C3CF87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director of training at the University of Florida and an APA</w:t>
      </w:r>
    </w:p>
    <w:p w14:paraId="7A158D0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approved doctoral training program so I quite literally have reviewed thousands</w:t>
      </w:r>
    </w:p>
    <w:p w14:paraId="27D0399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upon thousands of graduate applications and have done hundreds and hundreds of</w:t>
      </w:r>
    </w:p>
    <w:p w14:paraId="7A3ED71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graduate interviews. In a very real way, what I'd like to do today is to be</w:t>
      </w:r>
    </w:p>
    <w:p w14:paraId="57CE306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able to impart to you some percentage of that apperceptive mass of knowledge that</w:t>
      </w:r>
    </w:p>
    <w:p w14:paraId="1C24796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I've accumulated across decades so that you can engage in the one thing that is</w:t>
      </w:r>
    </w:p>
    <w:p w14:paraId="3E511F0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even more effective and overall learning that is vicarious learning. You don't</w:t>
      </w:r>
    </w:p>
    <w:p w14:paraId="49214B5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have to go through trial and error on your own but you can learn</w:t>
      </w:r>
    </w:p>
    <w:p w14:paraId="1D54B1C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instead from the experience of other people. Today we're going to talk all</w:t>
      </w:r>
    </w:p>
    <w:p w14:paraId="553529A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lastRenderedPageBreak/>
        <w:t>about interviewing isn't everything it's the only thing. There are two senses</w:t>
      </w:r>
    </w:p>
    <w:p w14:paraId="738D0B3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 which I mean interviewing isn't everything it's the only thing. The first</w:t>
      </w:r>
    </w:p>
    <w:p w14:paraId="04F44BB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is that by the time you do your graduate interview it's the only thing that's</w:t>
      </w:r>
    </w:p>
    <w:p w14:paraId="2B09ACB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left. You've already taken your GRE and submitted those scores. You've</w:t>
      </w:r>
    </w:p>
    <w:p w14:paraId="2D34687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accumulated and collected your letters of recommendation. You've written your</w:t>
      </w:r>
    </w:p>
    <w:p w14:paraId="4E9756BF" w14:textId="1132812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personal statement and submitted that. </w:t>
      </w:r>
      <w:r w:rsidR="008048D7" w:rsidRPr="00A048E9">
        <w:rPr>
          <w:rFonts w:ascii="Times New Roman" w:eastAsia="Times New Roman" w:hAnsi="Times New Roman" w:cs="Times New Roman"/>
        </w:rPr>
        <w:t>Likewise,</w:t>
      </w:r>
      <w:r w:rsidRPr="00A048E9">
        <w:rPr>
          <w:rFonts w:ascii="Times New Roman" w:eastAsia="Times New Roman" w:hAnsi="Times New Roman" w:cs="Times New Roman"/>
        </w:rPr>
        <w:t xml:space="preserve"> with your Vita</w:t>
      </w:r>
    </w:p>
    <w:p w14:paraId="1EE7B0D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with your graduate application. At this point that you're doing the</w:t>
      </w:r>
    </w:p>
    <w:p w14:paraId="3978A8B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graduate interview, it quite literally is the only thing that's left for you to do.</w:t>
      </w:r>
    </w:p>
    <w:p w14:paraId="64EE12B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There's a second sense in which interviewing isn't everything it's the</w:t>
      </w:r>
    </w:p>
    <w:p w14:paraId="1C507E8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only thing and that is that the personal interview is a pre potent factor in the</w:t>
      </w:r>
    </w:p>
    <w:p w14:paraId="5711B8A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selection of a graduate student and admission into a graduate program. What</w:t>
      </w:r>
    </w:p>
    <w:p w14:paraId="5DE6F6A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 I mean by a pre potent factor? I mean that by the time you're invited in for</w:t>
      </w:r>
    </w:p>
    <w:p w14:paraId="00913FC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 interview the admission committee has already made a</w:t>
      </w:r>
    </w:p>
    <w:p w14:paraId="5F48B0B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decision that you are a qualified candidate. They wouldn't be taking the</w:t>
      </w:r>
    </w:p>
    <w:p w14:paraId="02AFA31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time to review you if they didn't and invite you for an interview</w:t>
      </w:r>
    </w:p>
    <w:p w14:paraId="2710630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didn't see you as having their credentials and qualifications that</w:t>
      </w:r>
    </w:p>
    <w:p w14:paraId="3AB4BE5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would make you suitable for graduate study. Now they want to get a sense of</w:t>
      </w:r>
    </w:p>
    <w:p w14:paraId="42F61D0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as a person so in a sense by the time you interview sort of the slate is</w:t>
      </w:r>
    </w:p>
    <w:p w14:paraId="76C4ECE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wiped clean, the field is level and you as a person will pop off the page. You're</w:t>
      </w:r>
    </w:p>
    <w:p w14:paraId="7BC09BA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no longer a number, you are now a walking talking real live breathing human being</w:t>
      </w:r>
    </w:p>
    <w:p w14:paraId="272031C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and your personhood becomes such a powerful </w:t>
      </w:r>
      <w:proofErr w:type="spellStart"/>
      <w:r w:rsidRPr="00A048E9">
        <w:rPr>
          <w:rFonts w:ascii="Times New Roman" w:eastAsia="Times New Roman" w:hAnsi="Times New Roman" w:cs="Times New Roman"/>
        </w:rPr>
        <w:t>tappable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element that it is in</w:t>
      </w:r>
    </w:p>
    <w:p w14:paraId="19219C1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 sense eclipses the paper trail that precedes it. We're going to talk about</w:t>
      </w:r>
    </w:p>
    <w:p w14:paraId="396E1C8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how you can utilize your personhood to maximize the potency of this prepotent</w:t>
      </w:r>
    </w:p>
    <w:p w14:paraId="5049891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factor the graduate interview. It's important to recognize in a graduate</w:t>
      </w:r>
    </w:p>
    <w:p w14:paraId="301DF31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interview like every other component of your graduate application it has a</w:t>
      </w:r>
    </w:p>
    <w:p w14:paraId="080416E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unique purpose. Every single element every single component of the graduate</w:t>
      </w:r>
    </w:p>
    <w:p w14:paraId="1FF0137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application has a specific distinctive unique purpose by knowing that purpose</w:t>
      </w:r>
    </w:p>
    <w:p w14:paraId="582834E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hugely advantaged. Let me tell you a graduate admissions committee would</w:t>
      </w:r>
    </w:p>
    <w:p w14:paraId="1982F00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not ask for a Vita if it didn't have value, they wouldn't ask for a GPA if it</w:t>
      </w:r>
    </w:p>
    <w:p w14:paraId="4F3F933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didn't have value, they wouldn't ask for letters recommendation if they didn't</w:t>
      </w:r>
    </w:p>
    <w:p w14:paraId="54FF67D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have distinctive value. The same is true of the graduate interview it offers</w:t>
      </w:r>
    </w:p>
    <w:p w14:paraId="653E97A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distinctive value. Well what is the purpose of the graduate interview that</w:t>
      </w:r>
    </w:p>
    <w:p w14:paraId="2D4D2D5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is distinctive? Well the purpose is to be personable it's the one piece it's the</w:t>
      </w:r>
    </w:p>
    <w:p w14:paraId="04D0977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only piece that represents you as a human. What you are like as a person and what</w:t>
      </w:r>
    </w:p>
    <w:p w14:paraId="514F0FD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would be like to work with. Yes, I know your GPA. Yes, I know your GRE. Yes, I</w:t>
      </w:r>
    </w:p>
    <w:p w14:paraId="6120592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know your laboratory experience. Yes, I know your prior experience. Yes, I know</w:t>
      </w:r>
    </w:p>
    <w:p w14:paraId="31089B5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your goals and objectives but what are you like as a walking talking breathing</w:t>
      </w:r>
    </w:p>
    <w:p w14:paraId="323C033E" w14:textId="6F43812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human being? </w:t>
      </w:r>
      <w:r w:rsidR="008048D7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your goal is quite simple: to be personable. It's very important to</w:t>
      </w:r>
    </w:p>
    <w:p w14:paraId="4355229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emphasize that by the time you are interviewing for graduate study you are</w:t>
      </w:r>
    </w:p>
    <w:p w14:paraId="341BBB4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no longer needing to prove yourself. The program is already determined that</w:t>
      </w:r>
    </w:p>
    <w:p w14:paraId="26EBE81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qualified. That does not mean that they're going to be able to accept</w:t>
      </w:r>
    </w:p>
    <w:p w14:paraId="4EDDF134" w14:textId="4EC28E0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everyone they're interviewing, but it does</w:t>
      </w:r>
      <w:r w:rsidR="00301195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mean they are interviewing in all likelihood only people who they believe</w:t>
      </w:r>
      <w:r w:rsidR="00301195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are really good reasonable candidates to complete a graduate study. Otherwise they</w:t>
      </w:r>
      <w:r w:rsidR="00301195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 xml:space="preserve">simply would not be taking the time to conduct those interviews. </w:t>
      </w:r>
      <w:r w:rsidR="008048D7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don't</w:t>
      </w:r>
    </w:p>
    <w:p w14:paraId="337B297D" w14:textId="1C1BE1DF" w:rsidR="00A048E9" w:rsidRPr="00A048E9" w:rsidRDefault="008048D7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actually,</w:t>
      </w:r>
      <w:r w:rsidR="00A048E9" w:rsidRPr="00A048E9">
        <w:rPr>
          <w:rFonts w:ascii="Times New Roman" w:eastAsia="Times New Roman" w:hAnsi="Times New Roman" w:cs="Times New Roman"/>
        </w:rPr>
        <w:t xml:space="preserve"> have to prove yourself. You don't have to talk about your GPA, you</w:t>
      </w:r>
    </w:p>
    <w:p w14:paraId="16F372D6" w14:textId="37C7288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don't have to talk to about your GRE. You don't need to be in</w:t>
      </w:r>
    </w:p>
    <w:p w14:paraId="148927B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self-promotion mode. You need to be in comfortable, relaxed, informative, informed,</w:t>
      </w:r>
    </w:p>
    <w:p w14:paraId="6CC5D5F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inquisitive mode. And we're going to talk about how to position you in</w:t>
      </w:r>
    </w:p>
    <w:p w14:paraId="7CAD9AC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exactly that space. Three important considerations I want to emphasize:</w:t>
      </w:r>
    </w:p>
    <w:p w14:paraId="2B17937E" w14:textId="6E6AAA2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number one graduate programs all differ. They differ in many respects. They</w:t>
      </w:r>
    </w:p>
    <w:p w14:paraId="4282227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differ in relation to the programs to which you're applying, maybe you're</w:t>
      </w:r>
    </w:p>
    <w:p w14:paraId="1570F2F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applying to a neuroscience program, maybe you're applying to a PsyD clinical</w:t>
      </w:r>
    </w:p>
    <w:p w14:paraId="2925CF5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program, maybe you're applying to a social, a developmental program. Each of</w:t>
      </w:r>
    </w:p>
    <w:p w14:paraId="2A90F04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those is different. Graduate programs differ in their climates. I don't mean</w:t>
      </w:r>
    </w:p>
    <w:p w14:paraId="155E0D2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number of sunny days they have in that location, what I mean is some</w:t>
      </w:r>
    </w:p>
    <w:p w14:paraId="542AC68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contexts are more buttoned up and professional. If you're in Boston for</w:t>
      </w:r>
    </w:p>
    <w:p w14:paraId="080F794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example chances are it's going to be a relatively formal relatively tight kind</w:t>
      </w:r>
    </w:p>
    <w:p w14:paraId="54AC1D7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 context. If you're in Berkeley it's going to be a relatively relaxed sort of</w:t>
      </w:r>
    </w:p>
    <w:p w14:paraId="69F23591" w14:textId="36AF92E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Birkenstock environment. </w:t>
      </w:r>
      <w:r w:rsidR="008048D7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in fact environments very, faculty very. Well some</w:t>
      </w:r>
    </w:p>
    <w:p w14:paraId="0BFDDA6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people are more formal, less formal, more accessible, less accessible, more</w:t>
      </w:r>
    </w:p>
    <w:p w14:paraId="24AFD23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directive, more non-directive. Students very. You see wide variability in the</w:t>
      </w:r>
    </w:p>
    <w:p w14:paraId="08208869" w14:textId="31201A6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students in various programs. And </w:t>
      </w:r>
      <w:r w:rsidR="008048D7" w:rsidRPr="00A048E9">
        <w:rPr>
          <w:rFonts w:ascii="Times New Roman" w:eastAsia="Times New Roman" w:hAnsi="Times New Roman" w:cs="Times New Roman"/>
        </w:rPr>
        <w:t>of course,</w:t>
      </w:r>
      <w:r w:rsidRPr="00A048E9">
        <w:rPr>
          <w:rFonts w:ascii="Times New Roman" w:eastAsia="Times New Roman" w:hAnsi="Times New Roman" w:cs="Times New Roman"/>
        </w:rPr>
        <w:t xml:space="preserve"> with all that variability the</w:t>
      </w:r>
    </w:p>
    <w:p w14:paraId="631DE45B" w14:textId="2821E99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same is true for interviews. Interviews are going to vary. </w:t>
      </w:r>
      <w:r w:rsidR="008048D7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while we're going</w:t>
      </w:r>
    </w:p>
    <w:p w14:paraId="0CCE6A7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be talking about modal things that you can expect in relation to a graduate</w:t>
      </w:r>
    </w:p>
    <w:p w14:paraId="65D68D2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interview, please be aware that the rule of thumb is variation. There is variation</w:t>
      </w:r>
    </w:p>
    <w:p w14:paraId="72F0EC2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from place to place. And you will see that you'll see some continuity across</w:t>
      </w:r>
    </w:p>
    <w:p w14:paraId="1FA1553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graduate interview and you'll see some variability from place</w:t>
      </w:r>
    </w:p>
    <w:p w14:paraId="0B4FC56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one, to place two, to place three. So please expect the unexpected there will</w:t>
      </w:r>
    </w:p>
    <w:p w14:paraId="0E53C0E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 variability. But that being said we're going to talk about the common</w:t>
      </w:r>
    </w:p>
    <w:p w14:paraId="3E1C2D4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denominators that you can anticipate. And I want to emphasize lastly here that I</w:t>
      </w:r>
    </w:p>
    <w:p w14:paraId="5A01714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want you to be sure that as we talk today in the short period of time we have,</w:t>
      </w:r>
    </w:p>
    <w:p w14:paraId="0462A58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sort of 30-40 minutes. And then I'll open it up for questions and answers. I want to</w:t>
      </w:r>
    </w:p>
    <w:p w14:paraId="5774060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 sure that you ask every single question you have. Whether it's a</w:t>
      </w:r>
    </w:p>
    <w:p w14:paraId="19171A6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 that you had coming into today's webinar or a question that</w:t>
      </w:r>
    </w:p>
    <w:p w14:paraId="265D74B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emerges as a function of our discussion. I want you to email in at any time</w:t>
      </w:r>
    </w:p>
    <w:p w14:paraId="6A530491" w14:textId="254720C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beginning immediately right now any and every question you </w:t>
      </w:r>
      <w:r w:rsidR="008048D7" w:rsidRPr="00A048E9">
        <w:rPr>
          <w:rFonts w:ascii="Times New Roman" w:eastAsia="Times New Roman" w:hAnsi="Times New Roman" w:cs="Times New Roman"/>
        </w:rPr>
        <w:t>have,</w:t>
      </w:r>
      <w:r w:rsidRPr="00A048E9">
        <w:rPr>
          <w:rFonts w:ascii="Times New Roman" w:eastAsia="Times New Roman" w:hAnsi="Times New Roman" w:cs="Times New Roman"/>
        </w:rPr>
        <w:t xml:space="preserve"> and we will</w:t>
      </w:r>
    </w:p>
    <w:p w14:paraId="0DE30D17" w14:textId="2A20A6CF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address as many of those as we can at the end. </w:t>
      </w:r>
      <w:r w:rsidR="008048D7" w:rsidRPr="00A048E9">
        <w:rPr>
          <w:rFonts w:ascii="Times New Roman" w:eastAsia="Times New Roman" w:hAnsi="Times New Roman" w:cs="Times New Roman"/>
        </w:rPr>
        <w:t>Again,</w:t>
      </w:r>
      <w:r w:rsidRPr="00A048E9">
        <w:rPr>
          <w:rFonts w:ascii="Times New Roman" w:eastAsia="Times New Roman" w:hAnsi="Times New Roman" w:cs="Times New Roman"/>
        </w:rPr>
        <w:t xml:space="preserve"> I'm going to try to run</w:t>
      </w:r>
    </w:p>
    <w:p w14:paraId="5A79D9B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short so we have an opportunity to maximize our time for discussion. All</w:t>
      </w:r>
    </w:p>
    <w:p w14:paraId="0FA2EBD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right, so let's say something about the three major things we want to</w:t>
      </w:r>
    </w:p>
    <w:p w14:paraId="783EA28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cover today. I want to say something about getting oriented in relation to what</w:t>
      </w:r>
    </w:p>
    <w:p w14:paraId="15EEAFF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expect in relation to a graduate interview. I'll give you samples of</w:t>
      </w:r>
    </w:p>
    <w:p w14:paraId="00E1B88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questions that you are likely to be asked in various domains and questions</w:t>
      </w:r>
    </w:p>
    <w:p w14:paraId="6E6FE68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you may want to ask faculty and students in the current graduate</w:t>
      </w:r>
    </w:p>
    <w:p w14:paraId="55ECD08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programs. As well so we'll look at specific questions and then I want to go</w:t>
      </w:r>
    </w:p>
    <w:p w14:paraId="79094CB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over a 10-point performance check. Step by step by step what you should look for</w:t>
      </w:r>
    </w:p>
    <w:p w14:paraId="74D1221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what you should plan on doing in order to maximize your performance. There is no</w:t>
      </w:r>
    </w:p>
    <w:p w14:paraId="161567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reason going into a graduate interview that you should not have complete</w:t>
      </w:r>
    </w:p>
    <w:p w14:paraId="4E328A0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confidence about how you will perform. You should know going in how you are</w:t>
      </w:r>
    </w:p>
    <w:p w14:paraId="03E6076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going to be coming out. And that's what we're going to cover in detail. Okay, I</w:t>
      </w:r>
    </w:p>
    <w:p w14:paraId="2AB70AF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want to emphasize that at the end of the day when the dust settles when the</w:t>
      </w:r>
    </w:p>
    <w:p w14:paraId="4B2C1B3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graduate interviews are done your objective is exactly the same as the</w:t>
      </w:r>
    </w:p>
    <w:p w14:paraId="761DE2E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objective of the Graduate School. In both cases your case and the school's case</w:t>
      </w:r>
    </w:p>
    <w:p w14:paraId="7395A4E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goal is to determine a goodness of fit between your interests and</w:t>
      </w:r>
    </w:p>
    <w:p w14:paraId="4EE44A1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experiences and what the graduate program has to offer. They want to know</w:t>
      </w:r>
    </w:p>
    <w:p w14:paraId="26FB77A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what does he or she bring and how does that fit with what we do? And you want to</w:t>
      </w:r>
    </w:p>
    <w:p w14:paraId="18290719" w14:textId="1DF096B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know exactly the same thing. </w:t>
      </w:r>
      <w:r w:rsidR="008048D7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can kind of think of it this way:</w:t>
      </w:r>
    </w:p>
    <w:p w14:paraId="790218F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imagine the graduate program on one side of a wall, you on the other side of the</w:t>
      </w:r>
    </w:p>
    <w:p w14:paraId="6085394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wall, and each of you leans a big ladder up against that wall and</w:t>
      </w:r>
    </w:p>
    <w:p w14:paraId="71F3992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at the base at the first rung you're pretty far apart. You know they are</w:t>
      </w:r>
    </w:p>
    <w:p w14:paraId="2946919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Graduate School, you want to get into that Graduate school. But as you</w:t>
      </w:r>
    </w:p>
    <w:p w14:paraId="134CC2A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climb the rungs of that ladder you come closer and closer and closer together</w:t>
      </w:r>
    </w:p>
    <w:p w14:paraId="02D41DE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until at the top you shake hands and you are on the exact</w:t>
      </w:r>
    </w:p>
    <w:p w14:paraId="1E8B878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same page. Your objectives are the same as their objectives. To determine how</w:t>
      </w:r>
    </w:p>
    <w:p w14:paraId="69DAF56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well you fit with the program that you're applying to. A good fit is what</w:t>
      </w:r>
    </w:p>
    <w:p w14:paraId="1005331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looking for a good fit is what they're looking for.</w:t>
      </w:r>
    </w:p>
    <w:p w14:paraId="32865F9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 course, you're invested in getting an offer and the same is true of</w:t>
      </w:r>
    </w:p>
    <w:p w14:paraId="680EC47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graduate program itself. They're invested in the same thing that you are.</w:t>
      </w:r>
    </w:p>
    <w:p w14:paraId="1994703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 way to think about it is this: you very much want to get an offer to every</w:t>
      </w:r>
    </w:p>
    <w:p w14:paraId="6EA287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single place that you're applying so that you can reject all of the places except one.</w:t>
      </w:r>
    </w:p>
    <w:p w14:paraId="6C376A03" w14:textId="4E9D60A8" w:rsidR="00A048E9" w:rsidRPr="00A048E9" w:rsidRDefault="008048D7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Similarly,</w:t>
      </w:r>
      <w:r w:rsidR="00A048E9" w:rsidRPr="00A048E9">
        <w:rPr>
          <w:rFonts w:ascii="Times New Roman" w:eastAsia="Times New Roman" w:hAnsi="Times New Roman" w:cs="Times New Roman"/>
        </w:rPr>
        <w:t xml:space="preserve"> they very much want to be sure that every candidate who applies to</w:t>
      </w:r>
    </w:p>
    <w:p w14:paraId="24EAF90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them will accept their position so they can reject all of them except the ones</w:t>
      </w:r>
    </w:p>
    <w:p w14:paraId="6560C986" w14:textId="68E18CF6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they want. </w:t>
      </w:r>
      <w:r w:rsidR="008048D7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in a real way both you and the graduate program are trying to work</w:t>
      </w:r>
    </w:p>
    <w:p w14:paraId="4D20122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hard to reserve the right to reject everyone they don't want. Another way of</w:t>
      </w:r>
    </w:p>
    <w:p w14:paraId="6265B21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saying that, is you and the graduate program both are invested in putting</w:t>
      </w:r>
    </w:p>
    <w:p w14:paraId="726E1E9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your best feet forward. You should be aware of that because even as you are</w:t>
      </w:r>
    </w:p>
    <w:p w14:paraId="0598082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trying to sort of sell yourself and very much wanting to garner a letter</w:t>
      </w:r>
    </w:p>
    <w:p w14:paraId="347CB74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 acceptance they are also trying to sell you on the program. And be aware</w:t>
      </w:r>
    </w:p>
    <w:p w14:paraId="2F8FD7BD" w14:textId="2FD4B9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that there is an aspect of </w:t>
      </w:r>
      <w:r w:rsidR="008048D7" w:rsidRPr="00A048E9">
        <w:rPr>
          <w:rFonts w:ascii="Times New Roman" w:eastAsia="Times New Roman" w:hAnsi="Times New Roman" w:cs="Times New Roman"/>
        </w:rPr>
        <w:t>self-presentation</w:t>
      </w:r>
      <w:r w:rsidRPr="00A048E9">
        <w:rPr>
          <w:rFonts w:ascii="Times New Roman" w:eastAsia="Times New Roman" w:hAnsi="Times New Roman" w:cs="Times New Roman"/>
        </w:rPr>
        <w:t xml:space="preserve"> and sort of </w:t>
      </w:r>
      <w:r w:rsidR="008048D7" w:rsidRPr="00A048E9">
        <w:rPr>
          <w:rFonts w:ascii="Times New Roman" w:eastAsia="Times New Roman" w:hAnsi="Times New Roman" w:cs="Times New Roman"/>
        </w:rPr>
        <w:t>self-promotion</w:t>
      </w:r>
    </w:p>
    <w:p w14:paraId="3C54494C" w14:textId="6FC42EED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because the goals are in both cases the </w:t>
      </w:r>
      <w:r w:rsidR="008048D7" w:rsidRPr="00A048E9">
        <w:rPr>
          <w:rFonts w:ascii="Times New Roman" w:eastAsia="Times New Roman" w:hAnsi="Times New Roman" w:cs="Times New Roman"/>
        </w:rPr>
        <w:t>same,</w:t>
      </w:r>
      <w:r w:rsidRPr="00A048E9">
        <w:rPr>
          <w:rFonts w:ascii="Times New Roman" w:eastAsia="Times New Roman" w:hAnsi="Times New Roman" w:cs="Times New Roman"/>
        </w:rPr>
        <w:t xml:space="preserve"> they want to be sure if it offers</w:t>
      </w:r>
    </w:p>
    <w:p w14:paraId="088CC81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extended it will be accepted. The interview is of course a two-way street</w:t>
      </w:r>
    </w:p>
    <w:p w14:paraId="1BE41DC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should not expect a tribunal, you should not expect an interrogation, you</w:t>
      </w:r>
    </w:p>
    <w:p w14:paraId="195625F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should expect a discussion. You should expect that they will have questions of</w:t>
      </w:r>
    </w:p>
    <w:p w14:paraId="18FB5F0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and they will expect that you have questions of them. They're learning about</w:t>
      </w:r>
    </w:p>
    <w:p w14:paraId="7E7A6C4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and critically you as well are learning about them. It's going to be</w:t>
      </w:r>
    </w:p>
    <w:p w14:paraId="3998077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important for their decision-making, it's going to be important for your</w:t>
      </w:r>
    </w:p>
    <w:p w14:paraId="1862C12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decision-making. The interview is not a one-way street, it is a two-way street.</w:t>
      </w:r>
    </w:p>
    <w:p w14:paraId="1F9826F2" w14:textId="1730EC1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For this </w:t>
      </w:r>
      <w:r w:rsidR="008048D7" w:rsidRPr="00A048E9">
        <w:rPr>
          <w:rFonts w:ascii="Times New Roman" w:eastAsia="Times New Roman" w:hAnsi="Times New Roman" w:cs="Times New Roman"/>
        </w:rPr>
        <w:t>reason,</w:t>
      </w:r>
      <w:r w:rsidRPr="00A048E9">
        <w:rPr>
          <w:rFonts w:ascii="Times New Roman" w:eastAsia="Times New Roman" w:hAnsi="Times New Roman" w:cs="Times New Roman"/>
        </w:rPr>
        <w:t xml:space="preserve"> it's very important that you make sure that you</w:t>
      </w:r>
    </w:p>
    <w:p w14:paraId="2B1AD37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collect information over the course of each and every one of your interviews.</w:t>
      </w:r>
    </w:p>
    <w:p w14:paraId="3F2FC6B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 order to inform your subsequent decision-making. And that you take notes</w:t>
      </w:r>
    </w:p>
    <w:p w14:paraId="26E61FD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as you go along so that you can sort of capture the information that you're</w:t>
      </w:r>
    </w:p>
    <w:p w14:paraId="65601CA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getting. On interview, very common experience is people might feel like</w:t>
      </w:r>
    </w:p>
    <w:p w14:paraId="3338DAB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they are trying to get a sip of water out of a fire hydrant. So much is coming</w:t>
      </w:r>
    </w:p>
    <w:p w14:paraId="272B44F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at you so if you take notes, you'll be able to sort out,</w:t>
      </w:r>
    </w:p>
    <w:p w14:paraId="4202AC0D" w14:textId="4480697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capture, and sort out and curate that information after the fact. </w:t>
      </w:r>
      <w:r w:rsidR="008048D7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</w:t>
      </w:r>
    </w:p>
    <w:p w14:paraId="7B8F382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encourage you to take notes. Maybe you can just take notes on your iPhone, if</w:t>
      </w:r>
    </w:p>
    <w:p w14:paraId="406A0A4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have a laptop take notes on that. Scratch down some notes after each of</w:t>
      </w:r>
    </w:p>
    <w:p w14:paraId="3F1A3FF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your interviews. Just keep some notes so you know what's going on and</w:t>
      </w:r>
    </w:p>
    <w:p w14:paraId="6D1469E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could recall your experience so that a week or a month later when you have to</w:t>
      </w:r>
    </w:p>
    <w:p w14:paraId="432EA85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engage in some decision-making you don't get the programs and the various things</w:t>
      </w:r>
    </w:p>
    <w:p w14:paraId="6FFCF61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confused. Because, they otherwise will very much become muddled. Let's say</w:t>
      </w:r>
    </w:p>
    <w:p w14:paraId="567973B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something about the structure of what you can expect for an interview. A very</w:t>
      </w:r>
    </w:p>
    <w:p w14:paraId="0C594FD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common approach, it's not the only approach is a one-day visit by an</w:t>
      </w:r>
    </w:p>
    <w:p w14:paraId="5959619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interview day or what they've sometimes will call a campus visit. Where you go</w:t>
      </w:r>
    </w:p>
    <w:p w14:paraId="5502DB2A" w14:textId="6300A22D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you have an opportunity to meet with people, maybe the primary faculty</w:t>
      </w:r>
    </w:p>
    <w:p w14:paraId="699EC24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member that you're going to work with. Talk with them, review their lab, meet</w:t>
      </w:r>
    </w:p>
    <w:p w14:paraId="0A8F3C5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some of the graduate students, maybe meet some of the other faculty and so forth. Very commonly in structured as a single day visit. Well how does this single day</w:t>
      </w:r>
    </w:p>
    <w:p w14:paraId="340996D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visit work? Well very commonly they'll ask you to come in and maybe the night</w:t>
      </w:r>
    </w:p>
    <w:p w14:paraId="6EEC7E69" w14:textId="63EEC939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before if they're bringing in a number of </w:t>
      </w:r>
      <w:r w:rsidR="008048D7" w:rsidRPr="00A048E9">
        <w:rPr>
          <w:rFonts w:ascii="Times New Roman" w:eastAsia="Times New Roman" w:hAnsi="Times New Roman" w:cs="Times New Roman"/>
        </w:rPr>
        <w:t>people,</w:t>
      </w:r>
      <w:r w:rsidRPr="00A048E9">
        <w:rPr>
          <w:rFonts w:ascii="Times New Roman" w:eastAsia="Times New Roman" w:hAnsi="Times New Roman" w:cs="Times New Roman"/>
        </w:rPr>
        <w:t xml:space="preserve"> they may have you get</w:t>
      </w:r>
    </w:p>
    <w:p w14:paraId="01BA66D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together informally with graduate students. They may simply have you come</w:t>
      </w:r>
    </w:p>
    <w:p w14:paraId="6708717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 and knowing that you're going to start coming into the building the next</w:t>
      </w:r>
    </w:p>
    <w:p w14:paraId="49F5CBE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day in the morning and things will start then. But the official start is very</w:t>
      </w:r>
    </w:p>
    <w:p w14:paraId="759B6BE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common commonly a morning kind of group meeting. Where faculty members will come</w:t>
      </w:r>
    </w:p>
    <w:p w14:paraId="6688403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 and maybe they'll be 5 or 10 or 20 prospective graduate students. Certainly</w:t>
      </w:r>
    </w:p>
    <w:p w14:paraId="14150F3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if you're applying to a professional program, certainly if you're applying to</w:t>
      </w:r>
    </w:p>
    <w:p w14:paraId="06F6A86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our PsyD or a clinical or counseling program you are probably going to be any</w:t>
      </w:r>
    </w:p>
    <w:p w14:paraId="3FA61F1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group setting. Where there'll be multiple other people and faculty will come in</w:t>
      </w:r>
    </w:p>
    <w:p w14:paraId="6303F31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they'll talk a bit about the overall program, might give you a sense of its</w:t>
      </w:r>
    </w:p>
    <w:p w14:paraId="2990F67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structure, and its objectives, and their orientation and things they regard as</w:t>
      </w:r>
    </w:p>
    <w:p w14:paraId="394B456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particularly as their hallmarks of the program. They'll give you an opportunity</w:t>
      </w:r>
    </w:p>
    <w:p w14:paraId="17B1B5D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ask questions. This group orientation meeting is a way of kind of leveling the</w:t>
      </w:r>
    </w:p>
    <w:p w14:paraId="179AC36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playing field, making you comfortable, giving you some general information</w:t>
      </w:r>
    </w:p>
    <w:p w14:paraId="2746A09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before you break off into individual interviews. They will give you an</w:t>
      </w:r>
    </w:p>
    <w:p w14:paraId="5B8B320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opportunity for questions and answer and this is a good time to ask</w:t>
      </w:r>
    </w:p>
    <w:p w14:paraId="060AC50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questions. But be aware that you are in fact on stage. Even the</w:t>
      </w:r>
    </w:p>
    <w:p w14:paraId="6634936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night before that if you are interacting with graduate students at an informal</w:t>
      </w:r>
    </w:p>
    <w:p w14:paraId="0A06A5D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social where faculty are either allowed or disallowed, you're nonetheless on stage.</w:t>
      </w:r>
    </w:p>
    <w:p w14:paraId="3C13F18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From the moment you touch down, to the moment you leave, you are never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</w:p>
    <w:p w14:paraId="6425C77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never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off stage. Everything you say can</w:t>
      </w:r>
    </w:p>
    <w:p w14:paraId="18632BD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will be used in relation to a graduate admissions decision. That</w:t>
      </w:r>
    </w:p>
    <w:p w14:paraId="2F96266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includes the group orientation meeting. And you will see occasionally people</w:t>
      </w:r>
    </w:p>
    <w:p w14:paraId="2E4D3AC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will have some challenges in that meeting. You'll see as you do in some</w:t>
      </w:r>
    </w:p>
    <w:p w14:paraId="63D5B97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classrooms people who ask too many questions. About the fourth or fifth</w:t>
      </w:r>
    </w:p>
    <w:p w14:paraId="1937FE4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 into it you will see the group has a collective eye role when the person</w:t>
      </w:r>
    </w:p>
    <w:p w14:paraId="142244DB" w14:textId="1E456E2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asks the ninth question. Some people feel the need to be </w:t>
      </w:r>
      <w:r w:rsidR="002E695D" w:rsidRPr="00A048E9">
        <w:rPr>
          <w:rFonts w:ascii="Times New Roman" w:eastAsia="Times New Roman" w:hAnsi="Times New Roman" w:cs="Times New Roman"/>
        </w:rPr>
        <w:t>impressive,</w:t>
      </w:r>
      <w:r w:rsidRPr="00A048E9">
        <w:rPr>
          <w:rFonts w:ascii="Times New Roman" w:eastAsia="Times New Roman" w:hAnsi="Times New Roman" w:cs="Times New Roman"/>
        </w:rPr>
        <w:t xml:space="preserve"> so they ask</w:t>
      </w:r>
    </w:p>
    <w:p w14:paraId="01B84A5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challenging questions, they interrogate the faculty, they ask critical questions.</w:t>
      </w:r>
    </w:p>
    <w:p w14:paraId="1608E212" w14:textId="5E68005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These are not good </w:t>
      </w:r>
      <w:r w:rsidR="002E695D" w:rsidRPr="00A048E9">
        <w:rPr>
          <w:rFonts w:ascii="Times New Roman" w:eastAsia="Times New Roman" w:hAnsi="Times New Roman" w:cs="Times New Roman"/>
        </w:rPr>
        <w:t>ideas;</w:t>
      </w:r>
      <w:r w:rsidRPr="00A048E9">
        <w:rPr>
          <w:rFonts w:ascii="Times New Roman" w:eastAsia="Times New Roman" w:hAnsi="Times New Roman" w:cs="Times New Roman"/>
        </w:rPr>
        <w:t xml:space="preserve"> you are not trying to prove yourself. If you have</w:t>
      </w:r>
    </w:p>
    <w:p w14:paraId="339F4FD6" w14:textId="0FD3407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legitimate questions, you want clarification, you'd like more</w:t>
      </w:r>
      <w:r w:rsidR="00C42DDF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information, those are completely reasonable questions. But be aware you're</w:t>
      </w:r>
      <w:r w:rsidR="00C42DDF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on stage and that's part of the parcel of the overall interviewing experience.</w:t>
      </w:r>
      <w:r w:rsidR="00C42DDF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They want to know in part how well do you interact with other people? How would</w:t>
      </w:r>
      <w:r w:rsidR="00C42DDF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you get along with your future peers? Oftentimes that's followed by a series</w:t>
      </w:r>
    </w:p>
    <w:p w14:paraId="01C69213" w14:textId="373D7C1F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of individual interviews. </w:t>
      </w:r>
      <w:r w:rsidR="002E695D" w:rsidRPr="00A048E9">
        <w:rPr>
          <w:rFonts w:ascii="Times New Roman" w:eastAsia="Times New Roman" w:hAnsi="Times New Roman" w:cs="Times New Roman"/>
        </w:rPr>
        <w:t>Certainly,</w:t>
      </w:r>
      <w:r w:rsidRPr="00A048E9">
        <w:rPr>
          <w:rFonts w:ascii="Times New Roman" w:eastAsia="Times New Roman" w:hAnsi="Times New Roman" w:cs="Times New Roman"/>
        </w:rPr>
        <w:t xml:space="preserve"> you're going interview if you're</w:t>
      </w:r>
    </w:p>
    <w:p w14:paraId="39DE816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applying to a doctoral program with the faculty one individual or more with whom</w:t>
      </w:r>
    </w:p>
    <w:p w14:paraId="2816FD2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think you would be most likely to work. This would be your mentor or your</w:t>
      </w:r>
    </w:p>
    <w:p w14:paraId="14F981A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adviser. He or she may well introduce you to the lab, walk you through the lab,</w:t>
      </w:r>
    </w:p>
    <w:p w14:paraId="42EFB30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introduce you to some graduate students, take some time to sit down maybe a half an</w:t>
      </w:r>
    </w:p>
    <w:p w14:paraId="00B3880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hour or so interact with you. And we will talk about what that interview is going</w:t>
      </w:r>
    </w:p>
    <w:p w14:paraId="0275694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look like. That's a very common kind of structure and you may meet with two</w:t>
      </w:r>
    </w:p>
    <w:p w14:paraId="6D53A2C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or three certainly again if you're applying on the professional side clinical</w:t>
      </w:r>
    </w:p>
    <w:p w14:paraId="3C9797A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counseling, PhD or PsyD. Chances are very good you're going interview with two</w:t>
      </w:r>
    </w:p>
    <w:p w14:paraId="1EA26CA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or three or four different faculty members because they're going to be</w:t>
      </w:r>
    </w:p>
    <w:p w14:paraId="582E8A2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making some collective decisions about their admissions. And you want of course</w:t>
      </w:r>
    </w:p>
    <w:p w14:paraId="0C77957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have as broad of experience as you possibly can.</w:t>
      </w:r>
    </w:p>
    <w:p w14:paraId="62AE147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They're typically brief, you're not likely to be you know be sitting down</w:t>
      </w:r>
    </w:p>
    <w:p w14:paraId="4B547E2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with somebody and be grilled for hours on end. They're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be pretty informal,</w:t>
      </w:r>
    </w:p>
    <w:p w14:paraId="0377DB3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they're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be designed to be informative and to not in any way shape</w:t>
      </w:r>
    </w:p>
    <w:p w14:paraId="2820651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or form be intimidating or interrogating. They're not asking you to</w:t>
      </w:r>
    </w:p>
    <w:p w14:paraId="7DD2834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prove yourself in any way shape or form. It is not a tribunal, it is not</w:t>
      </w:r>
    </w:p>
    <w:p w14:paraId="10036B4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 interrogation. Oftentimes they'll break for lunch, they'll take you to</w:t>
      </w:r>
    </w:p>
    <w:p w14:paraId="6E36471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lunch oftentimes the schedule is tight so it may be right on campus. They may</w:t>
      </w:r>
    </w:p>
    <w:p w14:paraId="3352638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invite graduate students to join you, which would be great gives you a chance</w:t>
      </w:r>
    </w:p>
    <w:p w14:paraId="7AC1C73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meet some of your future senior peers. Sometimes other faculty will chime in</w:t>
      </w:r>
    </w:p>
    <w:p w14:paraId="7703EB7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but you'll have a relatively informal time where you can talk about you</w:t>
      </w:r>
    </w:p>
    <w:p w14:paraId="6C6CD22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know anything and everything. But be aware you were never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</w:p>
    <w:p w14:paraId="25C601C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never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never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off stage. Things you say things you do during that lunch time</w:t>
      </w:r>
    </w:p>
    <w:p w14:paraId="383DDA6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will factor into people's appraisals of you. Even if it is only other graduate</w:t>
      </w:r>
    </w:p>
    <w:p w14:paraId="37F1398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students. I assure you once the dust settles the interviews are over the</w:t>
      </w:r>
    </w:p>
    <w:p w14:paraId="3C37BC4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faculty will turn to their current graduate students and say "what did you</w:t>
      </w:r>
    </w:p>
    <w:p w14:paraId="413F4617" w14:textId="3682465E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think about Jamila what do you think about Paul?" </w:t>
      </w:r>
      <w:r w:rsidR="00EC0AB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they are going to be</w:t>
      </w:r>
    </w:p>
    <w:p w14:paraId="3370A6B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canvassed for their impressions of you and that's including impressions that</w:t>
      </w:r>
    </w:p>
    <w:p w14:paraId="03B8837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they form during social or informal types of interaction with you. And then</w:t>
      </w:r>
    </w:p>
    <w:p w14:paraId="58981C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often times there may be some more additional interviews, individual faculty</w:t>
      </w:r>
    </w:p>
    <w:p w14:paraId="5E8C79D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meet or whatever and then sometimes closing with a reception or just a final</w:t>
      </w:r>
    </w:p>
    <w:p w14:paraId="4E2BB39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session. How did your day go? Do you have further questions? Anything we can do to</w:t>
      </w:r>
    </w:p>
    <w:p w14:paraId="7D95199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help you? You know learn more about the program or address any questions you may</w:t>
      </w:r>
    </w:p>
    <w:p w14:paraId="5C04AEF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have and then the day is done. And you take off either that evening or the next</w:t>
      </w:r>
    </w:p>
    <w:p w14:paraId="3AB94193" w14:textId="29EDC962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day. But in the </w:t>
      </w:r>
      <w:r w:rsidR="00EC0AB8" w:rsidRPr="00A048E9">
        <w:rPr>
          <w:rFonts w:ascii="Times New Roman" w:eastAsia="Times New Roman" w:hAnsi="Times New Roman" w:cs="Times New Roman"/>
        </w:rPr>
        <w:t>meantime,</w:t>
      </w:r>
      <w:r w:rsidRPr="00A048E9">
        <w:rPr>
          <w:rFonts w:ascii="Times New Roman" w:eastAsia="Times New Roman" w:hAnsi="Times New Roman" w:cs="Times New Roman"/>
        </w:rPr>
        <w:t xml:space="preserve"> in that one day you have learned a ton they have learned a ton.</w:t>
      </w:r>
    </w:p>
    <w:p w14:paraId="70158A4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both of you go back and make some deliberations. Okay, let's turn to talk</w:t>
      </w:r>
    </w:p>
    <w:p w14:paraId="0567AD6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number two about questions that are going to help structure the interview</w:t>
      </w:r>
    </w:p>
    <w:p w14:paraId="75730A0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itself. We'll talk about general questions that you're likely to be asked,</w:t>
      </w:r>
    </w:p>
    <w:p w14:paraId="5954735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we'll talk about questions that might be specific to research, and we'll talk</w:t>
      </w:r>
    </w:p>
    <w:p w14:paraId="17D92DC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about the kinds of questions if you're applying to a professional side</w:t>
      </w:r>
    </w:p>
    <w:p w14:paraId="01BD804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program. Well, what are some questions that you may be asked? Well very</w:t>
      </w:r>
    </w:p>
    <w:p w14:paraId="5DEF405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reasonable to ask you know why are you thinking about wanting to inflict a PhD</w:t>
      </w:r>
    </w:p>
    <w:p w14:paraId="3E834E6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on yourself? Why do you want a PsyD? Why do you want a master's degree? What</w:t>
      </w:r>
    </w:p>
    <w:p w14:paraId="4E6484C3" w14:textId="6F14074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has motivated you to pursue graduate study in psychology? And </w:t>
      </w:r>
      <w:r w:rsidR="00EC0AB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should</w:t>
      </w:r>
    </w:p>
    <w:p w14:paraId="01460C8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have a one-minute sort of elevator speech that speaks in a fairly eloquent</w:t>
      </w:r>
    </w:p>
    <w:p w14:paraId="775B48C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way about your desire. What is it that you are interested in, why this degree</w:t>
      </w:r>
    </w:p>
    <w:p w14:paraId="040484F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and perhaps what are you aiming to do. And then they're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want to know</w:t>
      </w:r>
    </w:p>
    <w:p w14:paraId="3C6DC86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something's more specific. What about our program in particular you said you want</w:t>
      </w:r>
    </w:p>
    <w:p w14:paraId="5AAEEF7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be trained at the highest level to psychology has to offer</w:t>
      </w:r>
    </w:p>
    <w:p w14:paraId="04266BD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you want a PhD you want a PhD and you're interested in neuroscience and</w:t>
      </w:r>
    </w:p>
    <w:p w14:paraId="51042AB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are pursuing our program really because you see it as an excellent</w:t>
      </w:r>
    </w:p>
    <w:p w14:paraId="27E781E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program, but what about our program specifically attracts you as opposed to</w:t>
      </w:r>
    </w:p>
    <w:p w14:paraId="776E4E94" w14:textId="3167496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one of the other six PhD programs in neuroscience? </w:t>
      </w:r>
      <w:r w:rsidR="00EC0AB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they're going to want to</w:t>
      </w:r>
    </w:p>
    <w:p w14:paraId="5DC98CA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know that goodness of fit. That you have made a determination that there is</w:t>
      </w:r>
    </w:p>
    <w:p w14:paraId="182603D7" w14:textId="63A3DA6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something distinctive about their program that nominates it for</w:t>
      </w:r>
    </w:p>
    <w:p w14:paraId="056E1DC9" w14:textId="769B6EA2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distinction from your perspective. </w:t>
      </w:r>
      <w:r w:rsidR="00EC0AB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is it the particular faculty? Is it</w:t>
      </w:r>
    </w:p>
    <w:p w14:paraId="6C7950D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specialty training in the area or you know while whatever neuro </w:t>
      </w:r>
      <w:proofErr w:type="spellStart"/>
      <w:r w:rsidRPr="00A048E9">
        <w:rPr>
          <w:rFonts w:ascii="Times New Roman" w:eastAsia="Times New Roman" w:hAnsi="Times New Roman" w:cs="Times New Roman"/>
        </w:rPr>
        <w:t>neuroethics</w:t>
      </w:r>
      <w:proofErr w:type="spellEnd"/>
      <w:r w:rsidRPr="00A048E9">
        <w:rPr>
          <w:rFonts w:ascii="Times New Roman" w:eastAsia="Times New Roman" w:hAnsi="Times New Roman" w:cs="Times New Roman"/>
        </w:rPr>
        <w:t>? Is</w:t>
      </w:r>
    </w:p>
    <w:p w14:paraId="051FBB2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it the opportunity to join a certain research team? Is it the fact that</w:t>
      </w:r>
    </w:p>
    <w:p w14:paraId="2D5C6A1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they're well-known for training outstanding scientists? Is it the fact</w:t>
      </w:r>
    </w:p>
    <w:p w14:paraId="4D5FC04A" w14:textId="7DDF756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they are well-</w:t>
      </w:r>
      <w:r w:rsidR="00EC0AB8" w:rsidRPr="00A048E9">
        <w:rPr>
          <w:rFonts w:ascii="Times New Roman" w:eastAsia="Times New Roman" w:hAnsi="Times New Roman" w:cs="Times New Roman"/>
        </w:rPr>
        <w:t>funded,</w:t>
      </w:r>
      <w:r w:rsidRPr="00A048E9">
        <w:rPr>
          <w:rFonts w:ascii="Times New Roman" w:eastAsia="Times New Roman" w:hAnsi="Times New Roman" w:cs="Times New Roman"/>
        </w:rPr>
        <w:t xml:space="preserve"> and you can see this training grant that they have</w:t>
      </w:r>
    </w:p>
    <w:p w14:paraId="6D60A3F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is something you would fit into nicely? What is it about our program that</w:t>
      </w:r>
    </w:p>
    <w:p w14:paraId="2F7FD0D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specifically appeals to you? What do you see yourself doing after graduation? They're</w:t>
      </w:r>
    </w:p>
    <w:p w14:paraId="557C91B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not asking this idly they're asking it to determine a goodness of fit. If you</w:t>
      </w:r>
    </w:p>
    <w:p w14:paraId="26EEF4B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are interested in doing pursuing a private practice and they are training</w:t>
      </w:r>
    </w:p>
    <w:p w14:paraId="3830000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next generation of research scientists that's not a good fit. You</w:t>
      </w:r>
    </w:p>
    <w:p w14:paraId="247CFE2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would not be a good fit with them, they would not be a good fit for you. They</w:t>
      </w:r>
    </w:p>
    <w:p w14:paraId="6A30000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don't want to utilize their resources to train you as a practitioner, you don't</w:t>
      </w:r>
    </w:p>
    <w:p w14:paraId="4E7EEEA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want to be in a context where all of your colleagues are going to be</w:t>
      </w:r>
    </w:p>
    <w:p w14:paraId="76966723" w14:textId="42591D3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scientists or vice versa. </w:t>
      </w:r>
      <w:r w:rsidR="00EC0AB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what do you see yourself doing? And is it consistent</w:t>
      </w:r>
    </w:p>
    <w:p w14:paraId="02FFAE3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with what they train people to do? You should know going in how good of a fit</w:t>
      </w:r>
    </w:p>
    <w:p w14:paraId="25CA46A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are with what they do. Get an idea of what they graduate what their students</w:t>
      </w:r>
    </w:p>
    <w:p w14:paraId="5C06092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 when they graduate and whether that's consistent with the kind of thing you</w:t>
      </w:r>
    </w:p>
    <w:p w14:paraId="6E9A17C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want to be doing. Well what about research kind of</w:t>
      </w:r>
    </w:p>
    <w:p w14:paraId="288E00E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questions. What are you know I can be asking this way? Well probably they're</w:t>
      </w:r>
    </w:p>
    <w:p w14:paraId="6AC4B9B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going to be open ended questions. Like tell me a little bit about your research</w:t>
      </w:r>
    </w:p>
    <w:p w14:paraId="1816671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interests and experiences. I see that you did a senior thesis I see that you're</w:t>
      </w:r>
    </w:p>
    <w:p w14:paraId="2E7ED37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interested in disordered eating, I see that you're interested in</w:t>
      </w:r>
    </w:p>
    <w:p w14:paraId="5283A02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new hippocampal malfunction, I see that you're interested in the bystander</w:t>
      </w:r>
    </w:p>
    <w:p w14:paraId="1EA4A24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effect. Tell me a little bit about your research interest how did you become</w:t>
      </w:r>
    </w:p>
    <w:p w14:paraId="2CF380E0" w14:textId="0F0A3C4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interested in X? And </w:t>
      </w:r>
      <w:r w:rsidR="00EC0AB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again want to have a one or two minutes or the</w:t>
      </w:r>
    </w:p>
    <w:p w14:paraId="14A3D27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elevator speech about your research interest in where you see them going and</w:t>
      </w:r>
    </w:p>
    <w:p w14:paraId="6BCED95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how you see them fitting in with the program that you're interviewing with.</w:t>
      </w:r>
    </w:p>
    <w:p w14:paraId="7974562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they may ask you, gosh who on our faculty to you see yourself as working</w:t>
      </w:r>
    </w:p>
    <w:p w14:paraId="7F1968D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with? You could say well Dr. Brown has worked in neurobiology and ethics and it's</w:t>
      </w:r>
    </w:p>
    <w:p w14:paraId="0CD7B7C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really encouraging to me, I can see a good fit. What I've done in my senior</w:t>
      </w:r>
    </w:p>
    <w:p w14:paraId="4AB225A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thesis in some ways is preliminary to some of the work that Dr. Brown has been</w:t>
      </w:r>
    </w:p>
    <w:p w14:paraId="2F5A979C" w14:textId="78F42FF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doing. I would love to have that opportunity. </w:t>
      </w:r>
      <w:r w:rsidR="00EC0AB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they're looking to see</w:t>
      </w:r>
    </w:p>
    <w:p w14:paraId="41771AC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how much you've done your homework about the goodness of fit between what you are</w:t>
      </w:r>
    </w:p>
    <w:p w14:paraId="114A4B3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interested in and what they provide. Let me ask you something specific like</w:t>
      </w:r>
    </w:p>
    <w:p w14:paraId="6A341C1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tell me a little bit about a research project that you did and what you</w:t>
      </w:r>
    </w:p>
    <w:p w14:paraId="6C25ED5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enjoyed about it, or what you found frustrating about it, what you found,</w:t>
      </w:r>
    </w:p>
    <w:p w14:paraId="060F777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what pleasures, joys, satisfactions you found and perhaps what challenges or</w:t>
      </w:r>
    </w:p>
    <w:p w14:paraId="1A675ECF" w14:textId="19516D6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frustrations or difficulties. </w:t>
      </w:r>
      <w:r w:rsidR="0088663D" w:rsidRPr="00A048E9">
        <w:rPr>
          <w:rFonts w:ascii="Times New Roman" w:eastAsia="Times New Roman" w:hAnsi="Times New Roman" w:cs="Times New Roman"/>
        </w:rPr>
        <w:t>Of course,</w:t>
      </w:r>
      <w:r w:rsidRPr="00A048E9">
        <w:rPr>
          <w:rFonts w:ascii="Times New Roman" w:eastAsia="Times New Roman" w:hAnsi="Times New Roman" w:cs="Times New Roman"/>
        </w:rPr>
        <w:t xml:space="preserve"> this is an opportunity to share with</w:t>
      </w:r>
    </w:p>
    <w:p w14:paraId="0AACFCB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them the joys that you experience in in doing research but it's also an</w:t>
      </w:r>
    </w:p>
    <w:p w14:paraId="296810A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opportunity for you to be candid, you can certainly say "I learned the value of</w:t>
      </w:r>
    </w:p>
    <w:p w14:paraId="1853F9D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delayed gratification." Every academic will understand that because the work</w:t>
      </w:r>
    </w:p>
    <w:p w14:paraId="68A55E4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doing now is actually not going to see fruition for a couple of years so</w:t>
      </w:r>
    </w:p>
    <w:p w14:paraId="2B1F0FE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have to learn to be good at delayed gratification. That will elicit a smile</w:t>
      </w:r>
    </w:p>
    <w:p w14:paraId="61B1F4A5" w14:textId="2193D002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and you will have a warmed their heart. </w:t>
      </w:r>
      <w:r w:rsidR="00EC0AB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they're interested in how genuinely</w:t>
      </w:r>
    </w:p>
    <w:p w14:paraId="0303551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interested are you in research and are you informed about directions you would</w:t>
      </w:r>
    </w:p>
    <w:p w14:paraId="31E3B2C3" w14:textId="4F30379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like to be taking. </w:t>
      </w:r>
      <w:r w:rsidR="00EC0AB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they may ask you both about pleasures they may ask</w:t>
      </w:r>
    </w:p>
    <w:p w14:paraId="074DBC2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as well about frustrations. Well if you are applying to a professional</w:t>
      </w:r>
    </w:p>
    <w:p w14:paraId="4C3828C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program this would be any PsyD program or it would be a clinical or counseling</w:t>
      </w:r>
    </w:p>
    <w:p w14:paraId="2181BA8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 PhD program you may be asking questions like, "tell me about experiences</w:t>
      </w:r>
    </w:p>
    <w:p w14:paraId="08DEA60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had that would be volunteer or social service or counseling like</w:t>
      </w:r>
    </w:p>
    <w:p w14:paraId="6093A56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experiences." Maybe you've served as a peer counselor whatever, "what kind of</w:t>
      </w:r>
    </w:p>
    <w:p w14:paraId="1B3DDC0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people have you worked with, what kind of people do you enjoy working with, what</w:t>
      </w:r>
    </w:p>
    <w:p w14:paraId="2F2ED06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kind of characteristics do you see in yourself that you think would enable you</w:t>
      </w:r>
    </w:p>
    <w:p w14:paraId="31FF0EA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become an effective counselor or psychotherapist?" They're asking you to be</w:t>
      </w:r>
    </w:p>
    <w:p w14:paraId="37268FBF" w14:textId="323D0DC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mindful about the qualities that you might bring to bear to be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effective in the work that you are anticipating doing. Of course, not only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 xml:space="preserve">will they be asking questions of </w:t>
      </w:r>
      <w:r w:rsidR="00EC0AB8" w:rsidRPr="00A048E9">
        <w:rPr>
          <w:rFonts w:ascii="Times New Roman" w:eastAsia="Times New Roman" w:hAnsi="Times New Roman" w:cs="Times New Roman"/>
        </w:rPr>
        <w:t>you,</w:t>
      </w:r>
      <w:r w:rsidRPr="00A048E9">
        <w:rPr>
          <w:rFonts w:ascii="Times New Roman" w:eastAsia="Times New Roman" w:hAnsi="Times New Roman" w:cs="Times New Roman"/>
        </w:rPr>
        <w:t xml:space="preserve"> but it is critical that you also ask faculty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questions. Why? Because, that signals your interest. Think about it this way: if you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have no questions, you have a problem. Imagine you give a talk and you leave 15</w:t>
      </w:r>
    </w:p>
    <w:p w14:paraId="5D65674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minutes at the end for Question and Answer you talk for 30 minutes and then</w:t>
      </w:r>
    </w:p>
    <w:p w14:paraId="1638074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say, "okay now I'm opening the floor for questions, anybody have any questions?"</w:t>
      </w:r>
    </w:p>
    <w:p w14:paraId="7E7C0BA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what you hear in response is a thundering silence. You clearly are going</w:t>
      </w:r>
    </w:p>
    <w:p w14:paraId="77D6FB5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take that as an indication that your talk was not remarkably scintillating, it</w:t>
      </w:r>
    </w:p>
    <w:p w14:paraId="0D7579D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was not remarkably productive. You're going to take that as a lack of interest.</w:t>
      </w:r>
    </w:p>
    <w:p w14:paraId="6ED03EB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Faculty are going to take your lack of questions precisely the same way. If</w:t>
      </w:r>
    </w:p>
    <w:p w14:paraId="4601E35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interested, you're going to be showing that with questions you may ask.</w:t>
      </w:r>
    </w:p>
    <w:p w14:paraId="517C69A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so you want to go in with a preformed set of questions. Even if it's just three</w:t>
      </w:r>
    </w:p>
    <w:p w14:paraId="2CEF44E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or four questions that you recycle when you talk with each faculty member that's</w:t>
      </w:r>
    </w:p>
    <w:p w14:paraId="7234169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completely fine. Well what would that be? Well it could be things like:</w:t>
      </w:r>
    </w:p>
    <w:p w14:paraId="53532DD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tell me a little bit about your program, what would you see as its greatest</w:t>
      </w:r>
    </w:p>
    <w:p w14:paraId="3912778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strengths. Notice I am NOT saying tell me about the greatest strengths and the</w:t>
      </w:r>
    </w:p>
    <w:p w14:paraId="148081D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horrible pitfalls of your program, because again you are putting your best</w:t>
      </w:r>
    </w:p>
    <w:p w14:paraId="2102AC8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foot forward. But what do you see in the in a profile of strengths and weaknesses,</w:t>
      </w:r>
    </w:p>
    <w:p w14:paraId="7EA1046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what do you see is the greatest strengths, or distinctive features of</w:t>
      </w:r>
    </w:p>
    <w:p w14:paraId="0232524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this program that distinguishes it from other similarly outstanding programs at</w:t>
      </w:r>
    </w:p>
    <w:p w14:paraId="5F8A976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other universities. Can you tell me about the kind of practica that are available.</w:t>
      </w:r>
    </w:p>
    <w:p w14:paraId="62DF13B3" w14:textId="773F46C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Again if this is relevant and </w:t>
      </w:r>
      <w:r w:rsidR="00EC0AB8" w:rsidRPr="00A048E9">
        <w:rPr>
          <w:rFonts w:ascii="Times New Roman" w:eastAsia="Times New Roman" w:hAnsi="Times New Roman" w:cs="Times New Roman"/>
        </w:rPr>
        <w:t>you’re</w:t>
      </w:r>
      <w:r w:rsidRPr="00A048E9">
        <w:rPr>
          <w:rFonts w:ascii="Times New Roman" w:eastAsia="Times New Roman" w:hAnsi="Times New Roman" w:cs="Times New Roman"/>
        </w:rPr>
        <w:t xml:space="preserve"> on the professional side. Can you tell me about</w:t>
      </w:r>
    </w:p>
    <w:p w14:paraId="23039D3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whether undergraduates are available to help serve as research assistants, how</w:t>
      </w:r>
    </w:p>
    <w:p w14:paraId="5CB3CD2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does that process work, would I be able to have an undergraduate research</w:t>
      </w:r>
    </w:p>
    <w:p w14:paraId="78D2408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assistant or assistants. How would I recruit those, do graduate students</w:t>
      </w:r>
    </w:p>
    <w:p w14:paraId="3501B84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typically enjoy that kind of support, can you tell me about supervisor or adviser</w:t>
      </w:r>
    </w:p>
    <w:p w14:paraId="1E07822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appointments or relationships how are those made, are they appointed, do we</w:t>
      </w:r>
    </w:p>
    <w:p w14:paraId="21186CB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select them and do we know in advance. Do those determinations get made</w:t>
      </w:r>
    </w:p>
    <w:p w14:paraId="410F162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after we come on board, I'm just interested in how I would have an</w:t>
      </w:r>
    </w:p>
    <w:p w14:paraId="7AD0903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opportunity to connect up with faculty to work. What do students in the program</w:t>
      </w:r>
    </w:p>
    <w:p w14:paraId="2E391F2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 after graduation? What do your students do? Can you give me some examples of jobs</w:t>
      </w:r>
    </w:p>
    <w:p w14:paraId="606C727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they have taken in positions that they've held</w:t>
      </w:r>
    </w:p>
    <w:p w14:paraId="3B70C0A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upon graduation? Of course, you're looking for a determination of goodness-of-fit.</w:t>
      </w:r>
    </w:p>
    <w:p w14:paraId="6F9CD7E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Are these students doing what you would be interested in. If they're all doing</w:t>
      </w:r>
    </w:p>
    <w:p w14:paraId="6F13D36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what you would covet doing, fabulous. If on the other hand they're all doing</w:t>
      </w:r>
    </w:p>
    <w:p w14:paraId="66A29EB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something that is anathema to you, then you probably don't have </w:t>
      </w:r>
      <w:proofErr w:type="spellStart"/>
      <w:r w:rsidRPr="00A048E9">
        <w:rPr>
          <w:rFonts w:ascii="Times New Roman" w:eastAsia="Times New Roman" w:hAnsi="Times New Roman" w:cs="Times New Roman"/>
        </w:rPr>
        <w:t>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ideal goodness of fit.</w:t>
      </w:r>
    </w:p>
    <w:p w14:paraId="65B03ED1" w14:textId="3DE9E05F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 I have opportunities to teach? How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would that work? And then what opportunities would I have for doing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research? Faculty will love to hear this question because again you're sending</w:t>
      </w:r>
    </w:p>
    <w:p w14:paraId="3566D5CE" w14:textId="0FA86DD0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signals with your questions. </w:t>
      </w:r>
      <w:r w:rsidR="00956AD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these are very reasonable questions it would</w:t>
      </w:r>
    </w:p>
    <w:p w14:paraId="45251FA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easily sustain 30 minutes of interaction and you can use them across multiple</w:t>
      </w:r>
    </w:p>
    <w:p w14:paraId="3C3CC92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different interviews to talk to different faculty asked the same</w:t>
      </w:r>
    </w:p>
    <w:p w14:paraId="02FE85F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questions and look for points of consensus and dissensus. Points where</w:t>
      </w:r>
    </w:p>
    <w:p w14:paraId="7965F43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they agree and points where they disagree, both are useful bits of</w:t>
      </w:r>
    </w:p>
    <w:p w14:paraId="57562D7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information both are informative. Well how about students, what kinds of</w:t>
      </w:r>
    </w:p>
    <w:p w14:paraId="201AC5A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questions can you ask the current graduate students? Well you can ask them a</w:t>
      </w:r>
    </w:p>
    <w:p w14:paraId="3E1E9EC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lot of the same things but you can ask them some things like: "tell me about</w:t>
      </w:r>
    </w:p>
    <w:p w14:paraId="37BEB1E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your experience in the program, how is it similar to or different from what you</w:t>
      </w:r>
    </w:p>
    <w:p w14:paraId="29BAE04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would expect it when you first came in?" That's good for 30 minutes right</w:t>
      </w:r>
    </w:p>
    <w:p w14:paraId="013BC278" w14:textId="5C1F2BE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there. "I thought </w:t>
      </w:r>
      <w:r w:rsidR="00956AD8" w:rsidRPr="00A048E9">
        <w:rPr>
          <w:rFonts w:ascii="Times New Roman" w:eastAsia="Times New Roman" w:hAnsi="Times New Roman" w:cs="Times New Roman"/>
        </w:rPr>
        <w:t>this,</w:t>
      </w:r>
      <w:r w:rsidRPr="00A048E9">
        <w:rPr>
          <w:rFonts w:ascii="Times New Roman" w:eastAsia="Times New Roman" w:hAnsi="Times New Roman" w:cs="Times New Roman"/>
        </w:rPr>
        <w:t xml:space="preserve"> but I expected this but." Maybe it's better, maybe it's worse, maybe</w:t>
      </w:r>
    </w:p>
    <w:p w14:paraId="6CA016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there's some of both but if it's a nice rounded open-ended question like that</w:t>
      </w:r>
    </w:p>
    <w:p w14:paraId="548E692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are sure to elicit a lot of very useful information. "What would you see is</w:t>
      </w:r>
    </w:p>
    <w:p w14:paraId="7664F6A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greatest strengths of this program? And how does that compare with what</w:t>
      </w:r>
    </w:p>
    <w:p w14:paraId="1A5642D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you'd anticipated coming in? What do you see yourself doing when you</w:t>
      </w:r>
    </w:p>
    <w:p w14:paraId="7A4E654D" w14:textId="732E7F9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graduate? When having your </w:t>
      </w:r>
      <w:r w:rsidR="00956AD8" w:rsidRPr="00A048E9">
        <w:rPr>
          <w:rFonts w:ascii="Times New Roman" w:eastAsia="Times New Roman" w:hAnsi="Times New Roman" w:cs="Times New Roman"/>
        </w:rPr>
        <w:t>friend’s</w:t>
      </w:r>
      <w:r w:rsidRPr="00A048E9">
        <w:rPr>
          <w:rFonts w:ascii="Times New Roman" w:eastAsia="Times New Roman" w:hAnsi="Times New Roman" w:cs="Times New Roman"/>
        </w:rPr>
        <w:t xml:space="preserve"> colleagues what kinds of directions did</w:t>
      </w:r>
    </w:p>
    <w:p w14:paraId="2C91343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they see themselves heading? Has that changed over the course of your being</w:t>
      </w:r>
    </w:p>
    <w:p w14:paraId="43FF1C86" w14:textId="267878F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here? Have you become more committed or less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committed to a certain angle or a certain perspective or a certain career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trajectory? I'm interested in what people do when they finish this program. How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would you describe the relationships with faculty? Are they accessible, are</w:t>
      </w:r>
    </w:p>
    <w:p w14:paraId="2CF62A1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they available, are they interactive, do you have an opportunity to do research</w:t>
      </w:r>
    </w:p>
    <w:p w14:paraId="7ABA171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with a number of people? Do you work primarily with one person how research</w:t>
      </w:r>
    </w:p>
    <w:p w14:paraId="501499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productive are most students? What could I reasonably expect would be my experience</w:t>
      </w:r>
    </w:p>
    <w:p w14:paraId="4153D27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 working with particular faculty members? what do you see your level of</w:t>
      </w:r>
    </w:p>
    <w:p w14:paraId="456EF490" w14:textId="08129AD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training? Do you feel like you're developing the skills and</w:t>
      </w:r>
      <w:r w:rsidR="0088663D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competencies that you had hoped in order to be independent faculty member or independent</w:t>
      </w:r>
    </w:p>
    <w:p w14:paraId="4CA91F9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practitioner that you hope to be upon graduation? What opportunities are</w:t>
      </w:r>
    </w:p>
    <w:p w14:paraId="0F2CBCB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there to teach? What opportunities to do research? Do students take part in</w:t>
      </w:r>
    </w:p>
    <w:p w14:paraId="424FA2E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overall citizenry of the department, are they part and parcel of the</w:t>
      </w:r>
    </w:p>
    <w:p w14:paraId="042A22A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decision-making around the department, and are there student groups? Advisory</w:t>
      </w:r>
    </w:p>
    <w:p w14:paraId="5F80689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groups? And do you have input into departmental policies? Do I participate</w:t>
      </w:r>
    </w:p>
    <w:p w14:paraId="5C392F5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 some way shape or form." That's important to know particularly if</w:t>
      </w:r>
    </w:p>
    <w:p w14:paraId="18DAD9B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going to go into a faculty position you want to be able to have</w:t>
      </w:r>
    </w:p>
    <w:p w14:paraId="1EDE9CD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honed your skills and citizenry so you can contribute importantly in that</w:t>
      </w:r>
    </w:p>
    <w:p w14:paraId="5D33C4C3" w14:textId="05E0B27D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regard. "What kind of careers to other people pursue after graduation?" </w:t>
      </w:r>
      <w:r w:rsidR="00956AD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these</w:t>
      </w:r>
    </w:p>
    <w:p w14:paraId="261052D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are very typical kinds of questions that you can ask that well help you determine</w:t>
      </w:r>
    </w:p>
    <w:p w14:paraId="5B45FDE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whether this program is a good fit for you. Three tips for the interviews</w:t>
      </w:r>
    </w:p>
    <w:p w14:paraId="272B83C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themselves: number one again the interview is a two-way street it's not</w:t>
      </w:r>
    </w:p>
    <w:p w14:paraId="4B6B4DD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them asking you questions, it is as much as possible an informal discussion then</w:t>
      </w:r>
    </w:p>
    <w:p w14:paraId="6E964E8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more you can position it as a dialogue, the more you can position it as</w:t>
      </w:r>
    </w:p>
    <w:p w14:paraId="174F82F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 conversation, the more comfortable the more casual it is, the better. Because,</w:t>
      </w:r>
    </w:p>
    <w:p w14:paraId="605EE84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your experience will be greater comfort and their experience will be greater</w:t>
      </w:r>
    </w:p>
    <w:p w14:paraId="3401193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comfort. And it will feel as if you are sort of more mature or balanced it won't</w:t>
      </w:r>
    </w:p>
    <w:p w14:paraId="2931731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feel like an interrogation in any way shape or form. And it'll be easier for</w:t>
      </w:r>
    </w:p>
    <w:p w14:paraId="69198CA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faculty member at the end of the day you want them to leave feeling as if</w:t>
      </w:r>
    </w:p>
    <w:p w14:paraId="1435C53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they have had a good experience talking with you. Remember that your questions</w:t>
      </w:r>
    </w:p>
    <w:p w14:paraId="6DDB09E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send signals. If all the questions you have are about practica and about your</w:t>
      </w:r>
    </w:p>
    <w:p w14:paraId="0717844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professional training and you don't say anything about the science side, a</w:t>
      </w:r>
    </w:p>
    <w:p w14:paraId="2C39D1BD" w14:textId="4728D3BD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science practice program is going to cock an eyebrow. </w:t>
      </w:r>
      <w:r w:rsidR="00956AD8" w:rsidRPr="00A048E9">
        <w:rPr>
          <w:rFonts w:ascii="Times New Roman" w:eastAsia="Times New Roman" w:hAnsi="Times New Roman" w:cs="Times New Roman"/>
        </w:rPr>
        <w:t>They’re</w:t>
      </w:r>
      <w:r w:rsidRPr="00A048E9">
        <w:rPr>
          <w:rFonts w:ascii="Times New Roman" w:eastAsia="Times New Roman" w:hAnsi="Times New Roman" w:cs="Times New Roman"/>
        </w:rPr>
        <w:t xml:space="preserve"> going to look askance</w:t>
      </w:r>
    </w:p>
    <w:p w14:paraId="412FF98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because all your questions are on the professional side and not a research</w:t>
      </w:r>
    </w:p>
    <w:p w14:paraId="6883AC64" w14:textId="207CB6D2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side or vice versa. </w:t>
      </w:r>
      <w:r w:rsidR="00956AD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just want to be aware that you have a balanced blend</w:t>
      </w:r>
    </w:p>
    <w:p w14:paraId="1E79731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 questions that's consistent with the kind of program that you're applying to.</w:t>
      </w:r>
    </w:p>
    <w:p w14:paraId="343FF485" w14:textId="54ADC12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If you are applying to a neuroscience </w:t>
      </w:r>
      <w:r w:rsidR="00956AD8" w:rsidRPr="00A048E9">
        <w:rPr>
          <w:rFonts w:ascii="Times New Roman" w:eastAsia="Times New Roman" w:hAnsi="Times New Roman" w:cs="Times New Roman"/>
        </w:rPr>
        <w:t>program,</w:t>
      </w:r>
      <w:r w:rsidRPr="00A048E9">
        <w:rPr>
          <w:rFonts w:ascii="Times New Roman" w:eastAsia="Times New Roman" w:hAnsi="Times New Roman" w:cs="Times New Roman"/>
        </w:rPr>
        <w:t xml:space="preserve"> it's very reasonable your</w:t>
      </w:r>
    </w:p>
    <w:p w14:paraId="149465A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questions would be about: research interests, about laboratory availability</w:t>
      </w:r>
    </w:p>
    <w:p w14:paraId="1C0BF775" w14:textId="644E195F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space, about productivity, about ways that you can be what you could</w:t>
      </w:r>
    </w:p>
    <w:p w14:paraId="122103C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expect in terms of productivity, the kinds of resources that are available</w:t>
      </w:r>
    </w:p>
    <w:p w14:paraId="179B56B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for you, your computer in services in laboratory space and so forth. Those all</w:t>
      </w:r>
    </w:p>
    <w:p w14:paraId="3D5B824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send signals. They say, "this person wants to do research."</w:t>
      </w:r>
    </w:p>
    <w:p w14:paraId="7AA0B92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if that's what you want to be doing, perfect. You want your questions to send</w:t>
      </w:r>
    </w:p>
    <w:p w14:paraId="02ECCAB8" w14:textId="6A7DCA5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the right signals. And </w:t>
      </w:r>
      <w:r w:rsidR="00956AD8" w:rsidRPr="00A048E9">
        <w:rPr>
          <w:rFonts w:ascii="Times New Roman" w:eastAsia="Times New Roman" w:hAnsi="Times New Roman" w:cs="Times New Roman"/>
        </w:rPr>
        <w:t>of course,</w:t>
      </w:r>
      <w:r w:rsidRPr="00A048E9">
        <w:rPr>
          <w:rFonts w:ascii="Times New Roman" w:eastAsia="Times New Roman" w:hAnsi="Times New Roman" w:cs="Times New Roman"/>
        </w:rPr>
        <w:t xml:space="preserve"> be aware that when it comes to interviewing,</w:t>
      </w:r>
    </w:p>
    <w:p w14:paraId="5129A08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practice makes perfect. If you think about it probably the first time you did</w:t>
      </w:r>
    </w:p>
    <w:p w14:paraId="450030E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anything was not the best time you did anything.</w:t>
      </w:r>
    </w:p>
    <w:p w14:paraId="336151A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Probably you got better as you practiced. Your first time a playing tennis was</w:t>
      </w:r>
    </w:p>
    <w:p w14:paraId="3785786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probably not your best time at playing tennis, your first time giving a speech</w:t>
      </w:r>
    </w:p>
    <w:p w14:paraId="166935B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was probably not the very best speech you ever gave, the first date you went on</w:t>
      </w:r>
    </w:p>
    <w:p w14:paraId="5D3E00E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was probably not the high-water mark in your dating career. So practice makes</w:t>
      </w:r>
    </w:p>
    <w:p w14:paraId="2EB54E7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perfect. This means that you do not want to go into your interview without having</w:t>
      </w:r>
    </w:p>
    <w:p w14:paraId="7C904667" w14:textId="047C11B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practiced. </w:t>
      </w:r>
      <w:r w:rsidR="00956AD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let's practice. I'm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tell you a </w:t>
      </w:r>
      <w:r w:rsidR="00956AD8" w:rsidRPr="00A048E9">
        <w:rPr>
          <w:rFonts w:ascii="Times New Roman" w:eastAsia="Times New Roman" w:hAnsi="Times New Roman" w:cs="Times New Roman"/>
        </w:rPr>
        <w:t>ten-point</w:t>
      </w:r>
      <w:r w:rsidRPr="00A048E9">
        <w:rPr>
          <w:rFonts w:ascii="Times New Roman" w:eastAsia="Times New Roman" w:hAnsi="Times New Roman" w:cs="Times New Roman"/>
        </w:rPr>
        <w:t xml:space="preserve"> performance</w:t>
      </w:r>
    </w:p>
    <w:p w14:paraId="45E9E47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check, how you can rehearse, and how you can practice in advance of going into</w:t>
      </w:r>
    </w:p>
    <w:p w14:paraId="38ED82D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your first graduate interview. And here are the ten points we're going to talk</w:t>
      </w:r>
    </w:p>
    <w:p w14:paraId="0AC0558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about: Dress for Success, being comfortable talking about</w:t>
      </w:r>
    </w:p>
    <w:p w14:paraId="0F9D1DF1" w14:textId="2F0B967F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yourself, the key of </w:t>
      </w:r>
      <w:r w:rsidR="00956AD8" w:rsidRPr="00A048E9">
        <w:rPr>
          <w:rFonts w:ascii="Times New Roman" w:eastAsia="Times New Roman" w:hAnsi="Times New Roman" w:cs="Times New Roman"/>
        </w:rPr>
        <w:t>communication,</w:t>
      </w:r>
      <w:r w:rsidRPr="00A048E9">
        <w:rPr>
          <w:rFonts w:ascii="Times New Roman" w:eastAsia="Times New Roman" w:hAnsi="Times New Roman" w:cs="Times New Roman"/>
        </w:rPr>
        <w:t xml:space="preserve"> which is critical, what I call the four I's</w:t>
      </w:r>
    </w:p>
    <w:p w14:paraId="1992657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which is demonstrating that you are interested, informed, inquisitive, and</w:t>
      </w:r>
    </w:p>
    <w:p w14:paraId="204C5C6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interactive with other people. Eight that you are likable, nine establishing</w:t>
      </w:r>
    </w:p>
    <w:p w14:paraId="2C82B0A5" w14:textId="29BB262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goodness of fit, and then ten is an overall performance evaluation. </w:t>
      </w:r>
      <w:r w:rsidR="00956AD8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let's</w:t>
      </w:r>
    </w:p>
    <w:p w14:paraId="2CBF64C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say a word or two about each of these ten points. Number one, dress for success.</w:t>
      </w:r>
    </w:p>
    <w:p w14:paraId="458956D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Well the dress is probably your dress during the interview is probably the</w:t>
      </w:r>
    </w:p>
    <w:p w14:paraId="40D66E2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most conspicuous, but the least significant element of the graduate</w:t>
      </w:r>
    </w:p>
    <w:p w14:paraId="7D4D5A8F" w14:textId="15313969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interview. In </w:t>
      </w:r>
      <w:r w:rsidR="00956AD8" w:rsidRPr="00A048E9">
        <w:rPr>
          <w:rFonts w:ascii="Times New Roman" w:eastAsia="Times New Roman" w:hAnsi="Times New Roman" w:cs="Times New Roman"/>
        </w:rPr>
        <w:t>general,</w:t>
      </w:r>
      <w:r w:rsidRPr="00A048E9">
        <w:rPr>
          <w:rFonts w:ascii="Times New Roman" w:eastAsia="Times New Roman" w:hAnsi="Times New Roman" w:cs="Times New Roman"/>
        </w:rPr>
        <w:t xml:space="preserve"> you want to dress for success, but not to impress. What I</w:t>
      </w:r>
    </w:p>
    <w:p w14:paraId="1B98123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mean by that is all you really need to do is avoid the extremes. On the one hand</w:t>
      </w:r>
    </w:p>
    <w:p w14:paraId="33FFA1F8" w14:textId="4804A96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you do not need to be in a three-piece Armani </w:t>
      </w:r>
      <w:r w:rsidR="00956AD8" w:rsidRPr="00A048E9">
        <w:rPr>
          <w:rFonts w:ascii="Times New Roman" w:eastAsia="Times New Roman" w:hAnsi="Times New Roman" w:cs="Times New Roman"/>
        </w:rPr>
        <w:t>suit,</w:t>
      </w:r>
      <w:r w:rsidRPr="00A048E9">
        <w:rPr>
          <w:rFonts w:ascii="Times New Roman" w:eastAsia="Times New Roman" w:hAnsi="Times New Roman" w:cs="Times New Roman"/>
        </w:rPr>
        <w:t xml:space="preserve"> or you don't need to be in</w:t>
      </w:r>
    </w:p>
    <w:p w14:paraId="70F586B3" w14:textId="014237E6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 dress that you would go clubbing in. On the other </w:t>
      </w:r>
      <w:r w:rsidR="00956AD8" w:rsidRPr="00A048E9">
        <w:rPr>
          <w:rFonts w:ascii="Times New Roman" w:eastAsia="Times New Roman" w:hAnsi="Times New Roman" w:cs="Times New Roman"/>
        </w:rPr>
        <w:t>hand,</w:t>
      </w:r>
      <w:r w:rsidRPr="00A048E9">
        <w:rPr>
          <w:rFonts w:ascii="Times New Roman" w:eastAsia="Times New Roman" w:hAnsi="Times New Roman" w:cs="Times New Roman"/>
        </w:rPr>
        <w:t xml:space="preserve"> you don't need to have</w:t>
      </w:r>
    </w:p>
    <w:p w14:paraId="163D788A" w14:textId="0858F3CF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cut off shorts shirts and Birkenstocks. In </w:t>
      </w:r>
      <w:r w:rsidR="00956AD8" w:rsidRPr="00A048E9">
        <w:rPr>
          <w:rFonts w:ascii="Times New Roman" w:eastAsia="Times New Roman" w:hAnsi="Times New Roman" w:cs="Times New Roman"/>
        </w:rPr>
        <w:t>general,</w:t>
      </w:r>
      <w:r w:rsidRPr="00A048E9">
        <w:rPr>
          <w:rFonts w:ascii="Times New Roman" w:eastAsia="Times New Roman" w:hAnsi="Times New Roman" w:cs="Times New Roman"/>
        </w:rPr>
        <w:t xml:space="preserve"> if you are in the business</w:t>
      </w:r>
    </w:p>
    <w:p w14:paraId="4F46152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casual, a nice casual or business casual kind of corridor you are absolutely fine.</w:t>
      </w:r>
    </w:p>
    <w:p w14:paraId="4EA777C0" w14:textId="3F2FDD0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 </w:t>
      </w:r>
      <w:r w:rsidR="00956AD8" w:rsidRPr="00A048E9">
        <w:rPr>
          <w:rFonts w:ascii="Times New Roman" w:eastAsia="Times New Roman" w:hAnsi="Times New Roman" w:cs="Times New Roman"/>
        </w:rPr>
        <w:t>general,</w:t>
      </w:r>
      <w:r w:rsidRPr="00A048E9">
        <w:rPr>
          <w:rFonts w:ascii="Times New Roman" w:eastAsia="Times New Roman" w:hAnsi="Times New Roman" w:cs="Times New Roman"/>
        </w:rPr>
        <w:t xml:space="preserve"> you do not want to be remembered for your dress because, if you</w:t>
      </w:r>
    </w:p>
    <w:p w14:paraId="289872D9" w14:textId="797B505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are remembered for your dress probably it is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a little extreme in one direction or the other. So you want something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that's comfortable for you that is reasonably professional. Again nice</w:t>
      </w:r>
    </w:p>
    <w:p w14:paraId="7B7AC7F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casual or business attire. For women this might mean a comfortable dress or a</w:t>
      </w:r>
    </w:p>
    <w:p w14:paraId="3057615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business suit or pants suit. For men it means maybe dress pants and a</w:t>
      </w:r>
    </w:p>
    <w:p w14:paraId="233D5EF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long-sleeve shirt you may put a jacket on you may put a tie in your pocket and</w:t>
      </w:r>
    </w:p>
    <w:p w14:paraId="0471950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take a look and see if other people have ties or not and you can put one on or</w:t>
      </w:r>
    </w:p>
    <w:p w14:paraId="146E2EB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take one off. But you're not looking to actually be impressive in your dress</w:t>
      </w:r>
    </w:p>
    <w:p w14:paraId="6202024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looking to be comfortable. And if you are buying a tie, if you are buying</w:t>
      </w:r>
    </w:p>
    <w:p w14:paraId="021E770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something to go into your interview, which is absolutely fine I would</w:t>
      </w:r>
    </w:p>
    <w:p w14:paraId="65C8E61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encourage you to wear it several times before you do your first interview. So</w:t>
      </w:r>
    </w:p>
    <w:p w14:paraId="6730C49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it feels comfortable you feel comfortable in that attire. And you also</w:t>
      </w:r>
    </w:p>
    <w:p w14:paraId="54F2044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pull the tags off before you go into the interview. So new clothes is are</w:t>
      </w:r>
    </w:p>
    <w:p w14:paraId="639C1A6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absolutely fine but make sure you're comfortable in those in your clothes</w:t>
      </w:r>
    </w:p>
    <w:p w14:paraId="76AE854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because ultimately comfort is king. The more comfortable you are the more</w:t>
      </w:r>
    </w:p>
    <w:p w14:paraId="203B47F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relaxed you will be and more relaxed you'll be the more probably you will be</w:t>
      </w:r>
    </w:p>
    <w:p w14:paraId="1D45771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able to perform in a way that fairly represents you as a person. Comfort is</w:t>
      </w:r>
    </w:p>
    <w:p w14:paraId="0CF5D64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king. Number two: be comfortable talking about yourself. By this I mean somebody</w:t>
      </w:r>
    </w:p>
    <w:p w14:paraId="4E2AAC2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may just say you gosh tell me a little bit about yourself you want to be able</w:t>
      </w:r>
    </w:p>
    <w:p w14:paraId="561C054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have a one-minute elevator speech it says something about your interests, past</w:t>
      </w:r>
    </w:p>
    <w:p w14:paraId="0C0340D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time, future directions, and goals. And then maybe something about your</w:t>
      </w:r>
    </w:p>
    <w:p w14:paraId="73DB865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strengths or weaknesses or maybe just your strengths and not your weaknesses.</w:t>
      </w:r>
    </w:p>
    <w:p w14:paraId="47BCC83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But you want to be able to speak you know how would you describe yourself, "I</w:t>
      </w:r>
    </w:p>
    <w:p w14:paraId="3058AF8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see myself is a really dedicated person, I'm pretty diligent I'm pretty good at</w:t>
      </w:r>
    </w:p>
    <w:p w14:paraId="5552C2E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self-initiating, but I'm responsive to feedback, see myself as pretty</w:t>
      </w:r>
    </w:p>
    <w:p w14:paraId="630D0C1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interactive, people enjoy working with me in general, and I see myself is really</w:t>
      </w:r>
    </w:p>
    <w:p w14:paraId="069589D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responsible. I mean I like to move ahead, I'm achievement oriented, but on the other</w:t>
      </w:r>
    </w:p>
    <w:p w14:paraId="31D62C3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hand I'm not a remarkably competitive person. I gauge my success against my</w:t>
      </w:r>
    </w:p>
    <w:p w14:paraId="006B006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markers and what I want to be doing and accomplishing." There it is, you said all</w:t>
      </w:r>
    </w:p>
    <w:p w14:paraId="23FBB27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needs to be said. Being able to talk about your professional or research</w:t>
      </w:r>
    </w:p>
    <w:p w14:paraId="09FA051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interests we've talked about that already. People will approach this in</w:t>
      </w:r>
    </w:p>
    <w:p w14:paraId="57A195B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different ways in an interview and let me give you the two extremes when people</w:t>
      </w:r>
    </w:p>
    <w:p w14:paraId="4A4896BE" w14:textId="7543C6C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ask you to about yourself they might do something</w:t>
      </w:r>
      <w:r w:rsidR="008A2F68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 xml:space="preserve">super </w:t>
      </w:r>
      <w:proofErr w:type="spellStart"/>
      <w:r w:rsidRPr="00A048E9">
        <w:rPr>
          <w:rFonts w:ascii="Times New Roman" w:eastAsia="Times New Roman" w:hAnsi="Times New Roman" w:cs="Times New Roman"/>
        </w:rPr>
        <w:t>super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super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open-ended and they might do something super </w:t>
      </w:r>
      <w:proofErr w:type="spellStart"/>
      <w:r w:rsidRPr="00A048E9">
        <w:rPr>
          <w:rFonts w:ascii="Times New Roman" w:eastAsia="Times New Roman" w:hAnsi="Times New Roman" w:cs="Times New Roman"/>
        </w:rPr>
        <w:t>super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super</w:t>
      </w:r>
      <w:proofErr w:type="spellEnd"/>
      <w:r w:rsidR="008A2F68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restricted. This is dilating the field or restricting the field on the dilating</w:t>
      </w:r>
      <w:r w:rsidR="008A2F68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the field sometimes people will say something like tell me a little bit</w:t>
      </w:r>
    </w:p>
    <w:p w14:paraId="5DCBE3E5" w14:textId="0DEE9ED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about yourself well if you don't have a </w:t>
      </w:r>
      <w:r w:rsidR="00956AD8" w:rsidRPr="00A048E9">
        <w:rPr>
          <w:rFonts w:ascii="Times New Roman" w:eastAsia="Times New Roman" w:hAnsi="Times New Roman" w:cs="Times New Roman"/>
        </w:rPr>
        <w:t>one-minute</w:t>
      </w:r>
      <w:r w:rsidRPr="00A048E9">
        <w:rPr>
          <w:rFonts w:ascii="Times New Roman" w:eastAsia="Times New Roman" w:hAnsi="Times New Roman" w:cs="Times New Roman"/>
        </w:rPr>
        <w:t xml:space="preserve"> elevator speech and somebody</w:t>
      </w:r>
    </w:p>
    <w:p w14:paraId="71F29F1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says tell me little bit about yourself your natural reaction is to go: *gibberish*</w:t>
      </w:r>
    </w:p>
    <w:p w14:paraId="2F21F544" w14:textId="5D798110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"What do you want to know? like tell you what about</w:t>
      </w:r>
      <w:r w:rsidR="008A2F68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myself?" So you don't want to be in that position. Be prepared for somebody to ask</w:t>
      </w:r>
      <w:r w:rsidR="008A2F68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 xml:space="preserve">you this really awful </w:t>
      </w:r>
      <w:r w:rsidR="00956AD8" w:rsidRPr="00A048E9">
        <w:rPr>
          <w:rFonts w:ascii="Times New Roman" w:eastAsia="Times New Roman" w:hAnsi="Times New Roman" w:cs="Times New Roman"/>
        </w:rPr>
        <w:t>wide-open</w:t>
      </w:r>
      <w:r w:rsidRPr="00A048E9">
        <w:rPr>
          <w:rFonts w:ascii="Times New Roman" w:eastAsia="Times New Roman" w:hAnsi="Times New Roman" w:cs="Times New Roman"/>
        </w:rPr>
        <w:t xml:space="preserve"> question. "Tell me a little bit about yourself. Well</w:t>
      </w:r>
      <w:r w:rsidR="008A2F68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you know I'm one three kids born in Ohio we've gone to Florida when we were about</w:t>
      </w:r>
      <w:r w:rsidR="008A2F68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10 became interested in psychology really as a high school</w:t>
      </w:r>
    </w:p>
    <w:p w14:paraId="44CAEC5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student" and so on from there. Okay so just be prepared for an open-ended</w:t>
      </w:r>
    </w:p>
    <w:p w14:paraId="37DADAF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 about yourself. Sometimes people will do just the opposite they'll ask</w:t>
      </w:r>
    </w:p>
    <w:p w14:paraId="620F297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 close ended question, "if that were a close friend or somebody knew you well</w:t>
      </w:r>
    </w:p>
    <w:p w14:paraId="7AB7B8F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what three words would I use to describe you as a person?" Whoa. If you don't think</w:t>
      </w:r>
    </w:p>
    <w:p w14:paraId="753FAEA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about that pointed kind of question it could really throw you off but if you're</w:t>
      </w:r>
    </w:p>
    <w:p w14:paraId="271CFFB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thinking about it now you've come up with probably three words and you can</w:t>
      </w:r>
    </w:p>
    <w:p w14:paraId="1E89B88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use those three words if they ask you that question. So just be prepared that</w:t>
      </w:r>
    </w:p>
    <w:p w14:paraId="24784E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people may ask you about yourself in somewhat different ways. Number three:</w:t>
      </w:r>
    </w:p>
    <w:p w14:paraId="366A9D0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communication skills. It really is important in doing your interviews that</w:t>
      </w:r>
    </w:p>
    <w:p w14:paraId="3317615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listen and respond listen and respond. I know this sounds basic, it</w:t>
      </w:r>
    </w:p>
    <w:p w14:paraId="22FE6F9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sounds elementary but I can't tell you how many times in an interview when</w:t>
      </w:r>
    </w:p>
    <w:p w14:paraId="160AFE8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anxious, you're nervous, you are feeling some apprehension performance</w:t>
      </w:r>
    </w:p>
    <w:p w14:paraId="3ED2FCEC" w14:textId="6D2A433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evaluation and </w:t>
      </w:r>
      <w:r w:rsidR="00553154" w:rsidRPr="00A048E9">
        <w:rPr>
          <w:rFonts w:ascii="Times New Roman" w:eastAsia="Times New Roman" w:hAnsi="Times New Roman" w:cs="Times New Roman"/>
        </w:rPr>
        <w:t>apprehension,</w:t>
      </w:r>
      <w:r w:rsidRPr="00A048E9">
        <w:rPr>
          <w:rFonts w:ascii="Times New Roman" w:eastAsia="Times New Roman" w:hAnsi="Times New Roman" w:cs="Times New Roman"/>
        </w:rPr>
        <w:t xml:space="preserve"> it's easy to not be able to listen and if you can't</w:t>
      </w:r>
    </w:p>
    <w:p w14:paraId="3F3DC3F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listen you can't respond. So take a nice breath hold it for a second exhale</w:t>
      </w:r>
    </w:p>
    <w:p w14:paraId="3F930F6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listen to what they're asking you and then respond to that question. It is</w:t>
      </w:r>
    </w:p>
    <w:p w14:paraId="07C3B3C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important that because you don't want to respond you know either to miss the</w:t>
      </w:r>
    </w:p>
    <w:p w14:paraId="79D3767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 altogether or to respond to something that isn't the question so</w:t>
      </w:r>
    </w:p>
    <w:p w14:paraId="4075538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just be aware that you want to be attentive and you want to be able to</w:t>
      </w:r>
    </w:p>
    <w:p w14:paraId="701346A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respond to whatever it is the person is asking. You're looking for reciprocity, you're</w:t>
      </w:r>
    </w:p>
    <w:p w14:paraId="2E89526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looking to not talk too much and you're looking to not talk too little. If the</w:t>
      </w:r>
    </w:p>
    <w:p w14:paraId="6529F63A" w14:textId="3000913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faculty member says you know, "Do you like to cook?" "No" Well, that's a</w:t>
      </w:r>
    </w:p>
    <w:p w14:paraId="487E55EC" w14:textId="3082C8B1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challenge, "Do you like to do any recreation?" "No" "Do you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read much?" "Not really" This from an interview standpoint gets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to be a challenge or pulling teeth. So you want to develop reciprocity. They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talk you talk they talk you talk it's a back and forth</w:t>
      </w:r>
    </w:p>
    <w:p w14:paraId="31B3111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it's a seesaw reciprocity you don't want to be talking ninety percent of the time</w:t>
      </w:r>
    </w:p>
    <w:p w14:paraId="3DA31E0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you don't want them to be talking ninety percent. You want sort of a 50/50,</w:t>
      </w:r>
    </w:p>
    <w:p w14:paraId="35C3023A" w14:textId="2A7FC41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60/40, 70/30 a comfortable exchange. In </w:t>
      </w:r>
      <w:r w:rsidR="00FB75FE" w:rsidRPr="00A048E9">
        <w:rPr>
          <w:rFonts w:ascii="Times New Roman" w:eastAsia="Times New Roman" w:hAnsi="Times New Roman" w:cs="Times New Roman"/>
        </w:rPr>
        <w:t>general,</w:t>
      </w:r>
      <w:r w:rsidRPr="00A048E9">
        <w:rPr>
          <w:rFonts w:ascii="Times New Roman" w:eastAsia="Times New Roman" w:hAnsi="Times New Roman" w:cs="Times New Roman"/>
        </w:rPr>
        <w:t xml:space="preserve"> the more they talk the better</w:t>
      </w:r>
    </w:p>
    <w:p w14:paraId="15393A3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because that means nobody likes anything more than talking about themselves or</w:t>
      </w:r>
    </w:p>
    <w:p w14:paraId="4F7A62CF" w14:textId="5474945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their interests.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if you've engaged them and they are talking chances are very</w:t>
      </w:r>
    </w:p>
    <w:p w14:paraId="252D867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good that they're comfortable and they are enjoying themselves you should feel</w:t>
      </w:r>
    </w:p>
    <w:p w14:paraId="5E8BCF2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free to ask questions and probably at the end of every interview they're going</w:t>
      </w:r>
    </w:p>
    <w:p w14:paraId="3497022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say gosh do you have any questions for us and again the last thing the</w:t>
      </w:r>
    </w:p>
    <w:p w14:paraId="203A7D1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world you want to do is say no not really. You want to say yeah thanks</w:t>
      </w:r>
    </w:p>
    <w:p w14:paraId="7EDDBCE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thanks very much for asking that I do have a couple questions and they have to</w:t>
      </w:r>
    </w:p>
    <w:p w14:paraId="1BA5238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 with just what we were talking about and you go ahead and ask your questions.</w:t>
      </w:r>
    </w:p>
    <w:p w14:paraId="295055F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again trying to approximate a conversation rather than a formal</w:t>
      </w:r>
    </w:p>
    <w:p w14:paraId="09FDFA5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interview or an interrogation help your interviewer out the more conversational</w:t>
      </w:r>
    </w:p>
    <w:p w14:paraId="6F796B6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are the more you both will enjoy your time together. Number four:</w:t>
      </w:r>
    </w:p>
    <w:p w14:paraId="201AA7D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this is now one of the four I's. You want to demonstrate that you're</w:t>
      </w:r>
    </w:p>
    <w:p w14:paraId="39A681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interested. Now of course you say gosh I came for the interview of course I'm</w:t>
      </w:r>
    </w:p>
    <w:p w14:paraId="43C50E3C" w14:textId="0DD1E6C2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interested they know I'm interested. But </w:t>
      </w:r>
      <w:r w:rsidR="00FB75FE" w:rsidRPr="00A048E9">
        <w:rPr>
          <w:rFonts w:ascii="Times New Roman" w:eastAsia="Times New Roman" w:hAnsi="Times New Roman" w:cs="Times New Roman"/>
        </w:rPr>
        <w:t>Oh,</w:t>
      </w:r>
      <w:r w:rsidRPr="00A048E9">
        <w:rPr>
          <w:rFonts w:ascii="Times New Roman" w:eastAsia="Times New Roman" w:hAnsi="Times New Roman" w:cs="Times New Roman"/>
        </w:rPr>
        <w:t xml:space="preserve"> contraire Mon frère I can't tell you</w:t>
      </w:r>
    </w:p>
    <w:p w14:paraId="79BFF1F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how many times after graduate interviews are completed a faculty member will</w:t>
      </w:r>
    </w:p>
    <w:p w14:paraId="53B3106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stick around sit around and they'll say you know I think I love Jamila I think</w:t>
      </w:r>
    </w:p>
    <w:p w14:paraId="1788768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she's fabulous but to be honest with you I don't know how interested she is in us</w:t>
      </w:r>
    </w:p>
    <w:p w14:paraId="6937638B" w14:textId="75505F0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and then people were like shrug their shoulders yeah.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make sure you</w:t>
      </w:r>
    </w:p>
    <w:p w14:paraId="0CF2B12D" w14:textId="4CE8859D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indicate to them that you are I am so </w:t>
      </w:r>
      <w:r w:rsidR="00FB75FE" w:rsidRPr="00A048E9">
        <w:rPr>
          <w:rFonts w:ascii="Times New Roman" w:eastAsia="Times New Roman" w:hAnsi="Times New Roman" w:cs="Times New Roman"/>
        </w:rPr>
        <w:t>interested;</w:t>
      </w:r>
      <w:r w:rsidRPr="00A048E9">
        <w:rPr>
          <w:rFonts w:ascii="Times New Roman" w:eastAsia="Times New Roman" w:hAnsi="Times New Roman" w:cs="Times New Roman"/>
        </w:rPr>
        <w:t xml:space="preserve"> gosh I can't tell you as</w:t>
      </w:r>
    </w:p>
    <w:p w14:paraId="5583D17B" w14:textId="1E633E3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interested as I was coming </w:t>
      </w:r>
      <w:r w:rsidR="00FB75FE" w:rsidRPr="00A048E9">
        <w:rPr>
          <w:rFonts w:ascii="Times New Roman" w:eastAsia="Times New Roman" w:hAnsi="Times New Roman" w:cs="Times New Roman"/>
        </w:rPr>
        <w:t>in,</w:t>
      </w:r>
      <w:r w:rsidRPr="00A048E9">
        <w:rPr>
          <w:rFonts w:ascii="Times New Roman" w:eastAsia="Times New Roman" w:hAnsi="Times New Roman" w:cs="Times New Roman"/>
        </w:rPr>
        <w:t xml:space="preserve"> I'm even more interested after I've been here</w:t>
      </w:r>
    </w:p>
    <w:p w14:paraId="3D08361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had a chance to talk to people, I can easily imagine myself being here at the</w:t>
      </w:r>
    </w:p>
    <w:p w14:paraId="7F11265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University of Akron the University of Ohio whatever it may be. I would love to</w:t>
      </w:r>
    </w:p>
    <w:p w14:paraId="4FF7D03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have an offer I would love to have an opportunity to join this program. These</w:t>
      </w:r>
    </w:p>
    <w:p w14:paraId="70FB78E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are things that you are not committing yourself to but you're indicating that</w:t>
      </w:r>
    </w:p>
    <w:p w14:paraId="7A5A85E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would love to be able to have the opportunity to join that program, "I'm</w:t>
      </w:r>
    </w:p>
    <w:p w14:paraId="7DD06B3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really excited about the possibility of doing my graduate work here and I hope</w:t>
      </w:r>
    </w:p>
    <w:p w14:paraId="3FAD73D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it works out I would love to have an offer" and then when faculty say would</w:t>
      </w:r>
    </w:p>
    <w:p w14:paraId="7C420A18" w14:textId="488021C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proofErr w:type="spellStart"/>
      <w:r w:rsidRPr="00A048E9">
        <w:rPr>
          <w:rFonts w:ascii="Times New Roman" w:eastAsia="Times New Roman" w:hAnsi="Times New Roman" w:cs="Times New Roman"/>
        </w:rPr>
        <w:t>Jamela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interested oh </w:t>
      </w:r>
      <w:r w:rsidR="00FB75FE" w:rsidRPr="00A048E9">
        <w:rPr>
          <w:rFonts w:ascii="Times New Roman" w:eastAsia="Times New Roman" w:hAnsi="Times New Roman" w:cs="Times New Roman"/>
        </w:rPr>
        <w:t>yeah,</w:t>
      </w:r>
      <w:r w:rsidRPr="00A048E9">
        <w:rPr>
          <w:rFonts w:ascii="Times New Roman" w:eastAsia="Times New Roman" w:hAnsi="Times New Roman" w:cs="Times New Roman"/>
        </w:rPr>
        <w:t xml:space="preserve"> she said to me I can't tell you three times I think she</w:t>
      </w:r>
    </w:p>
    <w:p w14:paraId="0C8A38C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said three times to me how thrilled she would be to have an offer. Okay because</w:t>
      </w:r>
    </w:p>
    <w:p w14:paraId="2DAFE54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let me tell you I don't want to offer positions to people who don't</w:t>
      </w:r>
    </w:p>
    <w:p w14:paraId="3054801D" w14:textId="1C023A8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really want to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be there the last thing in the world I want to do is offer a position to a</w:t>
      </w:r>
    </w:p>
    <w:p w14:paraId="34C3981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student who holds that position for a week or two and then goes somewhere else.</w:t>
      </w:r>
    </w:p>
    <w:p w14:paraId="4EADEBF1" w14:textId="35736960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And I've lost all my other good candidates in the </w:t>
      </w:r>
      <w:r w:rsidR="00FB75FE" w:rsidRPr="00A048E9">
        <w:rPr>
          <w:rFonts w:ascii="Times New Roman" w:eastAsia="Times New Roman" w:hAnsi="Times New Roman" w:cs="Times New Roman"/>
        </w:rPr>
        <w:t>meantime</w:t>
      </w:r>
      <w:r w:rsidRPr="00A048E9">
        <w:rPr>
          <w:rFonts w:ascii="Times New Roman" w:eastAsia="Times New Roman" w:hAnsi="Times New Roman" w:cs="Times New Roman"/>
        </w:rPr>
        <w:t xml:space="preserve">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can</w:t>
      </w:r>
    </w:p>
    <w:p w14:paraId="01414AA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increase your chances of graduate admission simply by expressing your</w:t>
      </w:r>
    </w:p>
    <w:p w14:paraId="40D8C04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strong interest if it is legitimate and if it is true. In addition to showing</w:t>
      </w:r>
    </w:p>
    <w:p w14:paraId="5656448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 you want to show you were informed of course you're knowledgeable</w:t>
      </w:r>
    </w:p>
    <w:p w14:paraId="4690E72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about the program, that's why you applied. You've gone online you read the faculty</w:t>
      </w:r>
    </w:p>
    <w:p w14:paraId="4001C99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BIOS you read about the research of read articles that some of the faculty have</w:t>
      </w:r>
    </w:p>
    <w:p w14:paraId="1FA0A08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written particularly in areas of your interest so you want to be knowledgeable</w:t>
      </w:r>
    </w:p>
    <w:p w14:paraId="703BCEC8" w14:textId="4116487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about the program you want to be knowledgeable about the faculty. </w:t>
      </w:r>
      <w:r w:rsidR="00FB75FE" w:rsidRPr="00A048E9">
        <w:rPr>
          <w:rFonts w:ascii="Times New Roman" w:eastAsia="Times New Roman" w:hAnsi="Times New Roman" w:cs="Times New Roman"/>
        </w:rPr>
        <w:t>Let’s</w:t>
      </w:r>
      <w:r w:rsidRPr="00A048E9">
        <w:rPr>
          <w:rFonts w:ascii="Times New Roman" w:eastAsia="Times New Roman" w:hAnsi="Times New Roman" w:cs="Times New Roman"/>
        </w:rPr>
        <w:t xml:space="preserve"> be</w:t>
      </w:r>
    </w:p>
    <w:p w14:paraId="4178CA2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knowledgeable about the university a little bit about the broader community.</w:t>
      </w:r>
    </w:p>
    <w:p w14:paraId="51EF87B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do not need to know information about the sports programs you do not</w:t>
      </w:r>
    </w:p>
    <w:p w14:paraId="6D37547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need to know about climate and broader things people are there you're there for</w:t>
      </w:r>
    </w:p>
    <w:p w14:paraId="7EB1691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work you're there for professional reasons you're there as </w:t>
      </w:r>
      <w:proofErr w:type="spellStart"/>
      <w:r w:rsidRPr="00A048E9">
        <w:rPr>
          <w:rFonts w:ascii="Times New Roman" w:eastAsia="Times New Roman" w:hAnsi="Times New Roman" w:cs="Times New Roman"/>
        </w:rPr>
        <w:t>as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an academic.</w:t>
      </w:r>
    </w:p>
    <w:p w14:paraId="771AB422" w14:textId="65234A2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And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really want to concentrate on information that is maximally relevant</w:t>
      </w:r>
    </w:p>
    <w:p w14:paraId="567D6F84" w14:textId="1C8BABED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that objective. That is keen admission of the graduate program of</w:t>
      </w:r>
    </w:p>
    <w:p w14:paraId="252BFBD6" w14:textId="74EC0F7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your choice.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just want to be informed, this doesn't mean that you have</w:t>
      </w:r>
    </w:p>
    <w:p w14:paraId="2369154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have all that information committed to memory but you know if you meet Dr.</w:t>
      </w:r>
    </w:p>
    <w:p w14:paraId="116180F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Brown it's nice if you know that Dr. Brown does </w:t>
      </w:r>
      <w:proofErr w:type="spellStart"/>
      <w:r w:rsidRPr="00A048E9">
        <w:rPr>
          <w:rFonts w:ascii="Times New Roman" w:eastAsia="Times New Roman" w:hAnsi="Times New Roman" w:cs="Times New Roman"/>
        </w:rPr>
        <w:t>x.x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work. That's helpful, "I</w:t>
      </w:r>
    </w:p>
    <w:p w14:paraId="649E0EA0" w14:textId="354F7200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understand you're in the neurocognitive area Dr. Brown. Yeah, I</w:t>
      </w:r>
    </w:p>
    <w:p w14:paraId="1EA3EA1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saw that some of your work on you know attentional factors and it's really</w:t>
      </w:r>
    </w:p>
    <w:p w14:paraId="11593A2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interesting to me." Well they will notice that, they will</w:t>
      </w:r>
    </w:p>
    <w:p w14:paraId="27186E9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recognize that and they will appreciate the fact that you are taking the time to</w:t>
      </w:r>
    </w:p>
    <w:p w14:paraId="6F5765D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 that informed. You want to indicate some inquisitiveness and inquisitiveness</w:t>
      </w:r>
    </w:p>
    <w:p w14:paraId="06EA611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send signals it sends a signal you are in fact interested. If you don't have a</w:t>
      </w:r>
    </w:p>
    <w:p w14:paraId="689B78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 as I said before you may have a problem. Develop two or three or four</w:t>
      </w:r>
    </w:p>
    <w:p w14:paraId="2F6CF18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questions that you can ask again ask them multiple different contexts no</w:t>
      </w:r>
    </w:p>
    <w:p w14:paraId="1768B6AE" w14:textId="274BD722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problem. Part of your experience in graduate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school is about being interactive with other people you will have peer members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in your laboratory with peer members in your classroom who have peer members in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your clinic. How well do you play with other people? They will be looking for</w:t>
      </w:r>
    </w:p>
    <w:p w14:paraId="2734F7C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how you interact with other people with the faculty and with other graduate</w:t>
      </w:r>
    </w:p>
    <w:p w14:paraId="361304A2" w14:textId="3B87AF8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students.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want to be interactive you don't want to be competitive you</w:t>
      </w:r>
    </w:p>
    <w:p w14:paraId="12A5852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want to be you know enjoyably interactive with people. Relationships</w:t>
      </w:r>
    </w:p>
    <w:p w14:paraId="72F316B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are critical components of graduate training programs and we oftentimes</w:t>
      </w:r>
    </w:p>
    <w:p w14:paraId="72BC597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count on peer learning as a key element of the graduate training other</w:t>
      </w:r>
    </w:p>
    <w:p w14:paraId="3EC1913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interviewees should be regarded by you as your peers and not your competitors. I</w:t>
      </w:r>
    </w:p>
    <w:p w14:paraId="22ED84A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cannot tell you how unsavory it is to have a prospective graduate applicant</w:t>
      </w:r>
    </w:p>
    <w:p w14:paraId="0D0632E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come up to be sidle up to me and say something bad about another applicant or</w:t>
      </w:r>
    </w:p>
    <w:p w14:paraId="41DB07D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compare themselves favorably. I've had students say you know gosh I noticed</w:t>
      </w:r>
    </w:p>
    <w:p w14:paraId="0AC92AC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some other people here at the interview today have like three five and three six</w:t>
      </w:r>
    </w:p>
    <w:p w14:paraId="627B2CC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GPAs I'm surprised that everyone that you're interviewing doesn't have a three</w:t>
      </w:r>
    </w:p>
    <w:p w14:paraId="2A7173E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nine or better like me. Well that really does not play well you just don't want</w:t>
      </w:r>
    </w:p>
    <w:p w14:paraId="5D786C29" w14:textId="79B877B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to go there. In </w:t>
      </w:r>
      <w:r w:rsidR="00FB75FE" w:rsidRPr="00A048E9">
        <w:rPr>
          <w:rFonts w:ascii="Times New Roman" w:eastAsia="Times New Roman" w:hAnsi="Times New Roman" w:cs="Times New Roman"/>
        </w:rPr>
        <w:t>general,</w:t>
      </w:r>
      <w:r w:rsidRPr="00A048E9">
        <w:rPr>
          <w:rFonts w:ascii="Times New Roman" w:eastAsia="Times New Roman" w:hAnsi="Times New Roman" w:cs="Times New Roman"/>
        </w:rPr>
        <w:t xml:space="preserve"> you want to be polite engage in interactive again</w:t>
      </w:r>
    </w:p>
    <w:p w14:paraId="6FDA5BC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nothing is ever </w:t>
      </w:r>
      <w:proofErr w:type="spellStart"/>
      <w:r w:rsidRPr="00A048E9">
        <w:rPr>
          <w:rFonts w:ascii="Times New Roman" w:eastAsia="Times New Roman" w:hAnsi="Times New Roman" w:cs="Times New Roman"/>
        </w:rPr>
        <w:t>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048E9">
        <w:rPr>
          <w:rFonts w:ascii="Times New Roman" w:eastAsia="Times New Roman" w:hAnsi="Times New Roman" w:cs="Times New Roman"/>
        </w:rPr>
        <w:t>ever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off stage. It's important that you demonstrate that</w:t>
      </w:r>
    </w:p>
    <w:p w14:paraId="10C3F6FF" w14:textId="4E6E53DE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are likeable and that's a key thing it's not easy to do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when you're in an evaluative context but the more your interviewers enjoy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 xml:space="preserve">themselves the more </w:t>
      </w:r>
      <w:r w:rsidR="00FB75FE" w:rsidRPr="00A048E9">
        <w:rPr>
          <w:rFonts w:ascii="Times New Roman" w:eastAsia="Times New Roman" w:hAnsi="Times New Roman" w:cs="Times New Roman"/>
        </w:rPr>
        <w:t>favorably,</w:t>
      </w:r>
      <w:r w:rsidRPr="00A048E9">
        <w:rPr>
          <w:rFonts w:ascii="Times New Roman" w:eastAsia="Times New Roman" w:hAnsi="Times New Roman" w:cs="Times New Roman"/>
        </w:rPr>
        <w:t xml:space="preserve"> they're going to evaluate you. You want to show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your humble, respectful, positive, sincere, excited, and enthusiastic. You do not want</w:t>
      </w:r>
      <w:r w:rsidR="00E411A7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to demonstrate that you are being bored, bellicose, boastful, or bizarre. Now I know</w:t>
      </w:r>
    </w:p>
    <w:p w14:paraId="48E7601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saying who would go on a graduate interview and demonstrate that they're</w:t>
      </w:r>
    </w:p>
    <w:p w14:paraId="4659EF53" w14:textId="6AC4590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bored, bellicose, boastful or bizarre. I can tell you</w:t>
      </w:r>
      <w:r w:rsidR="00B77E5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I've put bored, bellicose, boastful, and bizarre because I've seen every one of</w:t>
      </w:r>
      <w:r w:rsidR="00B77E5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those. I've seen people who sat at the back of the room on their iPhones</w:t>
      </w:r>
      <w:r w:rsidR="00B77E5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yawning, I've seen people who were argumentative and critical and sort of</w:t>
      </w:r>
    </w:p>
    <w:p w14:paraId="033F0FC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demanding, I've seen people who were boastful and aggrandizing, and I've seen</w:t>
      </w:r>
    </w:p>
    <w:p w14:paraId="254E24B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people who are really quite odd. None of those qualify you for Graduate</w:t>
      </w:r>
    </w:p>
    <w:p w14:paraId="41E3098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Admissions. Try to remain humble, respectful, positive, sincere, excited, and</w:t>
      </w:r>
    </w:p>
    <w:p w14:paraId="3DF22FE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enthusiastic. You of course are trying to evaluate a goodness-of-fit which means</w:t>
      </w:r>
    </w:p>
    <w:p w14:paraId="0F23936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you're going to try to determine how you fit with the program along</w:t>
      </w:r>
    </w:p>
    <w:p w14:paraId="62DB510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multiple different dimensions. Can I see faculty that I would enjoy working with,</w:t>
      </w:r>
    </w:p>
    <w:p w14:paraId="12C1501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 I think they'd be good teachers, good trainers good fellow researchers, or</w:t>
      </w:r>
    </w:p>
    <w:p w14:paraId="1D2B540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co-authors. How would I see myself interacting with these faculty members?</w:t>
      </w:r>
    </w:p>
    <w:p w14:paraId="2244900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How many students do I see any potential friends, among the students are these</w:t>
      </w:r>
    </w:p>
    <w:p w14:paraId="3B56287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people who I would enjoy hanging out with I want to be spending a lot of time</w:t>
      </w:r>
    </w:p>
    <w:p w14:paraId="735A775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if I have a lot of time in the laboratory how will these people be as</w:t>
      </w:r>
    </w:p>
    <w:p w14:paraId="70A0AA2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peers for me for the next X number of years. And then the overall goodness-of-fit</w:t>
      </w:r>
    </w:p>
    <w:p w14:paraId="5EAC95D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with the program. You're trying to make that determination and I want you</w:t>
      </w:r>
    </w:p>
    <w:p w14:paraId="1DFE880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be mindful about that. How do I fit here? Because the program is going to be</w:t>
      </w:r>
    </w:p>
    <w:p w14:paraId="48B4F2E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asking the same question. How do you fit here? You're both making determinations</w:t>
      </w:r>
    </w:p>
    <w:p w14:paraId="60D7152E" w14:textId="0997F73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 goodness of fit. And then finally an overall evaluation of your</w:t>
      </w:r>
    </w:p>
    <w:p w14:paraId="36546552" w14:textId="2129D20E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performance.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here are the dimensions again: Dress for Success, being</w:t>
      </w:r>
    </w:p>
    <w:p w14:paraId="5EBFCBE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comfortable talking about yourself, communication is key, being interested informed</w:t>
      </w:r>
    </w:p>
    <w:p w14:paraId="7EFF852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inquisitive interactive, being likable, establishing a goodness of fit,</w:t>
      </w:r>
    </w:p>
    <w:p w14:paraId="2BA460F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then rating your overall performance. How do you rate your overall performance?</w:t>
      </w:r>
    </w:p>
    <w:p w14:paraId="5C28D34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Well along each of those 10 dimensions what I encourage you to do is to</w:t>
      </w:r>
    </w:p>
    <w:p w14:paraId="253EF63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consider a ten-point scale that ranges from one quite poor performance to 10</w:t>
      </w:r>
    </w:p>
    <w:p w14:paraId="7B7822C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nailed it, outstanding excellent. And I encourage you to think that if you're</w:t>
      </w:r>
    </w:p>
    <w:p w14:paraId="4ADBDA4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grading yourself along each of these; dress, interactivity, likableness or</w:t>
      </w:r>
    </w:p>
    <w:p w14:paraId="6F50CA0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whatever as a one two three or four those are all gradations of poor.</w:t>
      </w:r>
    </w:p>
    <w:p w14:paraId="096437C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Admittedly one is far poorer than four but none of them is really where you</w:t>
      </w:r>
    </w:p>
    <w:p w14:paraId="64BCAC3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ultimately want to land. They are gradations of poor. By comparison of five</w:t>
      </w:r>
    </w:p>
    <w:p w14:paraId="35280C3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or six, this kind of neutral territory. That's okay it's not it's not damning</w:t>
      </w:r>
    </w:p>
    <w:p w14:paraId="5C6A012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that's not a disadvantage if you have a one or more five or six. But ideally</w:t>
      </w:r>
    </w:p>
    <w:p w14:paraId="69BA5D0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you'd like to be in the good to very good content, maybe a seven or an eight</w:t>
      </w:r>
    </w:p>
    <w:p w14:paraId="2D90A48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on average along each of those ten different dimensions. And ideally you</w:t>
      </w:r>
    </w:p>
    <w:p w14:paraId="21056D1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would like nothing more than to be a nine or a ten along each of those</w:t>
      </w:r>
    </w:p>
    <w:p w14:paraId="6838051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different dimensions. And that's where I want you to ultimately get as you</w:t>
      </w:r>
    </w:p>
    <w:p w14:paraId="48274FF7" w14:textId="021539C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practice your interview.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 encourage you to do is simply go through</w:t>
      </w:r>
    </w:p>
    <w:p w14:paraId="27339B1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practice with a colleague give them a set of questions to ask you and you have</w:t>
      </w:r>
    </w:p>
    <w:p w14:paraId="01D0709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some idea of how you then respond to them and go through and practice a</w:t>
      </w:r>
    </w:p>
    <w:p w14:paraId="347CC233" w14:textId="5CE688C1" w:rsidR="00A048E9" w:rsidRPr="00A048E9" w:rsidRDefault="00FB75FE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fifteen-minute</w:t>
      </w:r>
      <w:r w:rsidR="00A048E9" w:rsidRPr="00A048E9">
        <w:rPr>
          <w:rFonts w:ascii="Times New Roman" w:eastAsia="Times New Roman" w:hAnsi="Times New Roman" w:cs="Times New Roman"/>
        </w:rPr>
        <w:t xml:space="preserve"> interview or a twenty minute interview. You may be surprised</w:t>
      </w:r>
    </w:p>
    <w:p w14:paraId="3132FAD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how long it takes you may be surprised how short it seems to be. But you're</w:t>
      </w:r>
    </w:p>
    <w:p w14:paraId="0BCDF2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evaluating and you may ask them then also to evaluate on a one to ten how</w:t>
      </w:r>
    </w:p>
    <w:p w14:paraId="76DF135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would they evaluate your dress your comfort and talking about yourself how</w:t>
      </w:r>
    </w:p>
    <w:p w14:paraId="66F6D88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communicate the reciprocity of that communication how much you expressed</w:t>
      </w:r>
    </w:p>
    <w:p w14:paraId="26DED6D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 in the program how informed you were how inquisitive you were about</w:t>
      </w:r>
    </w:p>
    <w:p w14:paraId="4DE5D23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program how interactive you were how likable you seemed and the goodness of</w:t>
      </w:r>
    </w:p>
    <w:p w14:paraId="04BEAAC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fit is a best like engage over the course of that interaction. And then</w:t>
      </w:r>
    </w:p>
    <w:p w14:paraId="21AB490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overall on a scale of one to ten averaging those out what would you give</w:t>
      </w:r>
    </w:p>
    <w:p w14:paraId="431C4643" w14:textId="51D39712" w:rsidR="00A048E9" w:rsidRPr="00A048E9" w:rsidRDefault="00FB75FE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</w:t>
      </w:r>
      <w:r w:rsidR="00A048E9" w:rsidRPr="00A048E9">
        <w:rPr>
          <w:rFonts w:ascii="Times New Roman" w:eastAsia="Times New Roman" w:hAnsi="Times New Roman" w:cs="Times New Roman"/>
        </w:rPr>
        <w:t xml:space="preserve"> or what would they give you as a score. And </w:t>
      </w:r>
      <w:r w:rsidRPr="00A048E9">
        <w:rPr>
          <w:rFonts w:ascii="Times New Roman" w:eastAsia="Times New Roman" w:hAnsi="Times New Roman" w:cs="Times New Roman"/>
        </w:rPr>
        <w:t>again,</w:t>
      </w:r>
      <w:r w:rsidR="00A048E9" w:rsidRPr="00A048E9">
        <w:rPr>
          <w:rFonts w:ascii="Times New Roman" w:eastAsia="Times New Roman" w:hAnsi="Times New Roman" w:cs="Times New Roman"/>
        </w:rPr>
        <w:t xml:space="preserve"> if the first time</w:t>
      </w:r>
    </w:p>
    <w:p w14:paraId="2EC05A3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through you're scoring a five or a six the second time you're scoring is seven</w:t>
      </w:r>
    </w:p>
    <w:p w14:paraId="2451128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or eight and the third or fourth time you're scoring and eight or nine</w:t>
      </w:r>
    </w:p>
    <w:p w14:paraId="55414B4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fabulous congratulations you're exactly in the corridor of where I want you to</w:t>
      </w:r>
    </w:p>
    <w:p w14:paraId="44F24C3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 when it comes to interviewing for graduate study in psychology. Okay that's</w:t>
      </w:r>
    </w:p>
    <w:p w14:paraId="1E61ECB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 good place for us to pause. I would like any and all questions that you may</w:t>
      </w:r>
    </w:p>
    <w:p w14:paraId="2DC3C89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have and hope that this is useful in helping to sort of scaffold your</w:t>
      </w:r>
    </w:p>
    <w:p w14:paraId="4AF2BF4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understanding of what you are likely to confront and what isn't very engaging</w:t>
      </w:r>
    </w:p>
    <w:p w14:paraId="5DA063F3" w14:textId="340DB701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and a very critical part of the overall graduate admissions process.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questions,</w:t>
      </w:r>
    </w:p>
    <w:p w14:paraId="702CCCD9" w14:textId="77777777" w:rsidR="00A048E9" w:rsidRDefault="00A048E9" w:rsidP="00A048E9">
      <w:pPr>
        <w:rPr>
          <w:rFonts w:ascii="Times New Roman" w:eastAsia="Times New Roman" w:hAnsi="Times New Roman" w:cs="Times New Roman"/>
        </w:rPr>
      </w:pPr>
    </w:p>
    <w:p w14:paraId="6D274FB8" w14:textId="70F7DED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[Garth] Hi Greg so this is Garth. There's a number of questions and some ones that I</w:t>
      </w:r>
    </w:p>
    <w:p w14:paraId="182A3C0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thought that might be key to ask. I think one of the first questions that had come</w:t>
      </w:r>
    </w:p>
    <w:p w14:paraId="274CDD7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up, which I think was a very good one, was about how many in your</w:t>
      </w:r>
    </w:p>
    <w:p w14:paraId="4AD7DAD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experience how many individuals are usually brought for an on-campus</w:t>
      </w:r>
    </w:p>
    <w:p w14:paraId="55F2688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interview versus how many are usually offered acceptance is there any and any</w:t>
      </w:r>
    </w:p>
    <w:p w14:paraId="4FA1E74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trend is it vary from program type to program type what you know kind of</w:t>
      </w:r>
    </w:p>
    <w:p w14:paraId="1131700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getting an idea of where are you when you've made it to the interview</w:t>
      </w:r>
    </w:p>
    <w:p w14:paraId="7594EA74" w14:textId="77777777" w:rsid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selection? </w:t>
      </w:r>
    </w:p>
    <w:p w14:paraId="4DCDF334" w14:textId="77777777" w:rsidR="00A048E9" w:rsidRDefault="00A048E9" w:rsidP="00A048E9">
      <w:pPr>
        <w:rPr>
          <w:rFonts w:ascii="Times New Roman" w:eastAsia="Times New Roman" w:hAnsi="Times New Roman" w:cs="Times New Roman"/>
        </w:rPr>
      </w:pPr>
    </w:p>
    <w:p w14:paraId="30A34DA1" w14:textId="6CF35342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[Greg] Yeah, you know that's actually a fabulous question. And I will say</w:t>
      </w:r>
    </w:p>
    <w:p w14:paraId="03E5DCD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number one by just sort of disclaimer or qualification. It does vary by place</w:t>
      </w:r>
    </w:p>
    <w:p w14:paraId="245655F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however, the vast majority of people who are brought in for an interview</w:t>
      </w:r>
    </w:p>
    <w:p w14:paraId="1F2D86A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eventually will be offered a position. Here's the deal: say I'm a professional</w:t>
      </w:r>
    </w:p>
    <w:p w14:paraId="30929F6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program a clinical or counseling program that's the ones where you get the</w:t>
      </w:r>
    </w:p>
    <w:p w14:paraId="03FA5F95" w14:textId="3559671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biggest </w:t>
      </w:r>
      <w:r w:rsidR="00FB75FE" w:rsidRPr="00A048E9">
        <w:rPr>
          <w:rFonts w:ascii="Times New Roman" w:eastAsia="Times New Roman" w:hAnsi="Times New Roman" w:cs="Times New Roman"/>
        </w:rPr>
        <w:t>numbers,</w:t>
      </w:r>
      <w:r w:rsidRPr="00A048E9">
        <w:rPr>
          <w:rFonts w:ascii="Times New Roman" w:eastAsia="Times New Roman" w:hAnsi="Times New Roman" w:cs="Times New Roman"/>
        </w:rPr>
        <w:t xml:space="preserve"> right?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they may bring in 15 people for interview say they only</w:t>
      </w:r>
    </w:p>
    <w:p w14:paraId="373181D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have 5 slots, ok they offer them for the top 5 people three of them reject, two</w:t>
      </w:r>
    </w:p>
    <w:p w14:paraId="014EDD1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accept. Ok so now they go back out and they offer it to another three and one</w:t>
      </w:r>
    </w:p>
    <w:p w14:paraId="49856A5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accepts and two reject. And then they offer to the next three and one accepts</w:t>
      </w:r>
    </w:p>
    <w:p w14:paraId="1E4E60E8" w14:textId="44B0886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and one rejects.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you're down now you may be 10 or 12 deep in order to get what we</w:t>
      </w:r>
    </w:p>
    <w:p w14:paraId="3FE8718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call the graduate programs call it the yield rate. The number of offers you have</w:t>
      </w:r>
    </w:p>
    <w:p w14:paraId="535852A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make in order to fill X number of positions. A very common yield a great</w:t>
      </w:r>
    </w:p>
    <w:p w14:paraId="7E67F89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yield rate is like 80 percent 8 out of 10 people I offer to accept. A reasonable</w:t>
      </w:r>
    </w:p>
    <w:p w14:paraId="75B84823" w14:textId="68134F1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yield rate is 50 or 60 percent. Because everybody can only go one </w:t>
      </w:r>
      <w:r w:rsidR="00FB75FE" w:rsidRPr="00A048E9">
        <w:rPr>
          <w:rFonts w:ascii="Times New Roman" w:eastAsia="Times New Roman" w:hAnsi="Times New Roman" w:cs="Times New Roman"/>
        </w:rPr>
        <w:t>place,</w:t>
      </w:r>
      <w:r w:rsidRPr="00A048E9">
        <w:rPr>
          <w:rFonts w:ascii="Times New Roman" w:eastAsia="Times New Roman" w:hAnsi="Times New Roman" w:cs="Times New Roman"/>
        </w:rPr>
        <w:t xml:space="preserve"> right?</w:t>
      </w:r>
    </w:p>
    <w:p w14:paraId="39B4690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they're applying to multiple places. So even though they may only be bringing</w:t>
      </w:r>
    </w:p>
    <w:p w14:paraId="592D937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 five people in a given year and they're interviewing 10 or 15 people</w:t>
      </w:r>
    </w:p>
    <w:p w14:paraId="44804F3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chances are in the game of musical chairs by the time the music stops not</w:t>
      </w:r>
    </w:p>
    <w:p w14:paraId="096B05C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everyone but more than the top five right ten or twelve of those people are</w:t>
      </w:r>
    </w:p>
    <w:p w14:paraId="69C8C01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probably ultimately going to get an offer. Even if they are an alternative</w:t>
      </w:r>
    </w:p>
    <w:p w14:paraId="557DF950" w14:textId="25629E6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initially an alternate candidate. </w:t>
      </w:r>
      <w:r w:rsidR="00FB75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are in pride of place and I want you to</w:t>
      </w:r>
    </w:p>
    <w:p w14:paraId="5CD24C6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take a deep breath and relax when you're invited in for a graduate interview your</w:t>
      </w:r>
    </w:p>
    <w:p w14:paraId="0ACACDB0" w14:textId="487E7FA6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chances have gone up so astronomically it's incredible. Not everyone who's</w:t>
      </w:r>
    </w:p>
    <w:p w14:paraId="2141957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interviewed is going to get an offer but the majority of them will. Because a</w:t>
      </w:r>
    </w:p>
    <w:p w14:paraId="6C106087" w14:textId="07D529C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graduate program if they have one position to </w:t>
      </w:r>
      <w:r w:rsidR="002974FE" w:rsidRPr="00A048E9">
        <w:rPr>
          <w:rFonts w:ascii="Times New Roman" w:eastAsia="Times New Roman" w:hAnsi="Times New Roman" w:cs="Times New Roman"/>
        </w:rPr>
        <w:t>offer,</w:t>
      </w:r>
      <w:r w:rsidRPr="00A048E9">
        <w:rPr>
          <w:rFonts w:ascii="Times New Roman" w:eastAsia="Times New Roman" w:hAnsi="Times New Roman" w:cs="Times New Roman"/>
        </w:rPr>
        <w:t xml:space="preserve"> they're not</w:t>
      </w:r>
    </w:p>
    <w:p w14:paraId="4B541AD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going to interview a hundred people. They're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interview three people or</w:t>
      </w:r>
    </w:p>
    <w:p w14:paraId="7497B25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four people because it's time-consuming. So just be aware that there they are not</w:t>
      </w:r>
    </w:p>
    <w:p w14:paraId="7AA222A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engaging in overkill, they don't want to run out of applicants, but they don't</w:t>
      </w:r>
    </w:p>
    <w:p w14:paraId="39173EC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want to interview twenty times the people that they're going to be able to</w:t>
      </w:r>
    </w:p>
    <w:p w14:paraId="00E1053C" w14:textId="77777777" w:rsid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offer to. It's just not an efficient utilization of resources. </w:t>
      </w:r>
    </w:p>
    <w:p w14:paraId="33E7C845" w14:textId="77777777" w:rsidR="00A048E9" w:rsidRDefault="00A048E9" w:rsidP="00A048E9">
      <w:pPr>
        <w:rPr>
          <w:rFonts w:ascii="Times New Roman" w:eastAsia="Times New Roman" w:hAnsi="Times New Roman" w:cs="Times New Roman"/>
        </w:rPr>
      </w:pPr>
    </w:p>
    <w:p w14:paraId="61DF862F" w14:textId="7C62C24F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[Garth] Just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another question that I think is good. What if you're you know what if you're</w:t>
      </w:r>
    </w:p>
    <w:p w14:paraId="572BB0B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thinking that you aren't really that greater promoting yourself so what</w:t>
      </w:r>
    </w:p>
    <w:p w14:paraId="4227F93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are some of the things that you can do to just kind of relax and take a breath</w:t>
      </w:r>
    </w:p>
    <w:p w14:paraId="1290491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make sure that you you know feel comfortable in this overall experience?</w:t>
      </w:r>
    </w:p>
    <w:p w14:paraId="72A9CB0A" w14:textId="77777777" w:rsidR="00DA3D45" w:rsidRDefault="00DA3D45" w:rsidP="00A048E9">
      <w:pPr>
        <w:rPr>
          <w:rFonts w:ascii="Times New Roman" w:eastAsia="Times New Roman" w:hAnsi="Times New Roman" w:cs="Times New Roman"/>
        </w:rPr>
      </w:pPr>
    </w:p>
    <w:p w14:paraId="44509ADF" w14:textId="0D0E24E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[Greg] Well, the first thing you should notice is that if you're being invited in for</w:t>
      </w:r>
    </w:p>
    <w:p w14:paraId="63523A9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 interview you don't have to promote yourself. They've seen something in</w:t>
      </w:r>
    </w:p>
    <w:p w14:paraId="649ED46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that they like. Guaranteed okay so they're not they're not saying gosh I</w:t>
      </w:r>
    </w:p>
    <w:p w14:paraId="3C473E9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don't know about Gregg he looks like a pretty crummy candidate let's invite him</w:t>
      </w:r>
    </w:p>
    <w:p w14:paraId="1438480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in. They're seeing something they like, and don't forget the one thing on an</w:t>
      </w:r>
    </w:p>
    <w:p w14:paraId="4E2EDD2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interview if they have a piece of paper on their desk the one piece of paper</w:t>
      </w:r>
    </w:p>
    <w:p w14:paraId="76E5E62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they're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have out of everything is going to be your Vita it's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be your</w:t>
      </w:r>
    </w:p>
    <w:p w14:paraId="6CBB0B41" w14:textId="37E432D2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resume. </w:t>
      </w:r>
      <w:r w:rsidR="002974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what you put on your resume you can be pretty sure is going to help</w:t>
      </w:r>
    </w:p>
    <w:p w14:paraId="5EABB98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 the form or structure the interview. They're probably not going to be looking</w:t>
      </w:r>
    </w:p>
    <w:p w14:paraId="7CF8F55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at your GPA, they're not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really care about GRE, they're not going to be</w:t>
      </w:r>
    </w:p>
    <w:p w14:paraId="75E9C6A6" w14:textId="539B07A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trying to pour through the personal statement. </w:t>
      </w:r>
      <w:r w:rsidR="002974F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know and you can</w:t>
      </w:r>
    </w:p>
    <w:p w14:paraId="2476D4CE" w14:textId="7E9C7FF9" w:rsidR="00A048E9" w:rsidRPr="00A048E9" w:rsidRDefault="002974FE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actually,</w:t>
      </w:r>
      <w:r w:rsidR="00A048E9" w:rsidRPr="00A048E9">
        <w:rPr>
          <w:rFonts w:ascii="Times New Roman" w:eastAsia="Times New Roman" w:hAnsi="Times New Roman" w:cs="Times New Roman"/>
        </w:rPr>
        <w:t xml:space="preserve"> bring copies of your resume or your Vita and hand it to them and then you can be</w:t>
      </w:r>
    </w:p>
    <w:p w14:paraId="7DCE981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even more assured that you have some degree of control. I think if you go in</w:t>
      </w:r>
    </w:p>
    <w:p w14:paraId="79AE49A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knowing that you've got three or four questions that you can ask so you know</w:t>
      </w:r>
    </w:p>
    <w:p w14:paraId="2E4B8F3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you've got some degree of control you take a deep breath you relax you allow</w:t>
      </w:r>
    </w:p>
    <w:p w14:paraId="23C1EFD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yourself to remind yourself that you're there because they see real value in you</w:t>
      </w:r>
    </w:p>
    <w:p w14:paraId="621B1A84" w14:textId="40B7C59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you know just try to be as comfortable as you can be. The people who</w:t>
      </w:r>
    </w:p>
    <w:p w14:paraId="44D52D1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try to promote themselves is actually they are not the most successful</w:t>
      </w:r>
    </w:p>
    <w:p w14:paraId="4130B8B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individuals. You know your record speaks for itself. They brought you in because</w:t>
      </w:r>
    </w:p>
    <w:p w14:paraId="052AC54F" w14:textId="42E4059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 that record and then you know you want to be the kind of person who when</w:t>
      </w:r>
    </w:p>
    <w:p w14:paraId="54E01B1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they get up on Monday morning they are facing a week of working with you in</w:t>
      </w:r>
    </w:p>
    <w:p w14:paraId="347C7F2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their classrooms and their laboratories they're looking forward to it. They're</w:t>
      </w:r>
    </w:p>
    <w:p w14:paraId="2726B25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not pulling the bed sheets back up over their head, they're saying, "oh! I'm looking</w:t>
      </w:r>
    </w:p>
    <w:p w14:paraId="12939B4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forward to you know I'm meeting with Garth</w:t>
      </w:r>
    </w:p>
    <w:p w14:paraId="43B8C211" w14:textId="09DB735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this morning I'm meeting with Greg this morning, this is great!" And that's</w:t>
      </w:r>
    </w:p>
    <w:p w14:paraId="21F9E6C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really what you want to be aiming for being yourself. [Garth] Excellent. This is a</w:t>
      </w:r>
    </w:p>
    <w:p w14:paraId="0B167F7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 that we care about a lot something that I have addressed in my</w:t>
      </w:r>
    </w:p>
    <w:p w14:paraId="79259E2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own webinars and I want to see what your opinion is. And then I can you know see</w:t>
      </w:r>
    </w:p>
    <w:p w14:paraId="3331EDE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if mine is the same. But one of the questions we got is how much personal</w:t>
      </w:r>
    </w:p>
    <w:p w14:paraId="1D81855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experience should you share particularly we hear this a lot in psychology when</w:t>
      </w:r>
    </w:p>
    <w:p w14:paraId="0CE48E0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people would say well I had some personal childhood trauma and that's</w:t>
      </w:r>
    </w:p>
    <w:p w14:paraId="37298A5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what's motivated me to come into this field or there was someone in my family</w:t>
      </w:r>
    </w:p>
    <w:p w14:paraId="4FAC353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who experienced some kind of post-traumatic stress and so I'm</w:t>
      </w:r>
    </w:p>
    <w:p w14:paraId="1C827F7C" w14:textId="1537867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interested in studying post-traumatic stress how appropriate is it to</w:t>
      </w:r>
    </w:p>
    <w:p w14:paraId="55617F3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share these personal you know examples or experiences that you think are</w:t>
      </w:r>
    </w:p>
    <w:p w14:paraId="6B38A38E" w14:textId="77777777" w:rsidR="00DA3D45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related to your program? </w:t>
      </w:r>
    </w:p>
    <w:p w14:paraId="29A760C1" w14:textId="77777777" w:rsidR="00DA3D45" w:rsidRDefault="00DA3D45" w:rsidP="00A048E9">
      <w:pPr>
        <w:rPr>
          <w:rFonts w:ascii="Times New Roman" w:eastAsia="Times New Roman" w:hAnsi="Times New Roman" w:cs="Times New Roman"/>
        </w:rPr>
      </w:pPr>
    </w:p>
    <w:p w14:paraId="185AC357" w14:textId="76E77CB0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[Greg] Well appropriateness not withstanding it's not</w:t>
      </w:r>
    </w:p>
    <w:p w14:paraId="6D04B05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particularly helpful. And if you think about it you know the graduate program</w:t>
      </w:r>
    </w:p>
    <w:p w14:paraId="67ED6A8B" w14:textId="61936FF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you're going to is actually not a residential therapy program. </w:t>
      </w:r>
      <w:r w:rsidR="00EC236C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while it</w:t>
      </w:r>
    </w:p>
    <w:p w14:paraId="1A1D433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may be helpful that you know maybe you know maybe you have personal experience</w:t>
      </w:r>
    </w:p>
    <w:p w14:paraId="6FA8845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has helped inform some of your decision making but in terms of timing</w:t>
      </w:r>
    </w:p>
    <w:p w14:paraId="2EE93AD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that's not a reasonable thing to lead with. You're really there for</w:t>
      </w:r>
    </w:p>
    <w:p w14:paraId="44835074" w14:textId="2943303F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professional purposes and they want to know that your objectives and your</w:t>
      </w:r>
    </w:p>
    <w:p w14:paraId="7CB23FC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goals are really professional goals and objectives. And they're not</w:t>
      </w:r>
    </w:p>
    <w:p w14:paraId="5D4522E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self-improvement and they're not resolving the family you know challenges</w:t>
      </w:r>
    </w:p>
    <w:p w14:paraId="405A17D8" w14:textId="24C193F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or crises or rifts. </w:t>
      </w:r>
      <w:r w:rsidR="00EC236C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know it's not at all I mean you could say gosh I'm</w:t>
      </w:r>
    </w:p>
    <w:p w14:paraId="5B519E5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interested in you know I'm interested in you know he's always very image you can</w:t>
      </w:r>
    </w:p>
    <w:p w14:paraId="65339C5C" w14:textId="5D32DBC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feather in experiences. </w:t>
      </w:r>
      <w:r w:rsidR="00EC236C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know you could say I had experience you know with</w:t>
      </w:r>
    </w:p>
    <w:p w14:paraId="080256D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behavioral management of postcardiac my you know father had a heart attack when</w:t>
      </w:r>
    </w:p>
    <w:p w14:paraId="5CC9E1F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 was 10 or 12 and I, I was just aware that gosh there was so little follow-up</w:t>
      </w:r>
    </w:p>
    <w:p w14:paraId="47EE067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 felt I felt as if as a family we were just kind of abandoned and I would be to</w:t>
      </w:r>
    </w:p>
    <w:p w14:paraId="1179C46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our advantage to have you know follow-up care and I'm just aware that the program</w:t>
      </w:r>
    </w:p>
    <w:p w14:paraId="076FF1A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or research that you're you know adjudicating here at the University just</w:t>
      </w:r>
    </w:p>
    <w:p w14:paraId="6C96EF9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seems to be so cutting edge to me I see the need for it and I'm particularly</w:t>
      </w:r>
    </w:p>
    <w:p w14:paraId="3DB7300F" w14:textId="4DE3BAE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interested in the gains that I've seen in reading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 xml:space="preserve">Dr. Browns work on XY and Z. </w:t>
      </w:r>
      <w:r w:rsidR="00EC236C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move it over into the professional field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because they're interested in goodness-of-fit. And goodness of fit is not for them, its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goodness-of-fit between you, what you're interested in, what they do. Their</w:t>
      </w:r>
    </w:p>
    <w:p w14:paraId="69C3676D" w14:textId="1391D889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goodness if it is not between your personal interests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you know resolving your personal interests and what the program can do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 xml:space="preserve">for you in that regard. </w:t>
      </w:r>
      <w:r w:rsidR="00EC236C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they're looking for how you can advance the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mission the objectives of the university and the program and the program's</w:t>
      </w:r>
    </w:p>
    <w:p w14:paraId="0863B07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research within that. So that's really what you want to concentrate on. It's</w:t>
      </w:r>
    </w:p>
    <w:p w14:paraId="7375A65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like anything else, if you meet somebody you don't lead with the personal</w:t>
      </w:r>
    </w:p>
    <w:p w14:paraId="037B1AAC" w14:textId="4F8B5C21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disclosures, you lead with more professional or superficial things and</w:t>
      </w:r>
    </w:p>
    <w:p w14:paraId="24BADB7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as you get to know them that you might feather in some of the more personal</w:t>
      </w:r>
    </w:p>
    <w:p w14:paraId="3D914360" w14:textId="77777777" w:rsidR="00DA3D45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motivations. </w:t>
      </w:r>
    </w:p>
    <w:p w14:paraId="0F269FED" w14:textId="77777777" w:rsidR="00DA3D45" w:rsidRDefault="00DA3D45" w:rsidP="00A048E9">
      <w:pPr>
        <w:rPr>
          <w:rFonts w:ascii="Times New Roman" w:eastAsia="Times New Roman" w:hAnsi="Times New Roman" w:cs="Times New Roman"/>
        </w:rPr>
      </w:pPr>
    </w:p>
    <w:p w14:paraId="2F82AA7E" w14:textId="08D2843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[Garth] I like how you put that talking about feathering in. And that's kind</w:t>
      </w:r>
    </w:p>
    <w:p w14:paraId="42D36F1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 the same advice that we give. For example, I tell people you know my</w:t>
      </w:r>
    </w:p>
    <w:p w14:paraId="44591AC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brother had Down syndrome and that really motivated my wanting to</w:t>
      </w:r>
    </w:p>
    <w:p w14:paraId="2965D75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understand some of the neuro cognitive factors and decision making. But that was</w:t>
      </w:r>
    </w:p>
    <w:p w14:paraId="4303905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really about all I ever said in the answer to it. I didn't go into any</w:t>
      </w:r>
    </w:p>
    <w:p w14:paraId="7AC4D149" w14:textId="175F646E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great detail. </w:t>
      </w:r>
      <w:r w:rsidR="00EC236C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 think you're right, that if it's a true motivator and</w:t>
      </w:r>
    </w:p>
    <w:p w14:paraId="6B9DD780" w14:textId="0AC73DC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something that keeps you interested it's okay to reference </w:t>
      </w:r>
      <w:r w:rsidR="00EC236C" w:rsidRPr="00A048E9">
        <w:rPr>
          <w:rFonts w:ascii="Times New Roman" w:eastAsia="Times New Roman" w:hAnsi="Times New Roman" w:cs="Times New Roman"/>
        </w:rPr>
        <w:t>it,</w:t>
      </w:r>
      <w:r w:rsidRPr="00A048E9">
        <w:rPr>
          <w:rFonts w:ascii="Times New Roman" w:eastAsia="Times New Roman" w:hAnsi="Times New Roman" w:cs="Times New Roman"/>
        </w:rPr>
        <w:t xml:space="preserve"> but it shouldn't be</w:t>
      </w:r>
    </w:p>
    <w:p w14:paraId="21613E9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something that you dwell upon it's not an opportunity to share personal trauma</w:t>
      </w:r>
    </w:p>
    <w:p w14:paraId="2AABE347" w14:textId="71C176D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experiences because that's not what the program is about. </w:t>
      </w:r>
      <w:r w:rsidR="0017547F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 just wanted to</w:t>
      </w:r>
    </w:p>
    <w:p w14:paraId="1F3AF742" w14:textId="00A1BC3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reinforce that, because we get that question a </w:t>
      </w:r>
      <w:r w:rsidR="0017547F" w:rsidRPr="00A048E9">
        <w:rPr>
          <w:rFonts w:ascii="Times New Roman" w:eastAsia="Times New Roman" w:hAnsi="Times New Roman" w:cs="Times New Roman"/>
        </w:rPr>
        <w:t>lot,</w:t>
      </w:r>
      <w:r w:rsidRPr="00A048E9">
        <w:rPr>
          <w:rFonts w:ascii="Times New Roman" w:eastAsia="Times New Roman" w:hAnsi="Times New Roman" w:cs="Times New Roman"/>
        </w:rPr>
        <w:t xml:space="preserve"> we get that question yeah.</w:t>
      </w:r>
    </w:p>
    <w:p w14:paraId="342C57FF" w14:textId="637CD8BE" w:rsidR="00A048E9" w:rsidRPr="00A048E9" w:rsidRDefault="0017547F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So,</w:t>
      </w:r>
      <w:r w:rsidR="00A048E9" w:rsidRPr="00A048E9">
        <w:rPr>
          <w:rFonts w:ascii="Times New Roman" w:eastAsia="Times New Roman" w:hAnsi="Times New Roman" w:cs="Times New Roman"/>
        </w:rPr>
        <w:t xml:space="preserve"> another question is you know as you're going through the process is it</w:t>
      </w:r>
    </w:p>
    <w:p w14:paraId="2438B43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okay to share if you have other interviews is it okay to share with</w:t>
      </w:r>
    </w:p>
    <w:p w14:paraId="2E6789D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other programs that you might be interested in during the interview</w:t>
      </w:r>
    </w:p>
    <w:p w14:paraId="2ED13C34" w14:textId="77777777" w:rsidR="00DA3D45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process? </w:t>
      </w:r>
    </w:p>
    <w:p w14:paraId="7F7AFFC9" w14:textId="77777777" w:rsidR="00DA3D45" w:rsidRDefault="00DA3D45" w:rsidP="00A048E9">
      <w:pPr>
        <w:rPr>
          <w:rFonts w:ascii="Times New Roman" w:eastAsia="Times New Roman" w:hAnsi="Times New Roman" w:cs="Times New Roman"/>
        </w:rPr>
      </w:pPr>
    </w:p>
    <w:p w14:paraId="5520A6DF" w14:textId="2BFF62B8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[Greg] That's a very good question I think it's fair to say that that varies</w:t>
      </w:r>
    </w:p>
    <w:p w14:paraId="60AE8CB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widely. I would say this: the assumption is if they're bringing you the you in</w:t>
      </w:r>
    </w:p>
    <w:p w14:paraId="2358D17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for an interview every single graduate program without exception is going to</w:t>
      </w:r>
    </w:p>
    <w:p w14:paraId="2168E10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assume that you have applied to other programs, you'd be foolish to apply to a</w:t>
      </w:r>
    </w:p>
    <w:p w14:paraId="4F8CB93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single program, that's putting all your eggs in one basket and they're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</w:p>
    <w:p w14:paraId="64AAEC6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assume that because they're bringing you in and they're an excellent program</w:t>
      </w:r>
    </w:p>
    <w:p w14:paraId="0C3C928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other places are bringing you in because you're an excellent candidate. So the</w:t>
      </w:r>
    </w:p>
    <w:p w14:paraId="0ACCF2D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bedrock assumption is they are not the only graduate program who's interested</w:t>
      </w:r>
    </w:p>
    <w:p w14:paraId="738E1B97" w14:textId="2C58C9EE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 you or vice versa are you interested in them. </w:t>
      </w:r>
      <w:r w:rsidR="0017547F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 don't think you want to get</w:t>
      </w:r>
    </w:p>
    <w:p w14:paraId="2DC5741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into a bidding wars. I don't want I don't think you want to say things</w:t>
      </w:r>
    </w:p>
    <w:p w14:paraId="0B03FA3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like, "gosh I kind of like it here but you know University of Michigan does it this</w:t>
      </w:r>
    </w:p>
    <w:p w14:paraId="32A2D19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way or you know I see an opportunity at you know Cal State for this and I'm not</w:t>
      </w:r>
    </w:p>
    <w:p w14:paraId="2B5078BC" w14:textId="4DF731F2" w:rsidR="00A048E9" w:rsidRPr="00A048E9" w:rsidRDefault="0017547F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sure,</w:t>
      </w:r>
      <w:r w:rsidR="00A048E9" w:rsidRPr="00A048E9">
        <w:rPr>
          <w:rFonts w:ascii="Times New Roman" w:eastAsia="Times New Roman" w:hAnsi="Times New Roman" w:cs="Times New Roman"/>
        </w:rPr>
        <w:t xml:space="preserve"> I see that here." So I would I probably would not reveal at the</w:t>
      </w:r>
    </w:p>
    <w:p w14:paraId="4934921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interview stage, I probably would not spend time revealing where else I'd</w:t>
      </w:r>
    </w:p>
    <w:p w14:paraId="00D4AB3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applied I would concentrate on what I saw is the distinctive advantages.</w:t>
      </w:r>
    </w:p>
    <w:p w14:paraId="79B8F4F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Because, don't forget you're trying to put your best foot forward to maximize</w:t>
      </w:r>
    </w:p>
    <w:p w14:paraId="479A39A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chance of you gaining admission into that program. If I know for sure that for</w:t>
      </w:r>
    </w:p>
    <w:p w14:paraId="02A2177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questions you know what you say is taken seriously if you talk about University</w:t>
      </w:r>
    </w:p>
    <w:p w14:paraId="1F6B876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 Michigan and Kent State at Ohio State three or four times during the interview</w:t>
      </w:r>
    </w:p>
    <w:p w14:paraId="7B372DD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I'm thinking what are we chopped liver I'm thinking the chances are really good</w:t>
      </w:r>
    </w:p>
    <w:p w14:paraId="0EE6D91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going to be going to one of those other places and then when I have to</w:t>
      </w:r>
    </w:p>
    <w:p w14:paraId="4923198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make a decision you know Greg versus Garth and Greg has talked all about Ohio</w:t>
      </w:r>
    </w:p>
    <w:p w14:paraId="62981A0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State Michigan and Garth has talked nothing about any other program other</w:t>
      </w:r>
    </w:p>
    <w:p w14:paraId="002B564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than this one I'm going to offer it to Garth. Because I know Garth will come</w:t>
      </w:r>
    </w:p>
    <w:p w14:paraId="1999FCE6" w14:textId="753A5E1C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here. Whereas I think Greg is going to go elsewhere. </w:t>
      </w:r>
      <w:r w:rsidR="0017547F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 would just be cautious in</w:t>
      </w:r>
    </w:p>
    <w:p w14:paraId="4387B6E2" w14:textId="668F1EB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invoking. </w:t>
      </w:r>
      <w:r w:rsidR="0017547F" w:rsidRPr="00A048E9">
        <w:rPr>
          <w:rFonts w:ascii="Times New Roman" w:eastAsia="Times New Roman" w:hAnsi="Times New Roman" w:cs="Times New Roman"/>
        </w:rPr>
        <w:t>Plus,</w:t>
      </w:r>
      <w:r w:rsidRPr="00A048E9">
        <w:rPr>
          <w:rFonts w:ascii="Times New Roman" w:eastAsia="Times New Roman" w:hAnsi="Times New Roman" w:cs="Times New Roman"/>
        </w:rPr>
        <w:t xml:space="preserve"> when you invoke the names of other universities then you get into</w:t>
      </w:r>
    </w:p>
    <w:p w14:paraId="487FCE3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things you don't, you're in territory you do not fully understand.</w:t>
      </w:r>
    </w:p>
    <w:p w14:paraId="6A16859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 know there could be institutional rivalries, there could be faculty</w:t>
      </w:r>
    </w:p>
    <w:p w14:paraId="7D0FF6D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rivalries, you know we see ourselves as better than Michigan, Michigan sees</w:t>
      </w:r>
    </w:p>
    <w:p w14:paraId="687DF2D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themselves as better than us. You know you don't need to introduce those</w:t>
      </w:r>
    </w:p>
    <w:p w14:paraId="42DA26C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factors there you're in the deep end without knowing how deep that water is.</w:t>
      </w:r>
    </w:p>
    <w:p w14:paraId="460F7A9D" w14:textId="36FDBAF1" w:rsidR="00A048E9" w:rsidRPr="00A048E9" w:rsidRDefault="0017547F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So,</w:t>
      </w:r>
      <w:r w:rsidR="00A048E9" w:rsidRPr="00A048E9">
        <w:rPr>
          <w:rFonts w:ascii="Times New Roman" w:eastAsia="Times New Roman" w:hAnsi="Times New Roman" w:cs="Times New Roman"/>
        </w:rPr>
        <w:t xml:space="preserve"> I think you just assume that they assume that you're a strong candidate,</w:t>
      </w:r>
    </w:p>
    <w:p w14:paraId="5ADFA15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you've applied to other places, and that other people will be trying to</w:t>
      </w:r>
    </w:p>
    <w:p w14:paraId="079EF17D" w14:textId="77777777" w:rsidR="00DA3D45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recruit you as well as they are. </w:t>
      </w:r>
    </w:p>
    <w:p w14:paraId="43949A67" w14:textId="77777777" w:rsidR="00DA3D45" w:rsidRDefault="00DA3D45" w:rsidP="00A048E9">
      <w:pPr>
        <w:rPr>
          <w:rFonts w:ascii="Times New Roman" w:eastAsia="Times New Roman" w:hAnsi="Times New Roman" w:cs="Times New Roman"/>
        </w:rPr>
      </w:pPr>
    </w:p>
    <w:p w14:paraId="503D6B4F" w14:textId="77A3021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[Garth] I think we have time for one more question. And I</w:t>
      </w:r>
    </w:p>
    <w:p w14:paraId="5F4A945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think one that I always kind of liked to summarize or kind of end with is, as you</w:t>
      </w:r>
    </w:p>
    <w:p w14:paraId="4B296A8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talked a lot about being prepared and understanding you know the type of</w:t>
      </w:r>
    </w:p>
    <w:p w14:paraId="0EE89B3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program you're looking for if you're going to be paired with one advisor you</w:t>
      </w:r>
    </w:p>
    <w:p w14:paraId="0C97E64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should be pretty well-versed on a set of people's research but what if you're</w:t>
      </w:r>
    </w:p>
    <w:p w14:paraId="3A69DBF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going to a program, and I think this happens a lot more in the broad</w:t>
      </w:r>
    </w:p>
    <w:p w14:paraId="0A28E9C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professional programs maybe like counseling PsyD programs, where you</w:t>
      </w:r>
    </w:p>
    <w:p w14:paraId="5E9D369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aren't going to be paired necessarily with a single person. How you know and</w:t>
      </w:r>
    </w:p>
    <w:p w14:paraId="5044C4C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but you can't know the research of every single faculty member in the department.</w:t>
      </w:r>
    </w:p>
    <w:p w14:paraId="793EED4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 what's your approach to that scenario when it's not really you being</w:t>
      </w:r>
    </w:p>
    <w:p w14:paraId="7E21797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one-on-one mentored like you know in the type of program, I was in in a cognitive</w:t>
      </w:r>
    </w:p>
    <w:p w14:paraId="653E68F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neuroscience program well where it's more you're in the entire program and</w:t>
      </w:r>
    </w:p>
    <w:p w14:paraId="264E446B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being taught a broad set of professional skills, how do you how do</w:t>
      </w:r>
    </w:p>
    <w:p w14:paraId="52FF5FBC" w14:textId="77777777" w:rsidR="00DA3D45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you navigate the faculty interests? </w:t>
      </w:r>
    </w:p>
    <w:p w14:paraId="23F7DB99" w14:textId="77777777" w:rsidR="00DA3D45" w:rsidRDefault="00DA3D45" w:rsidP="00A048E9">
      <w:pPr>
        <w:rPr>
          <w:rFonts w:ascii="Times New Roman" w:eastAsia="Times New Roman" w:hAnsi="Times New Roman" w:cs="Times New Roman"/>
        </w:rPr>
      </w:pPr>
    </w:p>
    <w:p w14:paraId="23A3918B" w14:textId="2A08858A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[Greg] Okay, that's a really good question Garth, see so</w:t>
      </w:r>
    </w:p>
    <w:p w14:paraId="55133EB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if you're in a science practice program, that would be a clinical or counseling</w:t>
      </w:r>
    </w:p>
    <w:p w14:paraId="5E59B55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PhD, it's going to be pretty much exactly as your experience Garth. With a</w:t>
      </w:r>
    </w:p>
    <w:p w14:paraId="328DBF2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neural cog, you're going to be going there you're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have a</w:t>
      </w:r>
    </w:p>
    <w:p w14:paraId="02EB86D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single advisor they're going to be your primary mentor. Maybe you will</w:t>
      </w:r>
    </w:p>
    <w:p w14:paraId="20A01AF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collaborate with another faculty or another research team. They're probably</w:t>
      </w:r>
    </w:p>
    <w:p w14:paraId="3936D55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90% of what you guys can do is within a given research team under the leadership</w:t>
      </w:r>
    </w:p>
    <w:p w14:paraId="07A42FA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 a single faculty mentor. Now if you're applying so that you know you need to</w:t>
      </w:r>
    </w:p>
    <w:p w14:paraId="40C4A52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person inside and out and the other thing everything else in the program is</w:t>
      </w:r>
    </w:p>
    <w:p w14:paraId="52FFDB2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important but ancillary. If you're applying to a PsyD program it is much more</w:t>
      </w:r>
    </w:p>
    <w:p w14:paraId="3C880E5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professional model that you're describing. And what they're going to</w:t>
      </w:r>
    </w:p>
    <w:p w14:paraId="4A99D90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be most interested in is that because they're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be making determinations.</w:t>
      </w:r>
    </w:p>
    <w:p w14:paraId="0B286DD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best predictor of future behavior is past behavior. Most people when they fail</w:t>
      </w:r>
    </w:p>
    <w:p w14:paraId="290B7C3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 graduate program, I don't want to go to the negative stuff but let me just be</w:t>
      </w:r>
    </w:p>
    <w:p w14:paraId="38A94E6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honest with you, and they fail a graduate program it's</w:t>
      </w:r>
    </w:p>
    <w:p w14:paraId="5230B78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usually not because it grades and usually it's not usually you know</w:t>
      </w:r>
    </w:p>
    <w:p w14:paraId="31FCA8A8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chemical dependency and some other personal issues notwithstanding it's not</w:t>
      </w:r>
    </w:p>
    <w:p w14:paraId="44DEF1E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because you can't do counts that are therapy it's mostly because you don't</w:t>
      </w:r>
    </w:p>
    <w:p w14:paraId="37F1E4BC" w14:textId="101A1EF9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finish your research. </w:t>
      </w:r>
      <w:r w:rsidR="00ED31B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if you have done a prior piece of research a senior</w:t>
      </w:r>
    </w:p>
    <w:p w14:paraId="36C358AA" w14:textId="6CA0894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thesis master's thesis whatever it may be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honors thesis probably that if you're interested in pursuing that area that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area is probably how they're going to match you with somebody. Don't forget if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you're applying to a PsyD program most the faculty by definition are most</w:t>
      </w:r>
    </w:p>
    <w:p w14:paraId="7F2D303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likely PsyD's. They're private probably not primarily researchers or they're</w:t>
      </w:r>
    </w:p>
    <w:p w14:paraId="03A0CD76" w14:textId="265D57E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applied researchers. </w:t>
      </w:r>
      <w:r w:rsidR="00ED31B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what they're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do is they're going to try to</w:t>
      </w:r>
    </w:p>
    <w:p w14:paraId="4AF6E2F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marry your interest to the faculty or one faculty or a couple of faculty who</w:t>
      </w:r>
    </w:p>
    <w:p w14:paraId="7C6EC372" w14:textId="0B2BE7DE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most closely aligned with your interest. And </w:t>
      </w:r>
      <w:r w:rsidR="00ED31BE" w:rsidRPr="00A048E9">
        <w:rPr>
          <w:rFonts w:ascii="Times New Roman" w:eastAsia="Times New Roman" w:hAnsi="Times New Roman" w:cs="Times New Roman"/>
        </w:rPr>
        <w:t>so,</w:t>
      </w:r>
      <w:r w:rsidRPr="00A048E9">
        <w:rPr>
          <w:rFonts w:ascii="Times New Roman" w:eastAsia="Times New Roman" w:hAnsi="Times New Roman" w:cs="Times New Roman"/>
        </w:rPr>
        <w:t xml:space="preserve"> you want to be honest about</w:t>
      </w:r>
    </w:p>
    <w:p w14:paraId="404CEDD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expressing what those are. "I kind of am interested in working with adolescents</w:t>
      </w:r>
    </w:p>
    <w:p w14:paraId="624C391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right, kind of interested in eating disorders, I see myself doing something</w:t>
      </w:r>
    </w:p>
    <w:p w14:paraId="2136790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in the substance use area." There's only </w:t>
      </w:r>
      <w:proofErr w:type="spellStart"/>
      <w:r w:rsidRPr="00A048E9">
        <w:rPr>
          <w:rFonts w:ascii="Times New Roman" w:eastAsia="Times New Roman" w:hAnsi="Times New Roman" w:cs="Times New Roman"/>
        </w:rPr>
        <w:t>gonna</w:t>
      </w:r>
      <w:proofErr w:type="spellEnd"/>
      <w:r w:rsidRPr="00A048E9">
        <w:rPr>
          <w:rFonts w:ascii="Times New Roman" w:eastAsia="Times New Roman" w:hAnsi="Times New Roman" w:cs="Times New Roman"/>
        </w:rPr>
        <w:t xml:space="preserve"> be one or two faculty who do</w:t>
      </w:r>
    </w:p>
    <w:p w14:paraId="2653E74B" w14:textId="384E9330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that and those are the people whose research programs you want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to concentrate on. No one is going to put you into a graduate program where it's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just a complete musical chairs you get there and then they kind of have to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figure out shrug their shoulders and say, "well gosh what do we do with Greg? You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 xml:space="preserve">know he was really a strong </w:t>
      </w:r>
      <w:r w:rsidR="00ED31BE" w:rsidRPr="00A048E9">
        <w:rPr>
          <w:rFonts w:ascii="Times New Roman" w:eastAsia="Times New Roman" w:hAnsi="Times New Roman" w:cs="Times New Roman"/>
        </w:rPr>
        <w:t>student,</w:t>
      </w:r>
      <w:r w:rsidRPr="00A048E9">
        <w:rPr>
          <w:rFonts w:ascii="Times New Roman" w:eastAsia="Times New Roman" w:hAnsi="Times New Roman" w:cs="Times New Roman"/>
        </w:rPr>
        <w:t xml:space="preserve"> but we don't have a clue who he might work</w:t>
      </w:r>
    </w:p>
    <w:p w14:paraId="7BDCED7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with." So there will be some discussions about that and they're probably going to</w:t>
      </w:r>
    </w:p>
    <w:p w14:paraId="658F5B3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ask you maybe even on interview, who do you know when you look around at our</w:t>
      </w:r>
    </w:p>
    <w:p w14:paraId="14E57C4E" w14:textId="689C66B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faculty are there any particular people that your interest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might fit with. You go, "well you know Dr. so-and-so works in the child area and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marriage and family area or is interested in substance and that's an</w:t>
      </w:r>
      <w:r w:rsidR="006D5DB4"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interest for me." And that gives them the clue they need and they will they will</w:t>
      </w:r>
    </w:p>
    <w:p w14:paraId="42DE894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try to match you. Because don't forget once they get you in there their goal is</w:t>
      </w:r>
    </w:p>
    <w:p w14:paraId="6E45A44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same as yours. You don't know this you think your goals to get into</w:t>
      </w:r>
    </w:p>
    <w:p w14:paraId="00BB8A04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graduate school, that is not your goal your goal is to get out of graduate</w:t>
      </w:r>
    </w:p>
    <w:p w14:paraId="35AA6FAE" w14:textId="1B93C593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school. Because if your goal is only to get in and then you </w:t>
      </w:r>
      <w:r w:rsidR="006D5DB4" w:rsidRPr="00A048E9">
        <w:rPr>
          <w:rFonts w:ascii="Times New Roman" w:eastAsia="Times New Roman" w:hAnsi="Times New Roman" w:cs="Times New Roman"/>
        </w:rPr>
        <w:t>attrite</w:t>
      </w:r>
      <w:r w:rsidRPr="00A048E9">
        <w:rPr>
          <w:rFonts w:ascii="Times New Roman" w:eastAsia="Times New Roman" w:hAnsi="Times New Roman" w:cs="Times New Roman"/>
        </w:rPr>
        <w:t>. Yeah that is</w:t>
      </w:r>
    </w:p>
    <w:p w14:paraId="668B30D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attrition. Then you have not accomplished your goal. Your goal is accomplished at</w:t>
      </w:r>
    </w:p>
    <w:p w14:paraId="04DD8A1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 point you graduate and the same is true for the graduate program. Their goal</w:t>
      </w:r>
    </w:p>
    <w:p w14:paraId="4208447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is not achieved when you're admitted it's when you're graduated. So they want</w:t>
      </w:r>
    </w:p>
    <w:p w14:paraId="523853F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to invest in you and they do not want to bring somebody on board who they don't</w:t>
      </w:r>
    </w:p>
    <w:p w14:paraId="55F9FB6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feel they can match and meet their needs and it's a recipe for disappointment and</w:t>
      </w:r>
    </w:p>
    <w:p w14:paraId="722F767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for subsequent attrition. So they will have a discussion with you, "what do you</w:t>
      </w:r>
    </w:p>
    <w:p w14:paraId="21E176D9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think your interests are, could you see yourself as working with them" and they</w:t>
      </w:r>
    </w:p>
    <w:p w14:paraId="619929C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will you know they will quite literally you know sort of talk with the various</w:t>
      </w:r>
    </w:p>
    <w:p w14:paraId="4BE504BF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faculty you expressed interest in and work out and match it maximizes the</w:t>
      </w:r>
    </w:p>
    <w:p w14:paraId="4C2A32AB" w14:textId="77777777" w:rsid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goodness of fit your likelihood of succeeding. </w:t>
      </w:r>
    </w:p>
    <w:p w14:paraId="7368C0CA" w14:textId="77777777" w:rsidR="00A048E9" w:rsidRDefault="00A048E9" w:rsidP="00A048E9">
      <w:pPr>
        <w:rPr>
          <w:rFonts w:ascii="Times New Roman" w:eastAsia="Times New Roman" w:hAnsi="Times New Roman" w:cs="Times New Roman"/>
        </w:rPr>
      </w:pPr>
    </w:p>
    <w:p w14:paraId="7B040A21" w14:textId="0F0F5AA4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[Garth] And I think we're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actually up over the one hour period and I think that's a great place for us</w:t>
      </w:r>
      <w:r>
        <w:rPr>
          <w:rFonts w:ascii="Times New Roman" w:eastAsia="Times New Roman" w:hAnsi="Times New Roman" w:cs="Times New Roman"/>
        </w:rPr>
        <w:t xml:space="preserve"> </w:t>
      </w:r>
      <w:r w:rsidRPr="00A048E9">
        <w:rPr>
          <w:rFonts w:ascii="Times New Roman" w:eastAsia="Times New Roman" w:hAnsi="Times New Roman" w:cs="Times New Roman"/>
        </w:rPr>
        <w:t>to end here because I think you summarized what our entire theme for the</w:t>
      </w:r>
    </w:p>
    <w:p w14:paraId="650593D0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entire webinar series here. That it's not just getting into graduate school</w:t>
      </w:r>
    </w:p>
    <w:p w14:paraId="22048E4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it's getting through. Which is actually some of the other segments that that we</w:t>
      </w:r>
    </w:p>
    <w:p w14:paraId="23D2C2A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offered and that some of the people here hopefully were able to attend.</w:t>
      </w:r>
    </w:p>
    <w:p w14:paraId="6781AB5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 with that Greg I want to thank you very much for your time today and for</w:t>
      </w:r>
    </w:p>
    <w:p w14:paraId="74966D42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joining us and for all the wonderful advice that you just gave all our</w:t>
      </w:r>
    </w:p>
    <w:p w14:paraId="49EA8293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all our attendees. And as a way of wrapping up I do want to remind you that</w:t>
      </w:r>
    </w:p>
    <w:p w14:paraId="44A0162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there will be a quick survey at the end of this that well as it pops up as we</w:t>
      </w:r>
    </w:p>
    <w:p w14:paraId="4C7E73F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close out of this you will be able to keep an eye on your email we will be</w:t>
      </w:r>
    </w:p>
    <w:p w14:paraId="2A3495F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sending in a couple weeks once we get the video downloaded if we have to do</w:t>
      </w:r>
    </w:p>
    <w:p w14:paraId="3E6AE606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some formatting work on it but a link to the video. And if you are a member of</w:t>
      </w:r>
    </w:p>
    <w:p w14:paraId="2607493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this series and you've been coming regularly then you should realize that</w:t>
      </w:r>
    </w:p>
    <w:p w14:paraId="0090EFC5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there are other resources from this webinar that you should be able to go</w:t>
      </w:r>
    </w:p>
    <w:p w14:paraId="534B06C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and check. I just also wanted to give a quick promotion to just the other</w:t>
      </w:r>
    </w:p>
    <w:p w14:paraId="00509CBA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resources that we've had on our graduate psychology education and training</w:t>
      </w:r>
    </w:p>
    <w:p w14:paraId="2F9937A1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website. We do have our blog where we summarized all these aspects called "Your</w:t>
      </w:r>
    </w:p>
    <w:p w14:paraId="23F7EDD7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your road map to graduate school." So that kind of was the outline for the series</w:t>
      </w:r>
    </w:p>
    <w:p w14:paraId="796C0481" w14:textId="714C245B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 xml:space="preserve">of these webinars, </w:t>
      </w:r>
      <w:r w:rsidR="00251A5B" w:rsidRPr="00A048E9">
        <w:rPr>
          <w:rFonts w:ascii="Times New Roman" w:eastAsia="Times New Roman" w:hAnsi="Times New Roman" w:cs="Times New Roman"/>
        </w:rPr>
        <w:t>and</w:t>
      </w:r>
      <w:r w:rsidRPr="00A048E9">
        <w:rPr>
          <w:rFonts w:ascii="Times New Roman" w:eastAsia="Times New Roman" w:hAnsi="Times New Roman" w:cs="Times New Roman"/>
        </w:rPr>
        <w:t xml:space="preserve"> also if you're attending some of the regional</w:t>
      </w:r>
    </w:p>
    <w:p w14:paraId="3FF5B9EE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psychology meetings in particular I know at the moment that we'll be able be</w:t>
      </w:r>
    </w:p>
    <w:p w14:paraId="50EABD0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doing a live workshop for at the Eastern Psychological Association workshop. Our</w:t>
      </w:r>
    </w:p>
    <w:p w14:paraId="58634A2D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meeting in Boston this year so there'll be an opportunity to see this live if</w:t>
      </w:r>
    </w:p>
    <w:p w14:paraId="742191DC" w14:textId="77777777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you're going to be in that area. And with that I thank you very much and have a</w:t>
      </w:r>
    </w:p>
    <w:p w14:paraId="4A12DE5A" w14:textId="3A0367F5" w:rsidR="00A048E9" w:rsidRPr="00A048E9" w:rsidRDefault="00A048E9" w:rsidP="00A048E9">
      <w:pPr>
        <w:rPr>
          <w:rFonts w:ascii="Times New Roman" w:eastAsia="Times New Roman" w:hAnsi="Times New Roman" w:cs="Times New Roman"/>
        </w:rPr>
      </w:pPr>
      <w:r w:rsidRPr="00A048E9">
        <w:rPr>
          <w:rFonts w:ascii="Times New Roman" w:eastAsia="Times New Roman" w:hAnsi="Times New Roman" w:cs="Times New Roman"/>
        </w:rPr>
        <w:t>good afternoon.</w:t>
      </w:r>
      <w:hyperlink r:id="rId7" w:history="1">
        <w:r w:rsidRPr="00A048E9">
          <w:rPr>
            <w:rFonts w:ascii="Arial" w:eastAsia="Times New Roman" w:hAnsi="Arial" w:cs="Arial"/>
            <w:color w:val="0000FF"/>
            <w:sz w:val="15"/>
            <w:szCs w:val="15"/>
          </w:rPr>
          <w:br/>
        </w:r>
      </w:hyperlink>
    </w:p>
    <w:p w14:paraId="66007C2D" w14:textId="77777777" w:rsidR="00A822B3" w:rsidRDefault="000C56FE"/>
    <w:sectPr w:rsidR="00A822B3" w:rsidSect="008E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8E9"/>
    <w:rsid w:val="000C56FE"/>
    <w:rsid w:val="00152AD5"/>
    <w:rsid w:val="0017547F"/>
    <w:rsid w:val="00251A5B"/>
    <w:rsid w:val="002974FE"/>
    <w:rsid w:val="002E695D"/>
    <w:rsid w:val="00301195"/>
    <w:rsid w:val="00553154"/>
    <w:rsid w:val="0066798A"/>
    <w:rsid w:val="006D5DB4"/>
    <w:rsid w:val="008048D7"/>
    <w:rsid w:val="0088663D"/>
    <w:rsid w:val="008A2F68"/>
    <w:rsid w:val="008E1F6D"/>
    <w:rsid w:val="009523E7"/>
    <w:rsid w:val="00956AD8"/>
    <w:rsid w:val="009A320B"/>
    <w:rsid w:val="00A048E9"/>
    <w:rsid w:val="00A40264"/>
    <w:rsid w:val="00A442D6"/>
    <w:rsid w:val="00A946C1"/>
    <w:rsid w:val="00B167ED"/>
    <w:rsid w:val="00B77E54"/>
    <w:rsid w:val="00BA60AD"/>
    <w:rsid w:val="00C42DDF"/>
    <w:rsid w:val="00C6562B"/>
    <w:rsid w:val="00DA3D45"/>
    <w:rsid w:val="00DF3121"/>
    <w:rsid w:val="00E411A7"/>
    <w:rsid w:val="00E53245"/>
    <w:rsid w:val="00EC0AB8"/>
    <w:rsid w:val="00EC236C"/>
    <w:rsid w:val="00ED31BE"/>
    <w:rsid w:val="00F578FD"/>
    <w:rsid w:val="00FB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97A32"/>
  <w15:chartTrackingRefBased/>
  <w15:docId w15:val="{075DDCCB-C0B4-D14B-9693-2A9BF0F2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A048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A048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48E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1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701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47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135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245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3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1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5441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158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4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350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23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268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40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220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693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8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26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5880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4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373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884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41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462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760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4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214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0633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63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574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056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1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55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45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52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78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3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55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195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435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8721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9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81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294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27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007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7457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67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144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48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6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26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204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94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688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929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3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810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6673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04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269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4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404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641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625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8387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03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301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3109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47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1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173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52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797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7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877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203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0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665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815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5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922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788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53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3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6982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97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052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053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4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934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10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24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4551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24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81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79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54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258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6754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4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616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730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8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71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16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667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635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1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84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9799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73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929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53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97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419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9401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9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096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17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157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0426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0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30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116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0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27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876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8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61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5404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73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372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015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8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106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776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7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800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96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98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128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243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0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559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175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13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702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687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6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225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607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54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402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6750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25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288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156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255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865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7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39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7555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84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4298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60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6007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4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236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49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458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30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4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9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1507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59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835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8548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30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092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213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52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614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184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62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44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920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484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3142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5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545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175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1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98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861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7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621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6706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4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143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2430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37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92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250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02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1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200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9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909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888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94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1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170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71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03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8358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65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27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0378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2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29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3329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749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776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4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990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744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1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53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394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86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081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179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54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02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87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97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975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243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1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950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167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102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2625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89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151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6630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8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23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7565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640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95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1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214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913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07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643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975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9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20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124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18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0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43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936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147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13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53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733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557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6324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83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5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1880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565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2546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89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84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234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91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71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06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616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137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0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006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113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84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152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707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0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072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336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7936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4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4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678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7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3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712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54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124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10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0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55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2569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36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885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259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13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768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1894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426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8990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3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46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3665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4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34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846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213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867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2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792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665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2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27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6479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23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230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45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99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802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54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1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97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617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13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424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6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5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133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764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93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8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965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623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5873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6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788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3621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39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383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45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636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982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076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36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04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157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79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9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433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951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8842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8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586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832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74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432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47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5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308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972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19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827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3034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7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07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04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1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483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122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37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10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592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02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369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9694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860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0505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3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02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138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77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688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73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41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646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1105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89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9928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072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350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1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41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184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73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513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95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0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51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4170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3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6912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030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3725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212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910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43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1463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80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351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595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7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657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60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1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02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199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8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611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17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9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690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7726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11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09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8332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3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18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2036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9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120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5199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6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720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410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4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195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29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01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396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92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056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92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497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946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30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15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196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76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460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413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470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2735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4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6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072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1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129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0016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19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88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147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0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419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5470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0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50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021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21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524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2929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17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572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8723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9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838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552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49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729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583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46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192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640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81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813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528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8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859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2097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78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756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3731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3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4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068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1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57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6676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41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698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5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152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07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2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08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71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36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15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541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6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13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548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62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514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654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504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519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050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6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087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1014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9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162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942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20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73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1815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852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4434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2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93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9707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0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484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6734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1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11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4631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45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374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59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35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746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52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92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003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095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21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14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745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13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81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613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09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3984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82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040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29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917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7901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0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82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357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8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03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6800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1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667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7948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02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090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453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302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3351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9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86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61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02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2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15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306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62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9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801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7980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04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056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5761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9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603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2323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6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223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7743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864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8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57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30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3923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90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333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0203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0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20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151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53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380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179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40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25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0754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13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93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299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61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336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743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0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636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243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79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98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389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739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967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5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02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1472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28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253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4381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0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299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36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1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99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7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96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508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386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885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935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924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058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3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464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950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3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354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235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7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192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88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7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98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5027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98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4368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28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488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20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2697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6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06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55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9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9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03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736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8794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91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947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08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30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845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3991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8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30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0377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1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143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17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6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778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311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4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70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4080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343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88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047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416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2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33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436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6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27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420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6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44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196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30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935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409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543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359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651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599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7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37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030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0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313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13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5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127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72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15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586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348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9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746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92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84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4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641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105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598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7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0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7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2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933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0382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3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898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4007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64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37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813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0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283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9975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74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656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799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026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895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0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249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617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866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580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3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95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07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7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50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69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643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08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64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141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8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34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2987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0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17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0254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34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959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422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0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9226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0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938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965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140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93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0818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0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14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4621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7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164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238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3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833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226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75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508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5572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34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56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5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765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0402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22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707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53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67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063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4201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4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46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845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0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972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2149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9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791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02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444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676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647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877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6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406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182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48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043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406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5209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2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64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95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62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696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033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27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085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5145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47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27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573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92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153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6817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5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9455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9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450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63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74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484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32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44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98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76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402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304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00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438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10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96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23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9342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4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590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243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84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671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942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75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369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268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9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371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06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425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646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8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079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904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9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114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5665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8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103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9506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1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234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1477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9136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32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006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5612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7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490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858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9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020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588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64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66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2579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274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35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242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259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3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567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1400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89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536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1459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278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0872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22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701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738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00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786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89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08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976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4304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2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751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4551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373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243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40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6274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2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851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1602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5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29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214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3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227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4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8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028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398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61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060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3069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078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9481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21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044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870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4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076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391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6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99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0972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0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628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5166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16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332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528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48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00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7101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8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54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3543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945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36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5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4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3342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195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7889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7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395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7006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70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246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02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08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576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693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9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783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6714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7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868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933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6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516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602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83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673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905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95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78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68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338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821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70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695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76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0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593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177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35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55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765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61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925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15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69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926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56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4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005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149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26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83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0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086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6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8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161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032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50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0766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85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40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1557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9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04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160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3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707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41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4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978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085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7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619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947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65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3336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2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667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96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2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296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46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1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87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0872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76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09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9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541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424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13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290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0861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66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610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15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04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445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6540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8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5213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45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445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8978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17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3217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4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467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85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23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17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341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63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54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0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04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118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83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2782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4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360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267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2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177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35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989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972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2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444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6076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6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5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42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4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96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3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0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138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943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0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01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0976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7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179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103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082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156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0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51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6653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4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032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105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6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832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534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4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4652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9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940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9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75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1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5481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5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68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782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33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4041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508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23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33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547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038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72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904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746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13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404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3970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450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834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9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3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6454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9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785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214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38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77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229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6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253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2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57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336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5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140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9706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8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9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36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1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809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770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447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6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8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413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152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8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22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2726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37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394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83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211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71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34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703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9724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36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103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354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54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460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75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391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0428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85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297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25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4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8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890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75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139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13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757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864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3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958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7589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9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699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62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73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041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0827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40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556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359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1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667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512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2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89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7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93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554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0667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9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9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15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85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031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0640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50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240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5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90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887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63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2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483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111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247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486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842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6484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233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4638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63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79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666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91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73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625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9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57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5428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10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2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458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947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7115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13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683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9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030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6906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37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291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79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47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2526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60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6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704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6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657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970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37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300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602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605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7485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3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153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7160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0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40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2087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25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110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0680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48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67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7939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9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94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796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1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707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48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2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74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261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21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327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5009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79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421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4416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1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730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2148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35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899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7449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87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91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7537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8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83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2478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61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213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5562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11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889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954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1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2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6758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79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6480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9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674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615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4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251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107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92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477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850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97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41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728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4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6487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5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177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159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5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324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2489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8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8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0481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0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536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280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2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603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5938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6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16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8414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75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8621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1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48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346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2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937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873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22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42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87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4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990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6511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9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639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815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41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017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280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83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49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7818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48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21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3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656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8608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26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680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699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28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641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189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445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947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0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72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2445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38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15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36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79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057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90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941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011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395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165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5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180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4608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5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102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8026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377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4621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608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038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963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6592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973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066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2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82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203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6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3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5025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87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87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0710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8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762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8516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414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1627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1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237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878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3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77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906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1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987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375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49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40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31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68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87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69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32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363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7599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0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514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6897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95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89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0434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72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45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695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60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7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489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0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524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8974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3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826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784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11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267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380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55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969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0914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7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28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936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03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106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90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53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941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071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47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242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5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7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114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4463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42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011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2171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609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10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77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806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4227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284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971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22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140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9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18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469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86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46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6637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15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90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993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36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506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3144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42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731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49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6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4604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19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239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841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7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757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621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0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76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080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7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157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900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2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45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291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3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851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58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2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082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01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91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550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43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8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709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6236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5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6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9686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90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324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160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417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550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95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505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884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6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680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7932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33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993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460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5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345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7757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29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253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0658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15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715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3578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76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395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6935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91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90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16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566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4632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92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7867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53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58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958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644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334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21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6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435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0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641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66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4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7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44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28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52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30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06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15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851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3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68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8969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7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335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212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8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657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289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6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978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516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092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844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2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98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1623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90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904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9773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1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131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817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42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98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7352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96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199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619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6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9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8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38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068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6496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96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968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414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42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12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3153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54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122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0829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8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165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932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47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8218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83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767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8320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96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37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31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1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74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82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08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9595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628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16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19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86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861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2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212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28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915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90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8989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74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933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30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4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30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194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5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197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1582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56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58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69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23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75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6529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3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65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240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04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9225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22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13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4587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54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686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42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03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68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445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3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85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054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46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1096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4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5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1272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24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282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3795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27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64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40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430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2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646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4518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76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35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8581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93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672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9950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42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908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4689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8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865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0207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67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25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219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0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030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1404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1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57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481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09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89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78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9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713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0688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12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678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3545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15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748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028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302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26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466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78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0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0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774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16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7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3143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8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416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2221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9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588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5394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18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929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35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34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5302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64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543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075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6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093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886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623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784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27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890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5314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651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9239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6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42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985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374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962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811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4844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4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916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084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36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6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580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5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8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291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89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044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4247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1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08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922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407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33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2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3267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58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09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3231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358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91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52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345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07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8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785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9245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9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015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98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64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4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36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159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849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56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434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76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145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7505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1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2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7432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8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41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501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03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540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372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4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761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915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8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553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7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3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130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8322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3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0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7148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2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754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563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56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058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91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91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464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041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0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568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666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4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39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4966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6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09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35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04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215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75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6114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38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81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39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7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699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22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1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9622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705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5265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4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669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8375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3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01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95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2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352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3458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007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8946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5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568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240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1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10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5338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73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000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66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8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136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38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753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718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4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409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3475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1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59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267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83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14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7529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2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283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237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74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973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25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3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378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1268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07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6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06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802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6949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32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174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976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08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15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09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026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4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949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25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3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0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5326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0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54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0029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07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68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26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1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073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178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16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013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267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568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29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071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139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8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612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5699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950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253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37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83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560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10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404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0920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16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194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573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24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912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64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55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569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221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72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312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38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57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263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19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7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51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249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01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53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8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2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09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3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10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2163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6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24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1114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0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99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6131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45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48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6967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6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270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808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6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911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4911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628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9817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5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41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538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15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65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974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33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681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5782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40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642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382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39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511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236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899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178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1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180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442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2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685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3288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3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966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4683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583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81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434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490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3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65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46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53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36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020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87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820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0331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1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529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8105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0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88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6119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40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03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6910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2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260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31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33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94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1626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84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67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553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78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646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1078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33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705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1821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1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407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3015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68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044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6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906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4910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4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509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9062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95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747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0768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7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64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7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0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025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166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74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59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7873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4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769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239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51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748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5647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24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872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120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2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85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3822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347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11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5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75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58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596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123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19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733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28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9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949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418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7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296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7799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84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123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645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2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88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240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3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7266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2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703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0011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9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724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334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4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935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9739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20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54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1478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5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76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5732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8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601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4550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0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84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903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63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659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366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91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928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559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3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912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536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593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39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379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172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129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9119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1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798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625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83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20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6303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8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108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863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16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81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1264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942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675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1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44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782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3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970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17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7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298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218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1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856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7287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54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96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3538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11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861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2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678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110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46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43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012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531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2008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9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921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76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0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67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86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8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979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01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413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3891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8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54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4984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6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4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248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0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756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6065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2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92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948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95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744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415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773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740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824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778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1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45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276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78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2449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49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07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0477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385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773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711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4929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4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06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3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0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835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8322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1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01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630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1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338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021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70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683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85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65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910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765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67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3705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61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686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279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1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412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486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31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8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591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24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341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46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87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56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83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416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994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17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157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853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933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2608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8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598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975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96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047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949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5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2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7304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23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210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016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7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366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8556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2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037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966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86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49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2635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44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740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937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48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92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115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3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975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160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37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608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921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05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69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676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0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53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1530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4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423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140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8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790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4374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10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684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5525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96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270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3474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2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291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1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17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865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589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71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01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1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603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565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659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72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839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2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069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9973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1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608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2301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14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077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0281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13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231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02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2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773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3227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04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97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6330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639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520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04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37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5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986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554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17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77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07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7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725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48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7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876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01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830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536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9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799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4503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7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996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503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6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983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30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642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09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4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263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5890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428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9218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73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183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21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451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704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46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445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001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18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567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5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306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10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2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66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70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44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567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409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44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581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2890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2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507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9908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5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262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911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5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490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793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34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897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8826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07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377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466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0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831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9156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438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54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9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852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144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8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573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495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1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942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6427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2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229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9277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63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6227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3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156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124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27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579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439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24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81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214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9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156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70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7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589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0610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3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16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963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022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102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8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381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1978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6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938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794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24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94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840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145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7406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6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2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770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9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65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833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8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603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5479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1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43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52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5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10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14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4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43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1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1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235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96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76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75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9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1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youtube.com/watch?v=Bju0TIZH86Y&amp;t=439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A46676A2FFE498F26987F7EAE8D99" ma:contentTypeVersion="4" ma:contentTypeDescription="Create a new document." ma:contentTypeScope="" ma:versionID="facdc600cf2f4305caada73cbe245380">
  <xsd:schema xmlns:xsd="http://www.w3.org/2001/XMLSchema" xmlns:xs="http://www.w3.org/2001/XMLSchema" xmlns:p="http://schemas.microsoft.com/office/2006/metadata/properties" xmlns:ns3="5fc23914-afb9-49ed-80cf-ece5483b484b" targetNamespace="http://schemas.microsoft.com/office/2006/metadata/properties" ma:root="true" ma:fieldsID="d34e4533e131ca884a9aa8d8c7d50892" ns3:_="">
    <xsd:import namespace="5fc23914-afb9-49ed-80cf-ece5483b48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23914-afb9-49ed-80cf-ece5483b48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3AF716-AF1F-4C53-A448-F1DA947A51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029F7B-8760-4405-8A89-874B1F37F9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E41B1-340B-402E-A952-7A7ED8E4F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23914-afb9-49ed-80cf-ece5483b48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10396</Words>
  <Characters>59263</Characters>
  <Application>Microsoft Office Word</Application>
  <DocSecurity>0</DocSecurity>
  <Lines>493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Mihelich, Peggy</dc:creator>
  <cp:keywords/>
  <dc:description/>
  <cp:lastModifiedBy>S Radulski</cp:lastModifiedBy>
  <cp:revision>2</cp:revision>
  <dcterms:created xsi:type="dcterms:W3CDTF">2020-02-06T01:01:00Z</dcterms:created>
  <dcterms:modified xsi:type="dcterms:W3CDTF">2020-02-06T01:01:00Z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0x0101009C9A46676A2FFE498F26987F7EAE8D99</vt:lpwstr>
  </property>
</Properties>
</file>