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1750B" w14:textId="3A5A897D" w:rsidR="00846385" w:rsidRDefault="00846385" w:rsidP="0084638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Transcript: Finding Fit: Letters of Recommendation</w:t>
      </w:r>
    </w:p>
    <w:p w14:paraId="51BBE244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44F47189" w14:textId="63D3DC6B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Welcome everyone my name is </w:t>
      </w:r>
      <w:proofErr w:type="spellStart"/>
      <w:r w:rsidRPr="00846385">
        <w:rPr>
          <w:rFonts w:ascii="Times New Roman" w:eastAsia="Times New Roman" w:hAnsi="Times New Roman" w:cs="Times New Roman"/>
        </w:rPr>
        <w:t>Nelli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and thank you for joining us for</w:t>
      </w:r>
    </w:p>
    <w:p w14:paraId="70B473B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today's webinar Finding Fit: Understanding the Power of Letters of</w:t>
      </w:r>
    </w:p>
    <w:p w14:paraId="55C79F8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Recommendation. Just a few things before I introduce the speaker. If you're having</w:t>
      </w:r>
    </w:p>
    <w:p w14:paraId="6640B21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technical difficulties during the webinar we suggest for you to leave the</w:t>
      </w:r>
    </w:p>
    <w:p w14:paraId="5AFC522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webinar and then join back in through the link that was sent to you via email.</w:t>
      </w:r>
    </w:p>
    <w:p w14:paraId="1CE968E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We also recommend shutting down other programs such as email as they tend to</w:t>
      </w:r>
    </w:p>
    <w:p w14:paraId="416B517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slow down the audio in the video. If you have any questions during the</w:t>
      </w:r>
    </w:p>
    <w:p w14:paraId="4D214EB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presentation please type them into the question box in your control panel and I</w:t>
      </w:r>
    </w:p>
    <w:p w14:paraId="11D5D8C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will bring them up at the end of a webinar. We will share the link to the</w:t>
      </w:r>
    </w:p>
    <w:p w14:paraId="53EA7F1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webinar recording within the next week via email. Lastly, at the end of a webinar</w:t>
      </w:r>
    </w:p>
    <w:p w14:paraId="661AA10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will see a quick 1-minute survey pop up on your screen. Please take a moment</w:t>
      </w:r>
    </w:p>
    <w:p w14:paraId="26A02CD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fill out the survey we would really appreciate your feedback. Now I will turn</w:t>
      </w:r>
    </w:p>
    <w:p w14:paraId="69E4D66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it over to Dr. Greg Niemeyer the director of APA's Office of Continuing Education,</w:t>
      </w:r>
    </w:p>
    <w:p w14:paraId="0181221D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0B02CE6C" w14:textId="3E59438C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[Greg Niemeyer] Good morning and welcome to Understanding the Power of Letters of</w:t>
      </w:r>
    </w:p>
    <w:p w14:paraId="05B5A8E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Recommendation and believe me they are in fact powerful! I'm Dr. Greg Niemeyer.</w:t>
      </w:r>
    </w:p>
    <w:p w14:paraId="251D6B1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 direct the office of CE in psychology at the American Psychological</w:t>
      </w:r>
    </w:p>
    <w:p w14:paraId="74A1AAD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Association as well as the Center for Learning and Career Development and the</w:t>
      </w:r>
    </w:p>
    <w:p w14:paraId="7923EC5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Center for Interprofessional Training and Education. Prior to coming to </w:t>
      </w:r>
      <w:proofErr w:type="gramStart"/>
      <w:r w:rsidRPr="00846385">
        <w:rPr>
          <w:rFonts w:ascii="Times New Roman" w:eastAsia="Times New Roman" w:hAnsi="Times New Roman" w:cs="Times New Roman"/>
        </w:rPr>
        <w:t>APA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</w:t>
      </w:r>
    </w:p>
    <w:p w14:paraId="722FD27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served as a director of training of an APA approved doctoral program for about</w:t>
      </w:r>
    </w:p>
    <w:p w14:paraId="2FAB582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 decade and another decade as a graduate coordinator overseeing seven</w:t>
      </w:r>
    </w:p>
    <w:p w14:paraId="5B62DB4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different doctoral programs both on the research side like neuroscience and</w:t>
      </w:r>
    </w:p>
    <w:p w14:paraId="7A82918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developmental at social and on the professional side like counseling in</w:t>
      </w:r>
    </w:p>
    <w:p w14:paraId="7E15A90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clinical. My goal today is to bring some of that experience that I've had</w:t>
      </w:r>
    </w:p>
    <w:p w14:paraId="200177C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going around the carousel of admissions about 30 times, directly to you so you</w:t>
      </w:r>
    </w:p>
    <w:p w14:paraId="735D2D9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can pull back the curtain and be able to understand what it is that</w:t>
      </w:r>
    </w:p>
    <w:p w14:paraId="58A9DB7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admissions committees are looking for when they are reading your letters of</w:t>
      </w:r>
    </w:p>
    <w:p w14:paraId="0754F1F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recommendation. Today we're going to talk all about letters of recommendation and</w:t>
      </w:r>
    </w:p>
    <w:p w14:paraId="60D28D9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as we </w:t>
      </w:r>
      <w:proofErr w:type="gramStart"/>
      <w:r w:rsidRPr="00846385">
        <w:rPr>
          <w:rFonts w:ascii="Times New Roman" w:eastAsia="Times New Roman" w:hAnsi="Times New Roman" w:cs="Times New Roman"/>
        </w:rPr>
        <w:t>talk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 want to say two things in advance. Number one, any questions you</w:t>
      </w:r>
    </w:p>
    <w:p w14:paraId="088F521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have, any questions you have coming in to today or any questions that emerge as a</w:t>
      </w:r>
    </w:p>
    <w:p w14:paraId="7D4D33F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consequence of what we talked about, write those questions down send them in.</w:t>
      </w:r>
    </w:p>
    <w:p w14:paraId="15CE7A7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I'm very interested in questions that you </w:t>
      </w:r>
      <w:proofErr w:type="gramStart"/>
      <w:r w:rsidRPr="00846385">
        <w:rPr>
          <w:rFonts w:ascii="Times New Roman" w:eastAsia="Times New Roman" w:hAnsi="Times New Roman" w:cs="Times New Roman"/>
        </w:rPr>
        <w:t>have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and I want to allow plenty of time</w:t>
      </w:r>
    </w:p>
    <w:p w14:paraId="2D3E1AC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for those questions. </w:t>
      </w:r>
      <w:proofErr w:type="spellStart"/>
      <w:r w:rsidRPr="00846385">
        <w:rPr>
          <w:rFonts w:ascii="Times New Roman" w:eastAsia="Times New Roman" w:hAnsi="Times New Roman" w:cs="Times New Roman"/>
        </w:rPr>
        <w:t>Uou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don't need to wait until the end, you can send them in at</w:t>
      </w:r>
    </w:p>
    <w:p w14:paraId="4296FAF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any time -- just email them in and they'll be in the</w:t>
      </w:r>
    </w:p>
    <w:p w14:paraId="3525F2E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queue for us to be able to talk about at the end. I will take an extra few minutes</w:t>
      </w:r>
    </w:p>
    <w:p w14:paraId="0BE44B5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at the end just to make sure we answer as many questions as possible -- so we may</w:t>
      </w:r>
    </w:p>
    <w:p w14:paraId="502BA7D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well go several minutes over or five</w:t>
      </w:r>
    </w:p>
    <w:p w14:paraId="35D1DAE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minutes over something like that feel free to click out if you want to at any</w:t>
      </w:r>
    </w:p>
    <w:p w14:paraId="4EC707C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point. not a problem but I want to take as many questions as possible. So please</w:t>
      </w:r>
    </w:p>
    <w:p w14:paraId="4481A0C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formulate them, please submit them. We will get them addressed. Let's turn to</w:t>
      </w:r>
    </w:p>
    <w:p w14:paraId="3C00C89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talk about the powers of letter of recommendation. One</w:t>
      </w:r>
    </w:p>
    <w:p w14:paraId="051BC60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thing I want to emphasize is that this presentation is part of a broader series</w:t>
      </w:r>
    </w:p>
    <w:p w14:paraId="1588185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and I know some of you have already taken part in a couple of the</w:t>
      </w:r>
    </w:p>
    <w:p w14:paraId="211989E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presentations that have happened previously. They are available if you</w:t>
      </w:r>
    </w:p>
    <w:p w14:paraId="6BCB6E4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haven't taken part of them including ones that sort of sort through the</w:t>
      </w:r>
    </w:p>
    <w:p w14:paraId="7651949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alphabet soup of different types of graduate degrees and programs. Another</w:t>
      </w:r>
    </w:p>
    <w:p w14:paraId="32BD80A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one on getting in and getting through graduate training because of course your</w:t>
      </w:r>
    </w:p>
    <w:p w14:paraId="2AFE4C6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goal is not only to be admitted but also to be graduated -- that's the end goal</w:t>
      </w:r>
    </w:p>
    <w:p w14:paraId="78C515C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that's where we want your eyes to be focused. The eyes are on the prize, the</w:t>
      </w:r>
    </w:p>
    <w:p w14:paraId="3BE16CC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prize is not </w:t>
      </w:r>
      <w:proofErr w:type="gramStart"/>
      <w:r w:rsidRPr="00846385">
        <w:rPr>
          <w:rFonts w:ascii="Times New Roman" w:eastAsia="Times New Roman" w:hAnsi="Times New Roman" w:cs="Times New Roman"/>
        </w:rPr>
        <w:t>admission,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the prize is in fact graduation. We also did one program on</w:t>
      </w:r>
    </w:p>
    <w:p w14:paraId="5215EC8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personal statements over the last couple of days and today we're going to be talking</w:t>
      </w:r>
    </w:p>
    <w:p w14:paraId="2E1FA44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of course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about letters of recommendation and then we're arranging</w:t>
      </w:r>
    </w:p>
    <w:p w14:paraId="0EEEECB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 date as we speak for addressing interviewing for graduate school in</w:t>
      </w:r>
    </w:p>
    <w:p w14:paraId="7EFC4B5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psychology and there I'm going to concentrate on a 10-point performance</w:t>
      </w:r>
    </w:p>
    <w:p w14:paraId="2FE4775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check so that you know exactly how best to respond and what to expect and you</w:t>
      </w:r>
    </w:p>
    <w:p w14:paraId="6AC434B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can evaluate yourself in relation to your interviewing skills and outcome</w:t>
      </w:r>
    </w:p>
    <w:p w14:paraId="0427ACC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prior to going which is absolutely critical. You have a chance to rehearse</w:t>
      </w:r>
    </w:p>
    <w:p w14:paraId="011BDC4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know exactly how to behave and what they're going to you're likely to</w:t>
      </w:r>
    </w:p>
    <w:p w14:paraId="24DF74E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confront and how best to respond. Today's presentation is</w:t>
      </w:r>
    </w:p>
    <w:p w14:paraId="2B94903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part of that overall series it's one segment within that series of Finding</w:t>
      </w:r>
    </w:p>
    <w:p w14:paraId="7D6D929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Fit. Let's turn to talk about letters of recommendation. Well, probably the most</w:t>
      </w:r>
    </w:p>
    <w:p w14:paraId="6F9C9B2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important thing to say at the outset is letters recommendation are like every</w:t>
      </w:r>
    </w:p>
    <w:p w14:paraId="65FA157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other component of your graduate application -- one element in every single</w:t>
      </w:r>
    </w:p>
    <w:p w14:paraId="46175E4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element of your graduate application. And by </w:t>
      </w:r>
      <w:proofErr w:type="gramStart"/>
      <w:r w:rsidRPr="00846385">
        <w:rPr>
          <w:rFonts w:ascii="Times New Roman" w:eastAsia="Times New Roman" w:hAnsi="Times New Roman" w:cs="Times New Roman"/>
        </w:rPr>
        <w:t>elements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 mean your GPA your GRE</w:t>
      </w:r>
    </w:p>
    <w:p w14:paraId="098801D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letters of recommendation, your personal statement. Every single</w:t>
      </w:r>
    </w:p>
    <w:p w14:paraId="41BC46B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component has a distinctive purpose. It has a distinctive objective. It has a</w:t>
      </w:r>
    </w:p>
    <w:p w14:paraId="6EF2972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reason for being included because if it did not have a distinctive reason it</w:t>
      </w:r>
    </w:p>
    <w:p w14:paraId="6B9C97F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would not be required. Yes, all those elements actually work together to form</w:t>
      </w:r>
    </w:p>
    <w:p w14:paraId="717FBE5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 gestalt -- the whole should be greater </w:t>
      </w:r>
      <w:proofErr w:type="spellStart"/>
      <w:proofErr w:type="gramStart"/>
      <w:r w:rsidRPr="00846385">
        <w:rPr>
          <w:rFonts w:ascii="Times New Roman" w:eastAsia="Times New Roman" w:hAnsi="Times New Roman" w:cs="Times New Roman"/>
        </w:rPr>
        <w:t>then</w:t>
      </w:r>
      <w:proofErr w:type="spellEnd"/>
      <w:proofErr w:type="gramEnd"/>
      <w:r w:rsidRPr="00846385">
        <w:rPr>
          <w:rFonts w:ascii="Times New Roman" w:eastAsia="Times New Roman" w:hAnsi="Times New Roman" w:cs="Times New Roman"/>
        </w:rPr>
        <w:t xml:space="preserve"> the sum of the parts. Yes, there is</w:t>
      </w:r>
    </w:p>
    <w:p w14:paraId="4CB706E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some overlap among them as if you were to see them laid out in a Venn diagram</w:t>
      </w:r>
    </w:p>
    <w:p w14:paraId="24915F6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overlapping with one another. But, if any one element was</w:t>
      </w:r>
    </w:p>
    <w:p w14:paraId="7806D4A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exclusively or primarily redundant with the other elements it would actually not</w:t>
      </w:r>
    </w:p>
    <w:p w14:paraId="3919E94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 included in a graduate application. The more you understand the purpose of</w:t>
      </w:r>
    </w:p>
    <w:p w14:paraId="32165EE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element, the better you can actually address that purpose. You can only judge</w:t>
      </w:r>
    </w:p>
    <w:p w14:paraId="1F44445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success in anything against the objectives related to that thing. So,</w:t>
      </w:r>
    </w:p>
    <w:p w14:paraId="18FDEDA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you understand the objectives of the latter recommendation you can gauge how</w:t>
      </w:r>
    </w:p>
    <w:p w14:paraId="6093272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successful you're likely to be in relation to them. What is the purpose?</w:t>
      </w:r>
    </w:p>
    <w:p w14:paraId="0851532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What is the objective of letters recommendation? Well, it's to secure</w:t>
      </w:r>
    </w:p>
    <w:p w14:paraId="32EF555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outside evaluations of you as a candidate, as an applicant from sources</w:t>
      </w:r>
    </w:p>
    <w:p w14:paraId="22AA76A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 most closely approximate the actual and factual people you're going to be</w:t>
      </w:r>
    </w:p>
    <w:p w14:paraId="0095A78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working with -- the faculty with whom you'll be working. In</w:t>
      </w:r>
    </w:p>
    <w:p w14:paraId="0849946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general, you'll want to be getting letters recommendation that reflect personal</w:t>
      </w:r>
    </w:p>
    <w:p w14:paraId="09CE240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professional and interpersonal commentaries on you from people who've</w:t>
      </w:r>
    </w:p>
    <w:p w14:paraId="44482CB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worked with you and can comment on those various and sundry domains. Research in</w:t>
      </w:r>
    </w:p>
    <w:p w14:paraId="1FE9463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area of graduate admissions clearly indicates that letters of recommendation</w:t>
      </w:r>
    </w:p>
    <w:p w14:paraId="533744D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are among the most significant sources of information for graduate admissions</w:t>
      </w:r>
    </w:p>
    <w:p w14:paraId="0A596B1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committee in part because they're looking for the evaluation of you as a</w:t>
      </w:r>
    </w:p>
    <w:p w14:paraId="236E098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candidate from somebody who's just exactly like they are at</w:t>
      </w:r>
    </w:p>
    <w:p w14:paraId="4F7148E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another university. And they know that that person is best situated to be able</w:t>
      </w:r>
    </w:p>
    <w:p w14:paraId="4806A83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determine whether Sally whether Jamal whether Steven is a good candidate for</w:t>
      </w:r>
    </w:p>
    <w:p w14:paraId="4270788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graduate application because they know what it takes to be a good graduate</w:t>
      </w:r>
    </w:p>
    <w:p w14:paraId="6FCCF3D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student. It's a very powerful arguably prepotent factor it's very important to</w:t>
      </w:r>
    </w:p>
    <w:p w14:paraId="24B3514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choose your letter writers carefully. Let's turn to talk about choosing your</w:t>
      </w:r>
    </w:p>
    <w:p w14:paraId="0E42DAD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 writers. Knowing how important they are it means that you want to be</w:t>
      </w:r>
    </w:p>
    <w:p w14:paraId="35D2BBE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very deliberative, you want to be very thoughtful, you want to be very mindful</w:t>
      </w:r>
    </w:p>
    <w:p w14:paraId="707F7D8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in who you choose. How many people are you </w:t>
      </w:r>
      <w:proofErr w:type="gramStart"/>
      <w:r w:rsidRPr="00846385">
        <w:rPr>
          <w:rFonts w:ascii="Times New Roman" w:eastAsia="Times New Roman" w:hAnsi="Times New Roman" w:cs="Times New Roman"/>
        </w:rPr>
        <w:t>going</w:t>
      </w:r>
      <w:proofErr w:type="gramEnd"/>
    </w:p>
    <w:p w14:paraId="65FFCAD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choose? Well, most places are asking for three-letter writers and I think</w:t>
      </w:r>
    </w:p>
    <w:p w14:paraId="2115341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that's a good number to concentrate on. If they asked for three give three. In a</w:t>
      </w:r>
    </w:p>
    <w:p w14:paraId="457CCAC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rare instance if someone knows you in a very distinctive way that is not</w:t>
      </w:r>
    </w:p>
    <w:p w14:paraId="5F7BD50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addressed by the other letter writers, it is possible to add a fourth. You do not</w:t>
      </w:r>
    </w:p>
    <w:p w14:paraId="2CA8A29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want to add a fifth six seven eight nine ten because it aligns into </w:t>
      </w:r>
      <w:proofErr w:type="spellStart"/>
      <w:proofErr w:type="gramStart"/>
      <w:r w:rsidRPr="00846385">
        <w:rPr>
          <w:rFonts w:ascii="Times New Roman" w:eastAsia="Times New Roman" w:hAnsi="Times New Roman" w:cs="Times New Roman"/>
        </w:rPr>
        <w:t>a</w:t>
      </w:r>
      <w:proofErr w:type="spellEnd"/>
      <w:proofErr w:type="gramEnd"/>
      <w:r w:rsidRPr="00846385">
        <w:rPr>
          <w:rFonts w:ascii="Times New Roman" w:eastAsia="Times New Roman" w:hAnsi="Times New Roman" w:cs="Times New Roman"/>
        </w:rPr>
        <w:t xml:space="preserve"> instance of</w:t>
      </w:r>
    </w:p>
    <w:p w14:paraId="5C718EE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fan mail. You do not want your letter writers to wind up being perceived</w:t>
      </w:r>
    </w:p>
    <w:p w14:paraId="0B8357C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as writing fan mail. If you start offering four, five, six,</w:t>
      </w:r>
    </w:p>
    <w:p w14:paraId="48CA774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seven, eight letters of recommendation, it's starting to become diagnostic from</w:t>
      </w:r>
    </w:p>
    <w:p w14:paraId="1A4EDBC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standpoint of the admissions committee. So, they asked for</w:t>
      </w:r>
    </w:p>
    <w:p w14:paraId="5E5213D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three, you're looking for three. How do you choose them? Well, in general you're</w:t>
      </w:r>
    </w:p>
    <w:p w14:paraId="0DD11CC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looking for somebody who can speak to different elements of your experience.</w:t>
      </w:r>
    </w:p>
    <w:p w14:paraId="2A4A55D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Certainly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you want somebody from your University maybe who's taught you in</w:t>
      </w:r>
    </w:p>
    <w:p w14:paraId="00CCC90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class in an academic context. Maybe you've had a class that you work closely,</w:t>
      </w:r>
    </w:p>
    <w:p w14:paraId="4B486E1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 small class, you work closely with the professor. Maybe you've had a professor</w:t>
      </w:r>
    </w:p>
    <w:p w14:paraId="34B4B88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for a couple different courses. Maybe you had a professor for a course that's</w:t>
      </w:r>
    </w:p>
    <w:p w14:paraId="1417291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particularly related to the graduate program in which you're applying. If</w:t>
      </w:r>
    </w:p>
    <w:p w14:paraId="57905DB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you're applying to a professional side then you may well want like a clinical</w:t>
      </w:r>
    </w:p>
    <w:p w14:paraId="5867900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counseling school program you may well want a more clinical this may be</w:t>
      </w:r>
    </w:p>
    <w:p w14:paraId="180CCA3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somebody from a context in which you volunteered or somebody who taught a</w:t>
      </w:r>
    </w:p>
    <w:p w14:paraId="3DB55A0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course on more the professional side of things. And then you want somebody who</w:t>
      </w:r>
    </w:p>
    <w:p w14:paraId="714B4FB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can speak to your research. Maybe you were part of a research team. Maybe you</w:t>
      </w:r>
    </w:p>
    <w:p w14:paraId="713D76B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just took a research methods course but ideally you want somebody who can speak</w:t>
      </w:r>
    </w:p>
    <w:p w14:paraId="5E0051E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to each of those domains. </w:t>
      </w:r>
      <w:proofErr w:type="gramStart"/>
      <w:r w:rsidRPr="00846385">
        <w:rPr>
          <w:rFonts w:ascii="Times New Roman" w:eastAsia="Times New Roman" w:hAnsi="Times New Roman" w:cs="Times New Roman"/>
        </w:rPr>
        <w:t>Again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if you're applying to a professional program that</w:t>
      </w:r>
    </w:p>
    <w:p w14:paraId="4D51E0E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would include the clinical or professional as well as academic and</w:t>
      </w:r>
    </w:p>
    <w:p w14:paraId="592DF8A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research. If you're not applying to a professional </w:t>
      </w:r>
      <w:proofErr w:type="gramStart"/>
      <w:r w:rsidRPr="00846385">
        <w:rPr>
          <w:rFonts w:ascii="Times New Roman" w:eastAsia="Times New Roman" w:hAnsi="Times New Roman" w:cs="Times New Roman"/>
        </w:rPr>
        <w:t>program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you're really</w:t>
      </w:r>
    </w:p>
    <w:p w14:paraId="53A8E66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looking for academic and research recommendations. </w:t>
      </w:r>
      <w:proofErr w:type="spellStart"/>
      <w:proofErr w:type="gramStart"/>
      <w:r w:rsidRPr="00846385">
        <w:rPr>
          <w:rFonts w:ascii="Times New Roman" w:eastAsia="Times New Roman" w:hAnsi="Times New Roman" w:cs="Times New Roman"/>
        </w:rPr>
        <w:t>Your</w:t>
      </w:r>
      <w:proofErr w:type="spellEnd"/>
      <w:proofErr w:type="gramEnd"/>
      <w:r w:rsidRPr="00846385">
        <w:rPr>
          <w:rFonts w:ascii="Times New Roman" w:eastAsia="Times New Roman" w:hAnsi="Times New Roman" w:cs="Times New Roman"/>
        </w:rPr>
        <w:t xml:space="preserve"> are canvassing</w:t>
      </w:r>
    </w:p>
    <w:p w14:paraId="119AC43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the people you know well who can speak favorably on your behalf based on </w:t>
      </w:r>
      <w:proofErr w:type="gramStart"/>
      <w:r w:rsidRPr="00846385">
        <w:rPr>
          <w:rFonts w:ascii="Times New Roman" w:eastAsia="Times New Roman" w:hAnsi="Times New Roman" w:cs="Times New Roman"/>
        </w:rPr>
        <w:t>their</w:t>
      </w:r>
      <w:proofErr w:type="gramEnd"/>
    </w:p>
    <w:p w14:paraId="79658B6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interaction with you. Ideally you want all of them to be doctoral level PhD or</w:t>
      </w:r>
    </w:p>
    <w:p w14:paraId="47A1D51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PsyD. Sometimes it happens particularly in large universities I taught a</w:t>
      </w:r>
    </w:p>
    <w:p w14:paraId="2677E7A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University of Florida for 30 years we have 56,000 students with over 2,000</w:t>
      </w:r>
    </w:p>
    <w:p w14:paraId="60FFFDB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psychology majors and that is 20% of who we teach 80% or non-majors. Sometimes</w:t>
      </w:r>
    </w:p>
    <w:p w14:paraId="57B61B5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you're in classes of a 100, 200, 300 people and you don't get to know</w:t>
      </w:r>
    </w:p>
    <w:p w14:paraId="0043D71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your professor well but you've worked with a graduate student may be on </w:t>
      </w:r>
      <w:proofErr w:type="gramStart"/>
      <w:r w:rsidRPr="00846385">
        <w:rPr>
          <w:rFonts w:ascii="Times New Roman" w:eastAsia="Times New Roman" w:hAnsi="Times New Roman" w:cs="Times New Roman"/>
        </w:rPr>
        <w:t>their</w:t>
      </w:r>
      <w:proofErr w:type="gramEnd"/>
    </w:p>
    <w:p w14:paraId="459F31D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thesis and dissertation or in their research program. </w:t>
      </w:r>
      <w:proofErr w:type="gramStart"/>
      <w:r w:rsidRPr="00846385">
        <w:rPr>
          <w:rFonts w:ascii="Times New Roman" w:eastAsia="Times New Roman" w:hAnsi="Times New Roman" w:cs="Times New Roman"/>
        </w:rPr>
        <w:t>So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it is very</w:t>
      </w:r>
    </w:p>
    <w:p w14:paraId="074816E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reasonable for you, if you say, gosh I don't know the professor,</w:t>
      </w:r>
    </w:p>
    <w:p w14:paraId="73A4095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but I know the graduate students. It's very reasonable for you to approach the</w:t>
      </w:r>
    </w:p>
    <w:p w14:paraId="7708266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graduate student and say, would you be willing to write a strong letter</w:t>
      </w:r>
    </w:p>
    <w:p w14:paraId="0EB518C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of recommendation for me for graduate programs and would you consider asking your</w:t>
      </w:r>
    </w:p>
    <w:p w14:paraId="548547E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faculty to co-sign </w:t>
      </w:r>
      <w:proofErr w:type="gramStart"/>
      <w:r w:rsidRPr="00846385">
        <w:rPr>
          <w:rFonts w:ascii="Times New Roman" w:eastAsia="Times New Roman" w:hAnsi="Times New Roman" w:cs="Times New Roman"/>
        </w:rPr>
        <w:t>it?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This is a way that you can get a letter from a PhD</w:t>
      </w:r>
    </w:p>
    <w:p w14:paraId="1824B4E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co-signed by the doctorate who supervises the graduate student but</w:t>
      </w:r>
    </w:p>
    <w:p w14:paraId="533BB92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still have the advantage of having the person who writes the letter knowing you</w:t>
      </w:r>
    </w:p>
    <w:p w14:paraId="353C28A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well and being able to speak to your particular qualities, skills and the</w:t>
      </w:r>
    </w:p>
    <w:p w14:paraId="5FF13E3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attributes that you would bring to your graduate training program. You can</w:t>
      </w:r>
    </w:p>
    <w:p w14:paraId="44EC241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accomplish your goals of having the doctoral</w:t>
      </w:r>
    </w:p>
    <w:p w14:paraId="3230451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person at the same time somebody who knows you well. In choosing letter</w:t>
      </w:r>
    </w:p>
    <w:p w14:paraId="00D8586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writers we do not want any </w:t>
      </w:r>
      <w:proofErr w:type="gramStart"/>
      <w:r w:rsidRPr="00846385">
        <w:rPr>
          <w:rFonts w:ascii="Times New Roman" w:eastAsia="Times New Roman" w:hAnsi="Times New Roman" w:cs="Times New Roman"/>
        </w:rPr>
        <w:t>politicians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family, friends, practice and therapists</w:t>
      </w:r>
    </w:p>
    <w:p w14:paraId="06C5473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and so forth. Some of that can work at an undergraduate level. I certainly can</w:t>
      </w:r>
    </w:p>
    <w:p w14:paraId="59498E8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recall being on admissions committees at the undergraduate level where people had</w:t>
      </w:r>
    </w:p>
    <w:p w14:paraId="75EDA0F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maybe friends of the family and were senators or Congress men or women write</w:t>
      </w:r>
    </w:p>
    <w:p w14:paraId="384492F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on their behalf and that may get your attention at an undergraduate level. It</w:t>
      </w:r>
    </w:p>
    <w:p w14:paraId="39C633B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will be an absolute belly flop at a graduate level. You really want people</w:t>
      </w:r>
    </w:p>
    <w:p w14:paraId="03BBD41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who are current faculty or are PhDs and can speak to your </w:t>
      </w:r>
      <w:proofErr w:type="gramStart"/>
      <w:r w:rsidRPr="00846385">
        <w:rPr>
          <w:rFonts w:ascii="Times New Roman" w:eastAsia="Times New Roman" w:hAnsi="Times New Roman" w:cs="Times New Roman"/>
        </w:rPr>
        <w:t>professional</w:t>
      </w:r>
      <w:proofErr w:type="gramEnd"/>
    </w:p>
    <w:p w14:paraId="57C46EE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qualifications and skills and abilities. No friends, no family, no practicing</w:t>
      </w:r>
    </w:p>
    <w:p w14:paraId="25DFEAD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therapists. Nothing outside of that domain. Now that being said it doesn't</w:t>
      </w:r>
    </w:p>
    <w:p w14:paraId="1A40054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mean they have to be all psychologists, they don't. Maybe you were an English</w:t>
      </w:r>
    </w:p>
    <w:p w14:paraId="25184FB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major and you can have a professor who can speak to the quality of your writing</w:t>
      </w:r>
    </w:p>
    <w:p w14:paraId="30B6D2C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 could be a huge asset. Or a chemistry professor who you can speak to your</w:t>
      </w:r>
    </w:p>
    <w:p w14:paraId="70C212E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scientific ability, your critical thinking, your analytic ability -- huge</w:t>
      </w:r>
    </w:p>
    <w:p w14:paraId="605D3C7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advantage. Please don't think it has to be exclusively psych professors</w:t>
      </w:r>
    </w:p>
    <w:p w14:paraId="73E5220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because that isn't the case. Let me encourage you to think about choosing</w:t>
      </w:r>
    </w:p>
    <w:p w14:paraId="38584CD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people who know you well you can speak to different</w:t>
      </w:r>
    </w:p>
    <w:p w14:paraId="2E89120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aspects of your experience and importantly who are likely to take the</w:t>
      </w:r>
    </w:p>
    <w:p w14:paraId="5B8641C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time to write a strong letter for you. If at all possible, if you know your</w:t>
      </w:r>
    </w:p>
    <w:p w14:paraId="489767C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professor well, or your professors well you probably know people who have had</w:t>
      </w:r>
    </w:p>
    <w:p w14:paraId="7376403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letters written for by those professors or there may be some</w:t>
      </w:r>
    </w:p>
    <w:p w14:paraId="1A8AA44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just general knowledge out there in the ether about his or her quality of the</w:t>
      </w:r>
    </w:p>
    <w:p w14:paraId="53CBE11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letters they write. Feel free to ask around friends who writes a good letter.</w:t>
      </w:r>
    </w:p>
    <w:p w14:paraId="4F88531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Do you know, Dr. Stevens? Do you know Dr. Brown? Do they write good letters? You</w:t>
      </w:r>
    </w:p>
    <w:p w14:paraId="3BE8FB6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want to be sure that they're willing to write a strong letter and take the time</w:t>
      </w:r>
    </w:p>
    <w:p w14:paraId="7401EBB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sit down and write a good letter. For me, it takes about two hours to write a</w:t>
      </w:r>
    </w:p>
    <w:p w14:paraId="08BCE65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 I review. The material that's given to me takes me about an hour to</w:t>
      </w:r>
    </w:p>
    <w:p w14:paraId="51DE1C4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formulate what I'm going to </w:t>
      </w:r>
      <w:proofErr w:type="gramStart"/>
      <w:r w:rsidRPr="00846385">
        <w:rPr>
          <w:rFonts w:ascii="Times New Roman" w:eastAsia="Times New Roman" w:hAnsi="Times New Roman" w:cs="Times New Roman"/>
        </w:rPr>
        <w:t>say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and it takes about another hour to write it. Two</w:t>
      </w:r>
    </w:p>
    <w:p w14:paraId="50EFCD3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hours </w:t>
      </w:r>
      <w:proofErr w:type="gramStart"/>
      <w:r w:rsidRPr="00846385">
        <w:rPr>
          <w:rFonts w:ascii="Times New Roman" w:eastAsia="Times New Roman" w:hAnsi="Times New Roman" w:cs="Times New Roman"/>
        </w:rPr>
        <w:t>is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 lot of time in a faculty schedule, a lot of time. Particularly a</w:t>
      </w:r>
    </w:p>
    <w:p w14:paraId="1AA0E01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lot of time that doesn't have any direct payoff for the faculty member. That's the</w:t>
      </w:r>
    </w:p>
    <w:p w14:paraId="28C1D12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amount of time it takes to review a manuscript, that's amount of time it</w:t>
      </w:r>
    </w:p>
    <w:p w14:paraId="2E80EC1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takes to review a grant. That's the amount of time it takes to prepare a</w:t>
      </w:r>
    </w:p>
    <w:p w14:paraId="22ED963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lecture. So, it's a big chunk of time so it means that when somebody agrees to</w:t>
      </w:r>
    </w:p>
    <w:p w14:paraId="0FA91C8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write or letter for you they are actually making a pretty substantial</w:t>
      </w:r>
    </w:p>
    <w:p w14:paraId="65B8C26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commitment. Now. how do you ask for a letter of recommendation? What I encourage you</w:t>
      </w:r>
    </w:p>
    <w:p w14:paraId="7C07F02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do is this. Go to the faculty member and ask them very candidly, very directly</w:t>
      </w:r>
    </w:p>
    <w:p w14:paraId="5795854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would you be willing to write me a strong letter of recommendation </w:t>
      </w:r>
      <w:proofErr w:type="gramStart"/>
      <w:r w:rsidRPr="00846385">
        <w:rPr>
          <w:rFonts w:ascii="Times New Roman" w:eastAsia="Times New Roman" w:hAnsi="Times New Roman" w:cs="Times New Roman"/>
        </w:rPr>
        <w:t>for</w:t>
      </w:r>
      <w:proofErr w:type="gramEnd"/>
    </w:p>
    <w:p w14:paraId="1E26BEC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graduate study at psychology and then pause wait listen for the reaction. If</w:t>
      </w:r>
    </w:p>
    <w:p w14:paraId="4F7089F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hear absolutely, I'd be delighted to my pleasure.</w:t>
      </w:r>
    </w:p>
    <w:p w14:paraId="2B68B34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Sure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when do you need it? That's what you want to hear. If on the other hand you</w:t>
      </w:r>
    </w:p>
    <w:p w14:paraId="6AB169C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hear a pregnant pause, you hear stammering, you hear reservation or</w:t>
      </w:r>
    </w:p>
    <w:p w14:paraId="3333D4B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concern, it's very reasonable for you to read that diagnostically and say I</w:t>
      </w:r>
    </w:p>
    <w:p w14:paraId="6674D0D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appreciate your consideration thank you very much and simply walk away and do</w:t>
      </w:r>
    </w:p>
    <w:p w14:paraId="2A7BB55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not return. There's no reason to try to secure a letter from somebody</w:t>
      </w:r>
    </w:p>
    <w:p w14:paraId="66E7EAF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who is ambivalent or somebody is too hurried or somebody who is </w:t>
      </w:r>
      <w:proofErr w:type="gramStart"/>
      <w:r w:rsidRPr="00846385">
        <w:rPr>
          <w:rFonts w:ascii="Times New Roman" w:eastAsia="Times New Roman" w:hAnsi="Times New Roman" w:cs="Times New Roman"/>
        </w:rPr>
        <w:t>uncomfortable</w:t>
      </w:r>
      <w:proofErr w:type="gramEnd"/>
    </w:p>
    <w:p w14:paraId="6A2F1B2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and probably they are not going to write a good letter and in truth if they agree</w:t>
      </w:r>
    </w:p>
    <w:p w14:paraId="2C3214F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write a letter very few people will write a poor letter there's too much</w:t>
      </w:r>
    </w:p>
    <w:p w14:paraId="185C1BF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liability and there's not enough payoff and writing a poor letter so chances are</w:t>
      </w:r>
    </w:p>
    <w:p w14:paraId="20AA3F8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they commit to writing they're going to write a good one but just be aware</w:t>
      </w:r>
    </w:p>
    <w:p w14:paraId="3E53111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and be sensitive to their response just because you ask them doesn't mean you</w:t>
      </w:r>
    </w:p>
    <w:p w14:paraId="13C3F91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have to use that letter you could say I'll be I'll get back to you I</w:t>
      </w:r>
    </w:p>
    <w:p w14:paraId="6038081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appreciate your consideration thanks very much and then move on down the road</w:t>
      </w:r>
    </w:p>
    <w:p w14:paraId="609AB27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they'd be. All letters of recommendation incidentally should be</w:t>
      </w:r>
    </w:p>
    <w:p w14:paraId="29BE73B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requested in person. You do not want to email your</w:t>
      </w:r>
    </w:p>
    <w:p w14:paraId="0A69716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professor and say would you be willing to write me a letter? It's too easy to</w:t>
      </w:r>
    </w:p>
    <w:p w14:paraId="0A30019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put that into my C file -- I categorize everything that comes </w:t>
      </w:r>
      <w:proofErr w:type="gramStart"/>
      <w:r w:rsidRPr="00846385">
        <w:rPr>
          <w:rFonts w:ascii="Times New Roman" w:eastAsia="Times New Roman" w:hAnsi="Times New Roman" w:cs="Times New Roman"/>
        </w:rPr>
        <w:t>in to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me is an</w:t>
      </w:r>
    </w:p>
    <w:p w14:paraId="6EB9C5C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ABCD level of urgency. That's a C that's not an A that's not a</w:t>
      </w:r>
    </w:p>
    <w:p w14:paraId="67E5983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 that's a C. It's not a D but I never get the B's I rarely get to the C's.</w:t>
      </w:r>
    </w:p>
    <w:p w14:paraId="6E0E75D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It's very easy to overlook that. It doesn't mean I wouldn't be willing, I</w:t>
      </w:r>
    </w:p>
    <w:p w14:paraId="3BCB817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wouldn't be interested but I think I need to talk to this person little bit</w:t>
      </w:r>
    </w:p>
    <w:p w14:paraId="09335DD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more and then it's easy just forget it not be able to get back to. Letters of</w:t>
      </w:r>
    </w:p>
    <w:p w14:paraId="12A4F61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recommendation should be requested in person. Schedule a meeting. Go in and talk to</w:t>
      </w:r>
    </w:p>
    <w:p w14:paraId="5D81FED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faculty member and talk with them in person or go to them after class. What</w:t>
      </w:r>
    </w:p>
    <w:p w14:paraId="5F1B3FB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want to do is provide every letter writer with a certain amount of</w:t>
      </w:r>
    </w:p>
    <w:p w14:paraId="3367809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information. That information is as follows: I want you to consider</w:t>
      </w:r>
    </w:p>
    <w:p w14:paraId="24BCA3B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writing a thumbnail sketch. A thumbnail sketches one single sheet of paper</w:t>
      </w:r>
    </w:p>
    <w:p w14:paraId="73E1067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front side only that includes the following information: it includes your name</w:t>
      </w:r>
    </w:p>
    <w:p w14:paraId="1AC2919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and contact information promptly. If I have questions about your letter</w:t>
      </w:r>
    </w:p>
    <w:p w14:paraId="355775A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recommendation I want to be able to email you I don't want to have to be</w:t>
      </w:r>
    </w:p>
    <w:p w14:paraId="7749DC9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looking at I want to be having a Google I don't have to be felt one of file for</w:t>
      </w:r>
    </w:p>
    <w:p w14:paraId="67A1556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scraps of paper. I want to just have this sheet of paper, boom there it is -- John</w:t>
      </w:r>
    </w:p>
    <w:p w14:paraId="3356B06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Stevenson and there's your email and I just emailed you very directly. The type</w:t>
      </w:r>
    </w:p>
    <w:p w14:paraId="1FB9502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of program to which you're applying. You know the type of program you're applying</w:t>
      </w:r>
    </w:p>
    <w:p w14:paraId="2344DCF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-- general experimental masters, you're applying to</w:t>
      </w:r>
    </w:p>
    <w:p w14:paraId="23DE69D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 </w:t>
      </w:r>
      <w:proofErr w:type="spellStart"/>
      <w:r w:rsidRPr="00846385">
        <w:rPr>
          <w:rFonts w:ascii="Times New Roman" w:eastAsia="Times New Roman" w:hAnsi="Times New Roman" w:cs="Times New Roman"/>
        </w:rPr>
        <w:t>PysD</w:t>
      </w:r>
      <w:proofErr w:type="spellEnd"/>
      <w:r w:rsidRPr="00846385">
        <w:rPr>
          <w:rFonts w:ascii="Times New Roman" w:eastAsia="Times New Roman" w:hAnsi="Times New Roman" w:cs="Times New Roman"/>
        </w:rPr>
        <w:t>, you're applying to a PhD in neuroscience but that doesn't mean that</w:t>
      </w:r>
    </w:p>
    <w:p w14:paraId="268F431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faculty members that you're going to be requesting your</w:t>
      </w:r>
    </w:p>
    <w:p w14:paraId="610D5EA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letters from know what program you're going to be applying to and they may</w:t>
      </w:r>
    </w:p>
    <w:p w14:paraId="58F45D2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assume you're applying to the kind of program that they themselves graduated</w:t>
      </w:r>
    </w:p>
    <w:p w14:paraId="31A71F2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from. </w:t>
      </w:r>
      <w:proofErr w:type="gramStart"/>
      <w:r w:rsidRPr="00846385">
        <w:rPr>
          <w:rFonts w:ascii="Times New Roman" w:eastAsia="Times New Roman" w:hAnsi="Times New Roman" w:cs="Times New Roman"/>
        </w:rPr>
        <w:t>So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you say I want to apply to a PhD program and you have a</w:t>
      </w:r>
    </w:p>
    <w:p w14:paraId="7363D20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developmental professor who's writing for you and they assume it's a</w:t>
      </w:r>
    </w:p>
    <w:p w14:paraId="577DE1E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developmental program but </w:t>
      </w:r>
      <w:proofErr w:type="gramStart"/>
      <w:r w:rsidRPr="00846385">
        <w:rPr>
          <w:rFonts w:ascii="Times New Roman" w:eastAsia="Times New Roman" w:hAnsi="Times New Roman" w:cs="Times New Roman"/>
        </w:rPr>
        <w:t>really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it's a clinical program or really it's in</w:t>
      </w:r>
    </w:p>
    <w:p w14:paraId="134F9EE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neuroscience program. You want to be very clear -- I'm applying to a PhD</w:t>
      </w:r>
    </w:p>
    <w:p w14:paraId="708FCAC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program in social psychology very prominent under thumbnail sketch.</w:t>
      </w:r>
    </w:p>
    <w:p w14:paraId="5763EDD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Indicate how they know you. I know this sounds pedantic but trust me more often</w:t>
      </w:r>
    </w:p>
    <w:p w14:paraId="2FA93DE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than not I do not know how I know a student. Now I know that they're a</w:t>
      </w:r>
    </w:p>
    <w:p w14:paraId="0AB9BCF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current student in my class, I know that they're in my current research</w:t>
      </w:r>
    </w:p>
    <w:p w14:paraId="1292F99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lab but very </w:t>
      </w:r>
      <w:proofErr w:type="spellStart"/>
      <w:r w:rsidRPr="00846385">
        <w:rPr>
          <w:rFonts w:ascii="Times New Roman" w:eastAsia="Times New Roman" w:hAnsi="Times New Roman" w:cs="Times New Roman"/>
        </w:rPr>
        <w:t>very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46385">
        <w:rPr>
          <w:rFonts w:ascii="Times New Roman" w:eastAsia="Times New Roman" w:hAnsi="Times New Roman" w:cs="Times New Roman"/>
        </w:rPr>
        <w:t>very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frequently I will forget that</w:t>
      </w:r>
    </w:p>
    <w:p w14:paraId="2B7EEA7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 had Sally Stephens in my undergraduate abnormal class last Spring or that she</w:t>
      </w:r>
    </w:p>
    <w:p w14:paraId="3EF6407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assisted with the master's thesis of one of my master students the year</w:t>
      </w:r>
    </w:p>
    <w:p w14:paraId="081499A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before last. Or that she was elected to Psi Chi president year before</w:t>
      </w:r>
    </w:p>
    <w:p w14:paraId="195890B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last. I mean there are lots of things I don't know about them in lots of ways</w:t>
      </w:r>
    </w:p>
    <w:p w14:paraId="75B5650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 I might have interacted with them previously that I simply don't recall.</w:t>
      </w:r>
    </w:p>
    <w:p w14:paraId="4AF254A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You </w:t>
      </w:r>
      <w:proofErr w:type="gramStart"/>
      <w:r w:rsidRPr="00846385">
        <w:rPr>
          <w:rFonts w:ascii="Times New Roman" w:eastAsia="Times New Roman" w:hAnsi="Times New Roman" w:cs="Times New Roman"/>
        </w:rPr>
        <w:t>indicate: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 took intro from you in the fall of 2018. I took I abnormal from</w:t>
      </w:r>
    </w:p>
    <w:p w14:paraId="4DA655A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in the Spring of 2019. I was on your research lab beginning in May of 2018</w:t>
      </w:r>
    </w:p>
    <w:p w14:paraId="01317A8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on through present time. We co-presented an article a presentation at the</w:t>
      </w:r>
    </w:p>
    <w:p w14:paraId="62358A9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Southeast Psych Association on such-and-such. Give the title of the</w:t>
      </w:r>
    </w:p>
    <w:p w14:paraId="3B12B9F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presentation,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remind them how they know you. Indicate your GRE and GPA. You want</w:t>
      </w:r>
    </w:p>
    <w:p w14:paraId="5876233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to be very candid you want </w:t>
      </w:r>
      <w:proofErr w:type="gramStart"/>
      <w:r w:rsidRPr="00846385">
        <w:rPr>
          <w:rFonts w:ascii="Times New Roman" w:eastAsia="Times New Roman" w:hAnsi="Times New Roman" w:cs="Times New Roman"/>
        </w:rPr>
        <w:t>be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forthright. Remember your GPA is not a single number</w:t>
      </w:r>
    </w:p>
    <w:p w14:paraId="4732861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it's three different GPAs that's why I have GPAs in plural you're not having</w:t>
      </w:r>
    </w:p>
    <w:p w14:paraId="784F23A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GPA you have three GPAs. GPA one is your overall GPA. GPA two is your GPA in your</w:t>
      </w:r>
    </w:p>
    <w:p w14:paraId="0F16BA5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last two years and GPU three is your GPA in the major. Guess what? As an </w:t>
      </w:r>
      <w:proofErr w:type="gramStart"/>
      <w:r w:rsidRPr="00846385">
        <w:rPr>
          <w:rFonts w:ascii="Times New Roman" w:eastAsia="Times New Roman" w:hAnsi="Times New Roman" w:cs="Times New Roman"/>
        </w:rPr>
        <w:t>admissions</w:t>
      </w:r>
      <w:proofErr w:type="gramEnd"/>
    </w:p>
    <w:p w14:paraId="75F6A5B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committee I'm far less interested in your overall GPA which almost assuredly</w:t>
      </w:r>
    </w:p>
    <w:p w14:paraId="12414E9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is your weakest GPA then I am your other two GPAs how you did in the major </w:t>
      </w:r>
      <w:proofErr w:type="gramStart"/>
      <w:r w:rsidRPr="00846385">
        <w:rPr>
          <w:rFonts w:ascii="Times New Roman" w:eastAsia="Times New Roman" w:hAnsi="Times New Roman" w:cs="Times New Roman"/>
        </w:rPr>
        <w:t>and</w:t>
      </w:r>
      <w:proofErr w:type="gramEnd"/>
    </w:p>
    <w:p w14:paraId="6E70549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how you did most recently because those are better predictors of your graduate</w:t>
      </w:r>
    </w:p>
    <w:p w14:paraId="666AE47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school success. Lead with your first with your best foot so indicate your</w:t>
      </w:r>
    </w:p>
    <w:p w14:paraId="2DCCD7D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strongest GPAs on your thumbnail sketch. If there's a weakness to be had in your</w:t>
      </w:r>
    </w:p>
    <w:p w14:paraId="26814F0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GPA or your GRE, your faculty will attend to that do not attend to it yourself in</w:t>
      </w:r>
    </w:p>
    <w:p w14:paraId="49C1F6B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personal statement you do not ever want to lead with your weak suit. You</w:t>
      </w:r>
    </w:p>
    <w:p w14:paraId="3123B52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never want to turn your bad profile toward the camera. Like on</w:t>
      </w:r>
    </w:p>
    <w:p w14:paraId="41E8B89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on Instagram and you want to put your good profile forward. Let the faculty</w:t>
      </w:r>
    </w:p>
    <w:p w14:paraId="17FE272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member call your attention to the fact that gosh I had a GRE in 70</w:t>
      </w:r>
    </w:p>
    <w:p w14:paraId="0C31337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percentile my GPA isn't quite what I would have thought here's why and let</w:t>
      </w:r>
    </w:p>
    <w:p w14:paraId="5690922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spellStart"/>
      <w:r w:rsidRPr="00846385">
        <w:rPr>
          <w:rFonts w:ascii="Times New Roman" w:eastAsia="Times New Roman" w:hAnsi="Times New Roman" w:cs="Times New Roman"/>
        </w:rPr>
        <w:t>them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address that in their letters of recommendation rather than you</w:t>
      </w:r>
    </w:p>
    <w:p w14:paraId="0343E34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addressing it in your personal statement. And then you want bulleted items that</w:t>
      </w:r>
    </w:p>
    <w:p w14:paraId="5E72A6A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reflect what you would like to include for them to include </w:t>
      </w:r>
      <w:proofErr w:type="gramStart"/>
      <w:r w:rsidRPr="00846385">
        <w:rPr>
          <w:rFonts w:ascii="Times New Roman" w:eastAsia="Times New Roman" w:hAnsi="Times New Roman" w:cs="Times New Roman"/>
        </w:rPr>
        <w:t>their</w:t>
      </w:r>
      <w:proofErr w:type="gramEnd"/>
    </w:p>
    <w:p w14:paraId="6F6F632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letter. Put down things you've done. I volunteered for this, I volunteered for</w:t>
      </w:r>
    </w:p>
    <w:p w14:paraId="1F3BB8E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that, I was elected a treasurer of Psi Chi, I served as my fraternity or</w:t>
      </w:r>
    </w:p>
    <w:p w14:paraId="5130E80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sorority vice president, I attended APA convention, I did a presentation,</w:t>
      </w:r>
    </w:p>
    <w:p w14:paraId="5C434A2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 had an honors thesis. Whatever you want to have feathered into that be</w:t>
      </w:r>
    </w:p>
    <w:p w14:paraId="1C7FED8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sure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to include bulleted items that you put in your thumbnail sketch what you</w:t>
      </w:r>
    </w:p>
    <w:p w14:paraId="72C7C1C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are doing is you are making sure that I as a letter writer that I have the</w:t>
      </w:r>
    </w:p>
    <w:p w14:paraId="7461236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information I need to be able to cite concrete examples that represent</w:t>
      </w:r>
    </w:p>
    <w:p w14:paraId="4D978D2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exemplars of the qualities or characteristics or experiences that I</w:t>
      </w:r>
    </w:p>
    <w:p w14:paraId="4A0F7C5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want to characterize in your letter to the admissions committee. You are</w:t>
      </w:r>
    </w:p>
    <w:p w14:paraId="4F23028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helping me enormously write a much stronger letter and don't forget the</w:t>
      </w:r>
    </w:p>
    <w:p w14:paraId="0D23FF5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moment I agree to write your letter my goal is to write you a good letter.</w:t>
      </w:r>
    </w:p>
    <w:p w14:paraId="39072C0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are assisting me by spoon-feeding me as much information as you can in very</w:t>
      </w:r>
    </w:p>
    <w:p w14:paraId="6330112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concrete, very specific form. I could just take it out, I could just "boom" drop it</w:t>
      </w:r>
    </w:p>
    <w:p w14:paraId="4610045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right </w:t>
      </w:r>
      <w:proofErr w:type="gramStart"/>
      <w:r w:rsidRPr="00846385">
        <w:rPr>
          <w:rFonts w:ascii="Times New Roman" w:eastAsia="Times New Roman" w:hAnsi="Times New Roman" w:cs="Times New Roman"/>
        </w:rPr>
        <w:t>in to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my letter. Don't worry about the three-letter writers writing the</w:t>
      </w:r>
    </w:p>
    <w:p w14:paraId="6F83C71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same thing. Believe me, they won't. No two letters are exactly the same</w:t>
      </w:r>
    </w:p>
    <w:p w14:paraId="2D79816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because they are going to be talking about the </w:t>
      </w:r>
      <w:proofErr w:type="gramStart"/>
      <w:r w:rsidRPr="00846385">
        <w:rPr>
          <w:rFonts w:ascii="Times New Roman" w:eastAsia="Times New Roman" w:hAnsi="Times New Roman" w:cs="Times New Roman"/>
        </w:rPr>
        <w:t>experience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they've had with</w:t>
      </w:r>
    </w:p>
    <w:p w14:paraId="2965B07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in disparate ways. They've had you in different classes and different research</w:t>
      </w:r>
    </w:p>
    <w:p w14:paraId="3D2FCEF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teams in different kind of perspectives and venues so the fact that they may</w:t>
      </w:r>
    </w:p>
    <w:p w14:paraId="6E23149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have a shared set of 5 or 10 things that you are spoon-feeding them they're</w:t>
      </w:r>
    </w:p>
    <w:p w14:paraId="52D90C2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 xml:space="preserve">likely to each choose two or three of those </w:t>
      </w:r>
      <w:proofErr w:type="gramStart"/>
      <w:r w:rsidRPr="00846385">
        <w:rPr>
          <w:rFonts w:ascii="Times New Roman" w:eastAsia="Times New Roman" w:hAnsi="Times New Roman" w:cs="Times New Roman"/>
        </w:rPr>
        <w:t>feather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them in and even if there</w:t>
      </w:r>
    </w:p>
    <w:p w14:paraId="6BB3988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are points of consensus that is redundancy that's a good thing</w:t>
      </w:r>
    </w:p>
    <w:p w14:paraId="63EEFF2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that's not a bad thing. Sometimes students will say gosh if I tell them</w:t>
      </w:r>
    </w:p>
    <w:p w14:paraId="62C0720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all the same five things it's going to look like they're just copying one</w:t>
      </w:r>
    </w:p>
    <w:p w14:paraId="0BE3937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another's letter. Well if you read the letters you see that's absolutely not</w:t>
      </w:r>
    </w:p>
    <w:p w14:paraId="349C3D8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true the letters will look incredibly distinct and the fact that they all</w:t>
      </w:r>
    </w:p>
    <w:p w14:paraId="68F137F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three mentioned that you're Psi Chi president is not a bad thing. If you</w:t>
      </w:r>
    </w:p>
    <w:p w14:paraId="08FCC2F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think about a movie that you've seen recently... Gosh did you</w:t>
      </w:r>
    </w:p>
    <w:p w14:paraId="63D14FF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see Renee Zellweger in "Judy" she was incredible and if five people tell you</w:t>
      </w:r>
    </w:p>
    <w:p w14:paraId="6FF540F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that, does that does that detract from their evaluation? Does it detract from</w:t>
      </w:r>
    </w:p>
    <w:p w14:paraId="2ECB4C0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Zellweger's performance? No, it makes it clear, sort of this is a consensus</w:t>
      </w:r>
    </w:p>
    <w:p w14:paraId="4831919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outstanding performance. It's going to work to your favor if there is</w:t>
      </w:r>
    </w:p>
    <w:p w14:paraId="30AC671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redundancy across those letters.</w:t>
      </w:r>
    </w:p>
    <w:p w14:paraId="60FCA20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Redundancy is not a problem. You can see how you're</w:t>
      </w:r>
    </w:p>
    <w:p w14:paraId="56E0758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providing them with this information is hugely advantageous and advantageous in</w:t>
      </w:r>
    </w:p>
    <w:p w14:paraId="7C09A27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relation to them doing what they want to do which is writing you an outstanding</w:t>
      </w:r>
    </w:p>
    <w:p w14:paraId="18AABB0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letter. Give them a prominent deadline for completion make sure that deadline</w:t>
      </w:r>
    </w:p>
    <w:p w14:paraId="68D6931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is earlier than the earliest deadline. They're going to</w:t>
      </w:r>
    </w:p>
    <w:p w14:paraId="0AD61AD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have these emails trickling in requesting that they </w:t>
      </w:r>
      <w:proofErr w:type="gramStart"/>
      <w:r w:rsidRPr="00846385">
        <w:rPr>
          <w:rFonts w:ascii="Times New Roman" w:eastAsia="Times New Roman" w:hAnsi="Times New Roman" w:cs="Times New Roman"/>
        </w:rPr>
        <w:t>upload their</w:t>
      </w:r>
      <w:proofErr w:type="gramEnd"/>
    </w:p>
    <w:p w14:paraId="52CFC3F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letters across many weeks of time. You're </w:t>
      </w:r>
      <w:proofErr w:type="spellStart"/>
      <w:r w:rsidRPr="00846385">
        <w:rPr>
          <w:rFonts w:ascii="Times New Roman" w:eastAsia="Times New Roman" w:hAnsi="Times New Roman" w:cs="Times New Roman"/>
        </w:rPr>
        <w:t>gonna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have like five, ten different</w:t>
      </w:r>
    </w:p>
    <w:p w14:paraId="079E37E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universities it's </w:t>
      </w:r>
      <w:proofErr w:type="spellStart"/>
      <w:r w:rsidRPr="00846385">
        <w:rPr>
          <w:rFonts w:ascii="Times New Roman" w:eastAsia="Times New Roman" w:hAnsi="Times New Roman" w:cs="Times New Roman"/>
        </w:rPr>
        <w:t>gonna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be tough to keep track of stuff unless you have a common</w:t>
      </w:r>
    </w:p>
    <w:p w14:paraId="5BD4140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list -- here are the ten places of applying. And as I upload your letter to each of</w:t>
      </w:r>
    </w:p>
    <w:p w14:paraId="721037D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these things as they trickle in across my desktop, I can just tick them tick</w:t>
      </w:r>
    </w:p>
    <w:p w14:paraId="733B05E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them off and then if you come back and check with me you can be assured that</w:t>
      </w:r>
    </w:p>
    <w:p w14:paraId="3A5E3DD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they're done and I'll know when I'm done. I'll know one gosh you know Sally is</w:t>
      </w:r>
    </w:p>
    <w:p w14:paraId="4C765F1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done. I just finished the last one, very helpful. You want to provide them a</w:t>
      </w:r>
    </w:p>
    <w:p w14:paraId="742B630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list of all schools and preferably you want to do it at one time. You don't want</w:t>
      </w:r>
    </w:p>
    <w:p w14:paraId="3F82E3A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them to be blindsided. They think you're applying to three</w:t>
      </w:r>
    </w:p>
    <w:p w14:paraId="1B653F7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places and they keep getting these emails from universities ten, twelve</w:t>
      </w:r>
    </w:p>
    <w:p w14:paraId="1641578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fifteen universities later they're still getting</w:t>
      </w:r>
    </w:p>
    <w:p w14:paraId="63C6D96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prompts to upload your letter and complete your evaluations online. Give them</w:t>
      </w:r>
    </w:p>
    <w:p w14:paraId="5E9074E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a complete list,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46385">
        <w:rPr>
          <w:rFonts w:ascii="Times New Roman" w:eastAsia="Times New Roman" w:hAnsi="Times New Roman" w:cs="Times New Roman"/>
        </w:rPr>
        <w:t>give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to them at time. It just makes it more organized</w:t>
      </w:r>
    </w:p>
    <w:p w14:paraId="66E1AC3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more streamlined more effective more efficient. Sometimes you'll have an</w:t>
      </w:r>
    </w:p>
    <w:p w14:paraId="7A9996B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opportunity to put other inclusions to your application I will only invite you</w:t>
      </w:r>
    </w:p>
    <w:p w14:paraId="7137122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consider two possibilities. One is, if you have that opportunity to upload in</w:t>
      </w:r>
    </w:p>
    <w:p w14:paraId="68BFC31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application, if you've published anything yes, your publication or</w:t>
      </w:r>
    </w:p>
    <w:p w14:paraId="1FAB7B3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publications if you have one would situate you in the top couple percent of</w:t>
      </w:r>
    </w:p>
    <w:p w14:paraId="10A268C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people applying to graduate school. You definitely want to upload a PDF of any</w:t>
      </w:r>
    </w:p>
    <w:p w14:paraId="419ABA4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publication of course it will be listed in your CV but seeing is believing.</w:t>
      </w:r>
    </w:p>
    <w:p w14:paraId="67E894F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palpable power of seeing the front page of the publication</w:t>
      </w:r>
    </w:p>
    <w:p w14:paraId="60A7FF3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is enormous so you would want to put that in there. The other thing that is iffy</w:t>
      </w:r>
    </w:p>
    <w:p w14:paraId="27F74E0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but it's worth considering, is if you've done an honors thesis or senior</w:t>
      </w:r>
    </w:p>
    <w:p w14:paraId="557A3DD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thesis. If it's a strong thesis it's worth maybe considering putting</w:t>
      </w:r>
    </w:p>
    <w:p w14:paraId="4DA310E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 in your application as well. I would encourage you to check with your faculty</w:t>
      </w:r>
    </w:p>
    <w:p w14:paraId="03CC902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on that however some senior theses are completely reasonable -- they</w:t>
      </w:r>
    </w:p>
    <w:p w14:paraId="59C2723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definitely satisfy the for undergraduate senior thesis but they</w:t>
      </w:r>
    </w:p>
    <w:p w14:paraId="13A4B09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really don't approximate the girth, the depth, the breadth of a master's thesis</w:t>
      </w:r>
    </w:p>
    <w:p w14:paraId="3016D64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or dissertation so they may not be an ideal reflection in that regard. Others</w:t>
      </w:r>
    </w:p>
    <w:p w14:paraId="7726A08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really do approximate the majority of senior theses that I have supervised</w:t>
      </w:r>
    </w:p>
    <w:p w14:paraId="1FE9533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wound up being published articles and they will be great inclusions in a graduate</w:t>
      </w:r>
    </w:p>
    <w:p w14:paraId="552ABF6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application because the best predictor of future behavior is past behavior. If</w:t>
      </w:r>
    </w:p>
    <w:p w14:paraId="63FD720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you've done a senior thesis that looks like a thesis or dissertation it tells</w:t>
      </w:r>
    </w:p>
    <w:p w14:paraId="0D0CB62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me you can do a thesis or dissertation. I will just conclude by saying just</w:t>
      </w:r>
    </w:p>
    <w:p w14:paraId="3BB421A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 couple things. If the letter writer gives you an opportunity</w:t>
      </w:r>
    </w:p>
    <w:p w14:paraId="087BBB5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review the letter as they sometimes will please take that opportunity. I</w:t>
      </w:r>
    </w:p>
    <w:p w14:paraId="0DCED0E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understand that you will have had to have relinquished your right to see the</w:t>
      </w:r>
    </w:p>
    <w:p w14:paraId="522FD3C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letter. It's called waiving your right when you</w:t>
      </w:r>
    </w:p>
    <w:p w14:paraId="0FDD42A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waive the right to see a letter recommendation what you are doing is you</w:t>
      </w:r>
    </w:p>
    <w:p w14:paraId="3653D39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are saying I am admitting I am accepting the fact that I am relinquishing </w:t>
      </w:r>
      <w:proofErr w:type="gramStart"/>
      <w:r w:rsidRPr="00846385">
        <w:rPr>
          <w:rFonts w:ascii="Times New Roman" w:eastAsia="Times New Roman" w:hAnsi="Times New Roman" w:cs="Times New Roman"/>
        </w:rPr>
        <w:t>my</w:t>
      </w:r>
      <w:proofErr w:type="gramEnd"/>
    </w:p>
    <w:p w14:paraId="48E8510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right to request to see the letter. But you're not relinquishing the right</w:t>
      </w:r>
    </w:p>
    <w:p w14:paraId="1379038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see the letter somebody shows it to you. You're relinquishing the right to</w:t>
      </w:r>
    </w:p>
    <w:p w14:paraId="2488722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request it. You're not </w:t>
      </w:r>
      <w:proofErr w:type="spellStart"/>
      <w:r w:rsidRPr="00846385">
        <w:rPr>
          <w:rFonts w:ascii="Times New Roman" w:eastAsia="Times New Roman" w:hAnsi="Times New Roman" w:cs="Times New Roman"/>
        </w:rPr>
        <w:t>not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enabled to see it but if somebody</w:t>
      </w:r>
    </w:p>
    <w:p w14:paraId="218F6F6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decides to show it to you, you have not waived the right to look at it. You're</w:t>
      </w:r>
    </w:p>
    <w:p w14:paraId="16B0745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not saying I refuse to look at a letter if it's given to me, you're saying I'm</w:t>
      </w:r>
    </w:p>
    <w:p w14:paraId="0A6D005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refusing to retain the right to request to see it. If you don't waive that right</w:t>
      </w:r>
    </w:p>
    <w:p w14:paraId="12B3847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people are not going to take your letters seriously because they will feel</w:t>
      </w:r>
    </w:p>
    <w:p w14:paraId="0BEDA82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like if </w:t>
      </w:r>
      <w:proofErr w:type="spellStart"/>
      <w:r w:rsidRPr="00846385">
        <w:rPr>
          <w:rFonts w:ascii="Times New Roman" w:eastAsia="Times New Roman" w:hAnsi="Times New Roman" w:cs="Times New Roman"/>
        </w:rPr>
        <w:t>if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you were suspicious about what people write they're not going to</w:t>
      </w:r>
    </w:p>
    <w:p w14:paraId="3759326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write anything candid. So, you're going to have to waive the </w:t>
      </w:r>
      <w:proofErr w:type="gramStart"/>
      <w:r w:rsidRPr="00846385">
        <w:rPr>
          <w:rFonts w:ascii="Times New Roman" w:eastAsia="Times New Roman" w:hAnsi="Times New Roman" w:cs="Times New Roman"/>
        </w:rPr>
        <w:t>right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but it doesn't mean</w:t>
      </w:r>
    </w:p>
    <w:p w14:paraId="73F0009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you've waived the right to actually see it. Tt means you've waived the right to</w:t>
      </w:r>
    </w:p>
    <w:p w14:paraId="5952C8B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request it. If you do review the letter that's been given to you if actually</w:t>
      </w:r>
    </w:p>
    <w:p w14:paraId="57EBE37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says gosh take a look at this see what you think feel free to add anything you</w:t>
      </w:r>
    </w:p>
    <w:p w14:paraId="0F82EA4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want </w:t>
      </w:r>
      <w:proofErr w:type="gramStart"/>
      <w:r w:rsidRPr="00846385">
        <w:rPr>
          <w:rFonts w:ascii="Times New Roman" w:eastAsia="Times New Roman" w:hAnsi="Times New Roman" w:cs="Times New Roman"/>
        </w:rPr>
        <w:t>track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the changes delete only fact errors. If they say </w:t>
      </w:r>
      <w:proofErr w:type="gramStart"/>
      <w:r w:rsidRPr="00846385">
        <w:rPr>
          <w:rFonts w:ascii="Times New Roman" w:eastAsia="Times New Roman" w:hAnsi="Times New Roman" w:cs="Times New Roman"/>
        </w:rPr>
        <w:t>gosh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she was elected</w:t>
      </w:r>
    </w:p>
    <w:p w14:paraId="2C639F8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president of Psi Chi and it was really vice president, cross that out but vice</w:t>
      </w:r>
    </w:p>
    <w:p w14:paraId="04EB0AA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president. But don't delete things other than factual errors.</w:t>
      </w:r>
    </w:p>
    <w:p w14:paraId="48048CF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Track the changes give it back to the faculty member and</w:t>
      </w:r>
    </w:p>
    <w:p w14:paraId="71A1F4C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then they will move forward from there. And they will be genuinely appreciative</w:t>
      </w:r>
    </w:p>
    <w:p w14:paraId="6D38E7A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because again you are joining them and helping them to accomplish the goal that</w:t>
      </w:r>
    </w:p>
    <w:p w14:paraId="3B1B349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they've set out to do -- which is to write an outstanding letter of recommendation.</w:t>
      </w:r>
    </w:p>
    <w:p w14:paraId="1DBDD07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It's very clear to you that I could write you a better</w:t>
      </w:r>
    </w:p>
    <w:p w14:paraId="15F2200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 the better I know you the more I know about you better a letter I can</w:t>
      </w:r>
    </w:p>
    <w:p w14:paraId="04C336A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write so I very much appreciate to help you give me in fashioning a better</w:t>
      </w:r>
    </w:p>
    <w:p w14:paraId="5014B8E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letter. Let me pause there I think that's a good place for us to stop and open it</w:t>
      </w:r>
    </w:p>
    <w:p w14:paraId="46054E2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up for questions and comments then I'll call it closed with just a comment or</w:t>
      </w:r>
    </w:p>
    <w:p w14:paraId="549413C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two about some upcoming programs. Any questions, thoughts.</w:t>
      </w:r>
    </w:p>
    <w:p w14:paraId="57DB1169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4FC75218" w14:textId="52065441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Thank you Greg. it looks like we have a few questions already so I will go ahead</w:t>
      </w:r>
    </w:p>
    <w:p w14:paraId="2CA5414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and jump right in. The first question is, any specific tips for how a PsyD</w:t>
      </w:r>
    </w:p>
    <w:p w14:paraId="1C8A1DD2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application letter of recommendation might differ from a </w:t>
      </w:r>
      <w:proofErr w:type="gramStart"/>
      <w:r w:rsidRPr="00846385">
        <w:rPr>
          <w:rFonts w:ascii="Times New Roman" w:eastAsia="Times New Roman" w:hAnsi="Times New Roman" w:cs="Times New Roman"/>
        </w:rPr>
        <w:t>PhD?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</w:t>
      </w:r>
    </w:p>
    <w:p w14:paraId="0B2C97FB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5AC62379" w14:textId="79A6B2F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 Yes, it will have</w:t>
      </w:r>
    </w:p>
    <w:p w14:paraId="7E4BBB4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less of an emphasis on the research and more an emphasis on the interpersonal</w:t>
      </w:r>
    </w:p>
    <w:p w14:paraId="3A5BDF2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features and the clinical features. Volunteer work will be more prominent</w:t>
      </w:r>
    </w:p>
    <w:p w14:paraId="718D48C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 xml:space="preserve">-- clubs, organizations extracurricular activity any </w:t>
      </w:r>
      <w:proofErr w:type="spellStart"/>
      <w:r w:rsidRPr="00846385">
        <w:rPr>
          <w:rFonts w:ascii="Times New Roman" w:eastAsia="Times New Roman" w:hAnsi="Times New Roman" w:cs="Times New Roman"/>
        </w:rPr>
        <w:t>any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kind of</w:t>
      </w:r>
    </w:p>
    <w:p w14:paraId="542D605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clinical things that you've done working in volunteer capacities in the community</w:t>
      </w:r>
    </w:p>
    <w:p w14:paraId="6BD6D5F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for example. those things would all take premium. The research will be relatively</w:t>
      </w:r>
    </w:p>
    <w:p w14:paraId="2BDBE43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under </w:t>
      </w:r>
      <w:proofErr w:type="spellStart"/>
      <w:r w:rsidRPr="00846385">
        <w:rPr>
          <w:rFonts w:ascii="Times New Roman" w:eastAsia="Times New Roman" w:hAnsi="Times New Roman" w:cs="Times New Roman"/>
        </w:rPr>
        <w:t>dimensionalized</w:t>
      </w:r>
      <w:proofErr w:type="spellEnd"/>
      <w:r w:rsidRPr="00846385">
        <w:rPr>
          <w:rFonts w:ascii="Times New Roman" w:eastAsia="Times New Roman" w:hAnsi="Times New Roman" w:cs="Times New Roman"/>
        </w:rPr>
        <w:t>. But that's really the</w:t>
      </w:r>
    </w:p>
    <w:p w14:paraId="2DCFBAE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only difference and you still want to put research. In any PsyD</w:t>
      </w:r>
    </w:p>
    <w:p w14:paraId="1542C38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program you're still going to have to complete a dissertation maybe not a</w:t>
      </w:r>
    </w:p>
    <w:p w14:paraId="3D53088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master's thesis but a dissertation and in most of them not all of them it needs</w:t>
      </w:r>
    </w:p>
    <w:p w14:paraId="357BD72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be an original research product. And if people do not succeed in graduating</w:t>
      </w:r>
    </w:p>
    <w:p w14:paraId="6AF9A30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from a doctoral program the majority of the time the reason for that is the</w:t>
      </w:r>
    </w:p>
    <w:p w14:paraId="05F0DFD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inability to do the dissertation. You're still going to have the research</w:t>
      </w:r>
    </w:p>
    <w:p w14:paraId="04C75AD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represented, it's just not going to be as prominent a feature. And you</w:t>
      </w:r>
    </w:p>
    <w:p w14:paraId="6EF41AD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want to be sure you indicate I'm applying to PsyD programs and that</w:t>
      </w:r>
    </w:p>
    <w:p w14:paraId="25B6307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sends a signal to your letter writers that they want to write a letter for a</w:t>
      </w:r>
    </w:p>
    <w:p w14:paraId="52121E4D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professional a professional school and they will know exactly what to do. </w:t>
      </w:r>
    </w:p>
    <w:p w14:paraId="47AB991C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596E7CBB" w14:textId="1C2161A4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</w:t>
      </w:r>
    </w:p>
    <w:p w14:paraId="7EB3E58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next question is, what does it mean when faculty ask you to draft the letter?</w:t>
      </w:r>
    </w:p>
    <w:p w14:paraId="13B9CD25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Is that an indication that they're not invested in you? </w:t>
      </w:r>
    </w:p>
    <w:p w14:paraId="44C926D1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2C0F847C" w14:textId="63EB3903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 That's an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indication that they're lazy. It says I'm</w:t>
      </w:r>
    </w:p>
    <w:p w14:paraId="5BCB4247" w14:textId="421DCEAD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busy and I may not know you as well as I would like.</w:t>
      </w:r>
      <w:r>
        <w:rPr>
          <w:rFonts w:ascii="Times New Roman" w:eastAsia="Times New Roman" w:hAnsi="Times New Roman" w:cs="Times New Roman"/>
        </w:rPr>
        <w:t xml:space="preserve"> I</w:t>
      </w:r>
      <w:r w:rsidRPr="00846385">
        <w:rPr>
          <w:rFonts w:ascii="Times New Roman" w:eastAsia="Times New Roman" w:hAnsi="Times New Roman" w:cs="Times New Roman"/>
        </w:rPr>
        <w:t>t's saying gosh that's a heck of a lot of work and probably all those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things are true. Take the invitation. I wouldn't take it as a I wouldn't</w:t>
      </w:r>
    </w:p>
    <w:p w14:paraId="1FBA792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necessarily take it as indication that they're not interested. It's just as</w:t>
      </w:r>
    </w:p>
    <w:p w14:paraId="4FC5D0F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easy to say I'm unable to do that as it is to say go ahead and draft it. My</w:t>
      </w:r>
    </w:p>
    <w:p w14:paraId="72ED5AE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experiences it's actually harder to have you write the letter and then me rewrite</w:t>
      </w:r>
    </w:p>
    <w:p w14:paraId="16C465D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it because it's harder to undo what somebody's done</w:t>
      </w:r>
    </w:p>
    <w:p w14:paraId="0782FB5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than it is to do it right yourself the first time. But it's an opportunity</w:t>
      </w:r>
    </w:p>
    <w:p w14:paraId="46F0E81C" w14:textId="391AB928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and </w:t>
      </w:r>
      <w:proofErr w:type="gramStart"/>
      <w:r w:rsidRPr="00846385">
        <w:rPr>
          <w:rFonts w:ascii="Times New Roman" w:eastAsia="Times New Roman" w:hAnsi="Times New Roman" w:cs="Times New Roman"/>
        </w:rPr>
        <w:t>so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 just for giggles alone I would go ahead and draft my own letter</w:t>
      </w:r>
    </w:p>
    <w:p w14:paraId="23055A2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of recommendation, feathering and everything you</w:t>
      </w:r>
    </w:p>
    <w:p w14:paraId="1F607E2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want </w:t>
      </w:r>
      <w:proofErr w:type="gramStart"/>
      <w:r w:rsidRPr="00846385">
        <w:rPr>
          <w:rFonts w:ascii="Times New Roman" w:eastAsia="Times New Roman" w:hAnsi="Times New Roman" w:cs="Times New Roman"/>
        </w:rPr>
        <w:t>being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not boastful but being you know very you know candidly upbeat about</w:t>
      </w:r>
    </w:p>
    <w:p w14:paraId="53D4A54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experiences and about your qualities and characteristics. Have it in</w:t>
      </w:r>
    </w:p>
    <w:p w14:paraId="1FD4E84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bag. It's a good exercise to do and then if a faculty member says gosh</w:t>
      </w:r>
    </w:p>
    <w:p w14:paraId="45E01668" w14:textId="4AED2CC2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draft for me and </w:t>
      </w:r>
      <w:proofErr w:type="spellStart"/>
      <w:r w:rsidRPr="00846385">
        <w:rPr>
          <w:rFonts w:ascii="Times New Roman" w:eastAsia="Times New Roman" w:hAnsi="Times New Roman" w:cs="Times New Roman"/>
        </w:rPr>
        <w:t>and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I'll take it from there. What you can do is give them</w:t>
      </w:r>
    </w:p>
    <w:p w14:paraId="40C85E1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letter and then give them your thumbnail sketch to and say here's you</w:t>
      </w:r>
    </w:p>
    <w:p w14:paraId="61CF393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know thumbnail sketch of other stuff it's kind of awkward for me to write </w:t>
      </w:r>
      <w:proofErr w:type="gramStart"/>
      <w:r w:rsidRPr="00846385">
        <w:rPr>
          <w:rFonts w:ascii="Times New Roman" w:eastAsia="Times New Roman" w:hAnsi="Times New Roman" w:cs="Times New Roman"/>
        </w:rPr>
        <w:t>my</w:t>
      </w:r>
      <w:proofErr w:type="gramEnd"/>
    </w:p>
    <w:p w14:paraId="65D2625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own letter but here's a draft for you to work with and probably they'll</w:t>
      </w:r>
    </w:p>
    <w:p w14:paraId="5313BDBB" w14:textId="5163E4D0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tweak it and maybe integrate some other pieces in there and so if </w:t>
      </w:r>
      <w:proofErr w:type="gramStart"/>
      <w:r w:rsidRPr="00846385">
        <w:rPr>
          <w:rFonts w:ascii="Times New Roman" w:eastAsia="Times New Roman" w:hAnsi="Times New Roman" w:cs="Times New Roman"/>
        </w:rPr>
        <w:t>their</w:t>
      </w:r>
      <w:proofErr w:type="gramEnd"/>
    </w:p>
    <w:p w14:paraId="3762A120" w14:textId="0B7E35BD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own impressions and experiences. But it's really </w:t>
      </w:r>
      <w:proofErr w:type="gramStart"/>
      <w:r w:rsidRPr="00846385">
        <w:rPr>
          <w:rFonts w:ascii="Times New Roman" w:eastAsia="Times New Roman" w:hAnsi="Times New Roman" w:cs="Times New Roman"/>
        </w:rPr>
        <w:t>honestly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it's </w:t>
      </w:r>
      <w:proofErr w:type="spellStart"/>
      <w:r w:rsidRPr="00846385">
        <w:rPr>
          <w:rFonts w:ascii="Times New Roman" w:eastAsia="Times New Roman" w:hAnsi="Times New Roman" w:cs="Times New Roman"/>
        </w:rPr>
        <w:t>imostly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an</w:t>
      </w:r>
    </w:p>
    <w:p w14:paraId="5DCC1B9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indication of laziness. It's an indication that I'm really busy I would</w:t>
      </w:r>
    </w:p>
    <w:p w14:paraId="7A4A8CC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love to be able to recommend you if I could knock it out in 15 minutes instead</w:t>
      </w:r>
    </w:p>
    <w:p w14:paraId="1908695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of two hours, great. Now I think they're much less likely to do that they're more</w:t>
      </w:r>
    </w:p>
    <w:p w14:paraId="72BF0D5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likely to do that if you've only been a student in their classroom because they</w:t>
      </w:r>
    </w:p>
    <w:p w14:paraId="266FCCC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don't you know everything else about you and in a way what they're asking is.</w:t>
      </w:r>
    </w:p>
    <w:p w14:paraId="2A0F9FA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could you give me that thumbnail </w:t>
      </w:r>
      <w:proofErr w:type="gramStart"/>
      <w:r w:rsidRPr="00846385">
        <w:rPr>
          <w:rFonts w:ascii="Times New Roman" w:eastAsia="Times New Roman" w:hAnsi="Times New Roman" w:cs="Times New Roman"/>
        </w:rPr>
        <w:t>sketch.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They don't think about the thumbnail</w:t>
      </w:r>
    </w:p>
    <w:p w14:paraId="346D57D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sketch so they just like give me the letter. I think that's much less likely</w:t>
      </w:r>
    </w:p>
    <w:p w14:paraId="61D06C9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come from a faculty member that you've really apprenticed with or you've</w:t>
      </w:r>
    </w:p>
    <w:p w14:paraId="13E386C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been in the research team. The better they know you the less likely they are to do</w:t>
      </w:r>
    </w:p>
    <w:p w14:paraId="5051E1A6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that. </w:t>
      </w:r>
    </w:p>
    <w:p w14:paraId="774D4FA2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1AB61533" w14:textId="704A8E98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The next question is, if you have already asked for letters of</w:t>
      </w:r>
    </w:p>
    <w:p w14:paraId="5658130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recommendation is it too late to send a thumbnail sketch?</w:t>
      </w:r>
    </w:p>
    <w:p w14:paraId="2C8666BC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0BDDE02A" w14:textId="6BF4E1C6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 No because they may not have written a letter yet. If they haven't written the</w:t>
      </w:r>
    </w:p>
    <w:p w14:paraId="59ED53B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letters I mean let me tell you many a slip twixt comp and lip I mean somebody</w:t>
      </w:r>
    </w:p>
    <w:p w14:paraId="00B196F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will come to me and say Dr. Niemeyer can you write me a letter</w:t>
      </w:r>
    </w:p>
    <w:p w14:paraId="37F9EC8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recommendation? I'll say absolutely and then you know like two weeks later I'm</w:t>
      </w:r>
    </w:p>
    <w:p w14:paraId="09F4E77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tormenting myself like I </w:t>
      </w:r>
      <w:proofErr w:type="spellStart"/>
      <w:r w:rsidRPr="00846385">
        <w:rPr>
          <w:rFonts w:ascii="Times New Roman" w:eastAsia="Times New Roman" w:hAnsi="Times New Roman" w:cs="Times New Roman"/>
        </w:rPr>
        <w:t>gotta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find that two hours. I </w:t>
      </w:r>
      <w:proofErr w:type="spellStart"/>
      <w:r w:rsidRPr="00846385">
        <w:rPr>
          <w:rFonts w:ascii="Times New Roman" w:eastAsia="Times New Roman" w:hAnsi="Times New Roman" w:cs="Times New Roman"/>
        </w:rPr>
        <w:t>gotta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find that two hours.</w:t>
      </w:r>
    </w:p>
    <w:p w14:paraId="1360AA6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last thing in the world I can do is to do 15 minutes here and 20 minutes</w:t>
      </w:r>
    </w:p>
    <w:p w14:paraId="7E761A0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there. I </w:t>
      </w:r>
      <w:proofErr w:type="spellStart"/>
      <w:r w:rsidRPr="00846385">
        <w:rPr>
          <w:rFonts w:ascii="Times New Roman" w:eastAsia="Times New Roman" w:hAnsi="Times New Roman" w:cs="Times New Roman"/>
        </w:rPr>
        <w:t>gotta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find two hours and if not it's </w:t>
      </w:r>
      <w:proofErr w:type="spellStart"/>
      <w:r w:rsidRPr="00846385">
        <w:rPr>
          <w:rFonts w:ascii="Times New Roman" w:eastAsia="Times New Roman" w:hAnsi="Times New Roman" w:cs="Times New Roman"/>
        </w:rPr>
        <w:t>gonna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take me four hours because</w:t>
      </w:r>
    </w:p>
    <w:p w14:paraId="13D0FB2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 interruption will create disconnects and then I got to catch up where I left</w:t>
      </w:r>
    </w:p>
    <w:p w14:paraId="53409A3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off it's too much work so I </w:t>
      </w:r>
      <w:proofErr w:type="spellStart"/>
      <w:r w:rsidRPr="00846385">
        <w:rPr>
          <w:rFonts w:ascii="Times New Roman" w:eastAsia="Times New Roman" w:hAnsi="Times New Roman" w:cs="Times New Roman"/>
        </w:rPr>
        <w:t>gotta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find a two hours slot. It may take me a few</w:t>
      </w:r>
    </w:p>
    <w:p w14:paraId="70699BB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weeks to find a </w:t>
      </w:r>
      <w:proofErr w:type="gramStart"/>
      <w:r w:rsidRPr="00846385">
        <w:rPr>
          <w:rFonts w:ascii="Times New Roman" w:eastAsia="Times New Roman" w:hAnsi="Times New Roman" w:cs="Times New Roman"/>
        </w:rPr>
        <w:t>two hour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slot. Just because they said yes doesn't mean</w:t>
      </w:r>
    </w:p>
    <w:p w14:paraId="1E87332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they've written the letter so absolutely get them the sketch. I</w:t>
      </w:r>
    </w:p>
    <w:p w14:paraId="43C2A5F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guarantee they'll get it done a lot more quickly once they get that</w:t>
      </w:r>
    </w:p>
    <w:p w14:paraId="1D65575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thumbnail sketch because they've got all the ingredients all they have to do is</w:t>
      </w:r>
    </w:p>
    <w:p w14:paraId="588ED5F0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bake the cake. </w:t>
      </w:r>
    </w:p>
    <w:p w14:paraId="22CE35DA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53D53678" w14:textId="7AB23CAA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Some universities were allowing room to view the</w:t>
      </w:r>
    </w:p>
    <w:p w14:paraId="35976F7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recommendation upon admission. Do you still recommend to waive the right </w:t>
      </w:r>
      <w:proofErr w:type="gramStart"/>
      <w:r w:rsidRPr="00846385">
        <w:rPr>
          <w:rFonts w:ascii="Times New Roman" w:eastAsia="Times New Roman" w:hAnsi="Times New Roman" w:cs="Times New Roman"/>
        </w:rPr>
        <w:t>to</w:t>
      </w:r>
      <w:proofErr w:type="gramEnd"/>
    </w:p>
    <w:p w14:paraId="56D72A87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see? </w:t>
      </w:r>
    </w:p>
    <w:p w14:paraId="418C8633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303435D3" w14:textId="33489A1F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Absolutely waive it. Why would you</w:t>
      </w:r>
    </w:p>
    <w:p w14:paraId="5E019A0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introduce any </w:t>
      </w:r>
      <w:proofErr w:type="gramStart"/>
      <w:r w:rsidRPr="00846385">
        <w:rPr>
          <w:rFonts w:ascii="Times New Roman" w:eastAsia="Times New Roman" w:hAnsi="Times New Roman" w:cs="Times New Roman"/>
        </w:rPr>
        <w:t>second guessing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paradigm whatsoever? You don't need to see the</w:t>
      </w:r>
    </w:p>
    <w:p w14:paraId="7E7E9EC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letter. Have faith that you know this person well</w:t>
      </w:r>
    </w:p>
    <w:p w14:paraId="5A9D7CB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enough that they would recommend you. If you have concerns or qualms do</w:t>
      </w:r>
    </w:p>
    <w:p w14:paraId="66C6B5F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not ask that person. Again, they may invite you I would always</w:t>
      </w:r>
    </w:p>
    <w:p w14:paraId="703FF97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give my letter of recommendation to my students once I finished it. I never</w:t>
      </w:r>
    </w:p>
    <w:p w14:paraId="6151DBD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asked them to write it and I would never you know okay occasionally if I didn't</w:t>
      </w:r>
    </w:p>
    <w:p w14:paraId="1C6B94F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I felt like there was maybe move that they had more than I was aware of or I</w:t>
      </w:r>
    </w:p>
    <w:p w14:paraId="663E4A4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thought I was struggling for specific </w:t>
      </w:r>
      <w:proofErr w:type="gramStart"/>
      <w:r w:rsidRPr="00846385">
        <w:rPr>
          <w:rFonts w:ascii="Times New Roman" w:eastAsia="Times New Roman" w:hAnsi="Times New Roman" w:cs="Times New Roman"/>
        </w:rPr>
        <w:t>examples,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I would give it to them and say</w:t>
      </w:r>
    </w:p>
    <w:p w14:paraId="7EB4665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here's your letter give me any thoughts you have in relation to it. Most commonly</w:t>
      </w:r>
    </w:p>
    <w:p w14:paraId="69C84FE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 just write the letter and then I give them a copy and I go ahead and uploaded</w:t>
      </w:r>
    </w:p>
    <w:p w14:paraId="44AD773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it to the </w:t>
      </w:r>
      <w:proofErr w:type="spellStart"/>
      <w:r w:rsidRPr="00846385">
        <w:rPr>
          <w:rFonts w:ascii="Times New Roman" w:eastAsia="Times New Roman" w:hAnsi="Times New Roman" w:cs="Times New Roman"/>
        </w:rPr>
        <w:t>the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portals for the graduate program. It's not at all uncommon to</w:t>
      </w:r>
    </w:p>
    <w:p w14:paraId="48D9D394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share that letter even though you don't waive you're right. </w:t>
      </w:r>
    </w:p>
    <w:p w14:paraId="1D13DDB3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36ABA240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If your major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wasn't psychology but a related field what professor would be best to ask?</w:t>
      </w:r>
    </w:p>
    <w:p w14:paraId="486222A4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36A2FB90" w14:textId="717C4B50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[Niemeyer] Great question. You may be a chemistry </w:t>
      </w:r>
      <w:proofErr w:type="gramStart"/>
      <w:r w:rsidRPr="00846385">
        <w:rPr>
          <w:rFonts w:ascii="Times New Roman" w:eastAsia="Times New Roman" w:hAnsi="Times New Roman" w:cs="Times New Roman"/>
        </w:rPr>
        <w:t>major,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you may be an</w:t>
      </w:r>
    </w:p>
    <w:p w14:paraId="25998CF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English major, you may be a sociology major --that's fine you don't have</w:t>
      </w:r>
    </w:p>
    <w:p w14:paraId="0EC1CEC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psychologists or psych department people writing</w:t>
      </w:r>
    </w:p>
    <w:p w14:paraId="3C26631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letters because people from chemistry are going to be able to speak</w:t>
      </w:r>
    </w:p>
    <w:p w14:paraId="27B5199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to your scientific ability. People from English will be able to speak to your</w:t>
      </w:r>
    </w:p>
    <w:p w14:paraId="69A294D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writing abilities. Not a problem even if you are a psych major you may</w:t>
      </w:r>
    </w:p>
    <w:p w14:paraId="1D34A25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have one letter from a psych professor but you may have another letter from</w:t>
      </w:r>
    </w:p>
    <w:p w14:paraId="0743EFB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people in other in other areas hard or soft sciences or humanities or</w:t>
      </w:r>
    </w:p>
    <w:p w14:paraId="544F333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whatever they all have graduate programs they all know graduate students they all</w:t>
      </w:r>
    </w:p>
    <w:p w14:paraId="7D6C9D9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know the kind of thing that's required -- autonomy, independence, critical thinking,</w:t>
      </w:r>
    </w:p>
    <w:p w14:paraId="4AE7B20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capacity to work well with others diligence, responsibilities -- all those</w:t>
      </w:r>
    </w:p>
    <w:p w14:paraId="35A5ABA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features they're critical to getting through graduate school successfully.</w:t>
      </w:r>
    </w:p>
    <w:p w14:paraId="2FB7223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can be nondenominational. You really don't</w:t>
      </w:r>
    </w:p>
    <w:p w14:paraId="1FA7D40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have to worry. It's ideal to have at least one psych professor,</w:t>
      </w:r>
    </w:p>
    <w:p w14:paraId="047DA75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but it's not essential and certainly if you majored in something else you</w:t>
      </w:r>
    </w:p>
    <w:p w14:paraId="6388D70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absolutely want to have somebody from that major because they probably know</w:t>
      </w:r>
    </w:p>
    <w:p w14:paraId="13ADB9AE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you well and </w:t>
      </w:r>
      <w:proofErr w:type="spellStart"/>
      <w:r w:rsidRPr="00846385">
        <w:rPr>
          <w:rFonts w:ascii="Times New Roman" w:eastAsia="Times New Roman" w:hAnsi="Times New Roman" w:cs="Times New Roman"/>
        </w:rPr>
        <w:t>and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that's the thing that rules supreme that reigns supreme is how</w:t>
      </w:r>
    </w:p>
    <w:p w14:paraId="0AB8FA0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well somebody knows you. You don't want three letters that are just what I would</w:t>
      </w:r>
    </w:p>
    <w:p w14:paraId="755D237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call platitude or nice-guy letters... Greg Niemeyer's applying he was in</w:t>
      </w:r>
    </w:p>
    <w:p w14:paraId="1126007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by abnormal psych class made in A. Good guy, ask good questions. Seem to like they</w:t>
      </w:r>
    </w:p>
    <w:p w14:paraId="79ECC1A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 able to raise his hand with you know a cogent thought. Did well, was there most</w:t>
      </w:r>
    </w:p>
    <w:p w14:paraId="0ACDF72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times least that I looked. Those kinds of things just aren't that helpful</w:t>
      </w:r>
    </w:p>
    <w:p w14:paraId="1A8EE10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so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the better somebody knows you the better their letter will be so you</w:t>
      </w:r>
    </w:p>
    <w:p w14:paraId="765C28F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better let go with people who know you well regardless of what walk of life</w:t>
      </w:r>
    </w:p>
    <w:p w14:paraId="2A217B88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they're coming from. </w:t>
      </w:r>
    </w:p>
    <w:p w14:paraId="71B37638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489CF1AF" w14:textId="618CCD79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Can one letter be written by two faculty jointly -- the</w:t>
      </w:r>
    </w:p>
    <w:p w14:paraId="6863B90B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faculty that work in the same lab </w:t>
      </w:r>
      <w:proofErr w:type="gramStart"/>
      <w:r w:rsidRPr="00846385">
        <w:rPr>
          <w:rFonts w:ascii="Times New Roman" w:eastAsia="Times New Roman" w:hAnsi="Times New Roman" w:cs="Times New Roman"/>
        </w:rPr>
        <w:t>together?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How is that perceived? </w:t>
      </w:r>
    </w:p>
    <w:p w14:paraId="338B2326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77E775EA" w14:textId="7C664A78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 I think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that's fine. Sometimes in this in</w:t>
      </w:r>
    </w:p>
    <w:p w14:paraId="05A38C8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this world we have a team science approach and you'd have multiple people</w:t>
      </w:r>
    </w:p>
    <w:p w14:paraId="6E527D3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co-leading a lab and they could cosign a letter. They may have different</w:t>
      </w:r>
    </w:p>
    <w:p w14:paraId="6D99A77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experiences and they may want to write each from their own perspective too.</w:t>
      </w:r>
    </w:p>
    <w:p w14:paraId="3AB9E14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they want to cosign the same letter that's fine. If they want to write two</w:t>
      </w:r>
    </w:p>
    <w:p w14:paraId="30B2A721" w14:textId="735C06FA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separate letters that's fine too.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They're standing for you on the basis of their experience</w:t>
      </w:r>
    </w:p>
    <w:p w14:paraId="50C270F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of you, so either it's fine. You're </w:t>
      </w:r>
      <w:proofErr w:type="spellStart"/>
      <w:r w:rsidRPr="00846385">
        <w:rPr>
          <w:rFonts w:ascii="Times New Roman" w:eastAsia="Times New Roman" w:hAnsi="Times New Roman" w:cs="Times New Roman"/>
        </w:rPr>
        <w:t>gonna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need three letters, you can't count</w:t>
      </w:r>
    </w:p>
    <w:p w14:paraId="4E753EC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one letter signed by two people as two different letters -- that's still a</w:t>
      </w:r>
    </w:p>
    <w:p w14:paraId="76FDF175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single letter. </w:t>
      </w:r>
    </w:p>
    <w:p w14:paraId="363CE13A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3852A707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If three recommendations are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required is it helpful to send a fourth recommendation if a fourth recommender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 xml:space="preserve">is well known in the field and could write a fairly good letter for you? </w:t>
      </w:r>
    </w:p>
    <w:p w14:paraId="54D88127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79975B91" w14:textId="263A720B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 Yes</w:t>
      </w:r>
      <w:r>
        <w:rPr>
          <w:rFonts w:ascii="Times New Roman" w:eastAsia="Times New Roman" w:hAnsi="Times New Roman" w:cs="Times New Roman"/>
        </w:rPr>
        <w:t xml:space="preserve">, </w:t>
      </w:r>
      <w:r w:rsidRPr="00846385">
        <w:rPr>
          <w:rFonts w:ascii="Times New Roman" w:eastAsia="Times New Roman" w:hAnsi="Times New Roman" w:cs="Times New Roman"/>
        </w:rPr>
        <w:t>that would be an example of where that fourth person for</w:t>
      </w:r>
    </w:p>
    <w:p w14:paraId="3EA0CF4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whatever reason isn't a good third person then yes. I mean you've got three</w:t>
      </w:r>
    </w:p>
    <w:p w14:paraId="3A3C852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people they speak to different domains they've got distinctive experience</w:t>
      </w:r>
    </w:p>
    <w:p w14:paraId="3ECDD38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they're </w:t>
      </w:r>
      <w:proofErr w:type="spellStart"/>
      <w:r w:rsidRPr="00846385">
        <w:rPr>
          <w:rFonts w:ascii="Times New Roman" w:eastAsia="Times New Roman" w:hAnsi="Times New Roman" w:cs="Times New Roman"/>
        </w:rPr>
        <w:t>gonna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be very strong letters you're reluctant to relinquish any of</w:t>
      </w:r>
    </w:p>
    <w:p w14:paraId="7938ED7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them and then you have this fourth ace in the hole who knows you who is a</w:t>
      </w:r>
    </w:p>
    <w:p w14:paraId="17FB892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recognized figure in the field and you want that endorsement. I</w:t>
      </w:r>
    </w:p>
    <w:p w14:paraId="27C9BEF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would upload it as a fourth. Part of what's going to happen is the</w:t>
      </w:r>
    </w:p>
    <w:p w14:paraId="01AEDD4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you only have</w:t>
      </w:r>
    </w:p>
    <w:p w14:paraId="2C6A8E7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 xml:space="preserve">two they're going to </w:t>
      </w:r>
      <w:proofErr w:type="gramStart"/>
      <w:r w:rsidRPr="00846385">
        <w:rPr>
          <w:rFonts w:ascii="Times New Roman" w:eastAsia="Times New Roman" w:hAnsi="Times New Roman" w:cs="Times New Roman"/>
        </w:rPr>
        <w:t>penned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your application they're not going to not</w:t>
      </w:r>
    </w:p>
    <w:p w14:paraId="0EE8E14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review you but they're going to say gosh that was an incomplete one why didn't</w:t>
      </w:r>
    </w:p>
    <w:p w14:paraId="1717FE9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get the third letter? If you have a fourth one a lot of times people</w:t>
      </w:r>
    </w:p>
    <w:p w14:paraId="0E8DF85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will say, is well they asked three people wasn't sure whether one of them had</w:t>
      </w:r>
    </w:p>
    <w:p w14:paraId="777CD82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finished their letter or maybe they were finishing it late you know got anxious</w:t>
      </w:r>
    </w:p>
    <w:p w14:paraId="0B7D330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and asked for a fourth to get a </w:t>
      </w:r>
      <w:proofErr w:type="gramStart"/>
      <w:r w:rsidRPr="00846385">
        <w:rPr>
          <w:rFonts w:ascii="Times New Roman" w:eastAsia="Times New Roman" w:hAnsi="Times New Roman" w:cs="Times New Roman"/>
        </w:rPr>
        <w:t>four word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letter. There's really no</w:t>
      </w:r>
    </w:p>
    <w:p w14:paraId="5D1A50F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negative attribution of a fourth letter but once you get beyond that it gets to</w:t>
      </w:r>
    </w:p>
    <w:p w14:paraId="55A0853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 fan mail. Only do four if you had a good reason but that's a good</w:t>
      </w:r>
    </w:p>
    <w:p w14:paraId="4C531FB1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reason. </w:t>
      </w:r>
    </w:p>
    <w:p w14:paraId="3EA39848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0A229FDE" w14:textId="2BF3AF94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We'll take a few more questions. The next one is, I'm currently an</w:t>
      </w:r>
    </w:p>
    <w:p w14:paraId="6D5BACC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undergrad student attending an online school. I have my eye on an MA program</w:t>
      </w:r>
    </w:p>
    <w:p w14:paraId="710184F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they offer. I have been emailing the professors prior to the classes</w:t>
      </w:r>
    </w:p>
    <w:p w14:paraId="625817F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beginning trying to establish a relationship and get my name out there.</w:t>
      </w:r>
    </w:p>
    <w:p w14:paraId="689BEC7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Some have responded </w:t>
      </w:r>
      <w:proofErr w:type="gramStart"/>
      <w:r w:rsidRPr="00846385">
        <w:rPr>
          <w:rFonts w:ascii="Times New Roman" w:eastAsia="Times New Roman" w:hAnsi="Times New Roman" w:cs="Times New Roman"/>
        </w:rPr>
        <w:t>well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and one even offered me to potentially assist on a</w:t>
      </w:r>
    </w:p>
    <w:p w14:paraId="40CA8E1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research project. is this appropriate or is there a more appropriate way to gain</w:t>
      </w:r>
    </w:p>
    <w:p w14:paraId="538B8CF6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an academic network while doing online school? </w:t>
      </w:r>
    </w:p>
    <w:p w14:paraId="727FCFCD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1F8A7CFF" w14:textId="5D4B5E10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 You should write a book.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That's exactly what you want to do. I mean that's exactly what you want to do.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I call it the multiple approach where you</w:t>
      </w:r>
    </w:p>
    <w:p w14:paraId="1EEA033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identify faculty, you read some articles they've written, you email</w:t>
      </w:r>
    </w:p>
    <w:p w14:paraId="128A919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them you said gosh I read so-and-so that you wrote. You ask them whether they</w:t>
      </w:r>
    </w:p>
    <w:p w14:paraId="68FF958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proofErr w:type="gramStart"/>
      <w:r w:rsidRPr="00846385">
        <w:rPr>
          <w:rFonts w:ascii="Times New Roman" w:eastAsia="Times New Roman" w:hAnsi="Times New Roman" w:cs="Times New Roman"/>
        </w:rPr>
        <w:t>have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anything more recent in that area that hasn't yet been published? Of course</w:t>
      </w:r>
    </w:p>
    <w:p w14:paraId="301785A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they do because it takes two years to get something published from inception</w:t>
      </w:r>
    </w:p>
    <w:p w14:paraId="116F20F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 publication. You know the answer to that before you even ask the question</w:t>
      </w:r>
    </w:p>
    <w:p w14:paraId="6F4FD67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which is the perfect kind of question to ask.</w:t>
      </w:r>
    </w:p>
    <w:p w14:paraId="64E3FC1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when you know answer. They write back they say oh yes by the way, here it's not</w:t>
      </w:r>
    </w:p>
    <w:p w14:paraId="194B865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published yet we just submitted it. You say thank you very much that's another</w:t>
      </w:r>
    </w:p>
    <w:p w14:paraId="016D1B49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touch. You read the article. You get back to them and you say gosh that's really</w:t>
      </w:r>
    </w:p>
    <w:p w14:paraId="51BC800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interesting, I wonder if you're doing if you've done blah blah blah blah</w:t>
      </w:r>
    </w:p>
    <w:p w14:paraId="47889BC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that you talked about in the discussion yet or you're doing any further work?</w:t>
      </w:r>
    </w:p>
    <w:p w14:paraId="5ECE1E8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They say oh yes by the way we are doing that or no we'd love to do that.</w:t>
      </w:r>
    </w:p>
    <w:p w14:paraId="2476021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write back, it's like gosh would you be taking any students turns out I'm</w:t>
      </w:r>
    </w:p>
    <w:p w14:paraId="5E3A755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applying for a program in such-and-such an area? Then you're being reviewed as a</w:t>
      </w:r>
    </w:p>
    <w:p w14:paraId="03B517D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person and not as a number. That's a huge difference it's just like getting a</w:t>
      </w:r>
    </w:p>
    <w:p w14:paraId="555FC57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 recommendation for somebody you know versus somebody you don't know you.</w:t>
      </w:r>
    </w:p>
    <w:p w14:paraId="5627D2A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You've suddenly become a person and that distinguishes you immensely from the</w:t>
      </w:r>
    </w:p>
    <w:p w14:paraId="50C8474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crowd. You should write the book that's exactly how you go about forging</w:t>
      </w:r>
    </w:p>
    <w:p w14:paraId="2E62372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 relationship a virtual relationship in a way that's going to serve your interest as well.</w:t>
      </w:r>
    </w:p>
    <w:p w14:paraId="39EFE597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08EA5891" w14:textId="2F6467D3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Career transition applying to counseling masters with MBA obtained</w:t>
      </w:r>
    </w:p>
    <w:p w14:paraId="2154692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more than 10 years ago. What kind of letters of recommendation would </w:t>
      </w:r>
      <w:proofErr w:type="gramStart"/>
      <w:r w:rsidRPr="00846385">
        <w:rPr>
          <w:rFonts w:ascii="Times New Roman" w:eastAsia="Times New Roman" w:hAnsi="Times New Roman" w:cs="Times New Roman"/>
        </w:rPr>
        <w:t>you</w:t>
      </w:r>
      <w:proofErr w:type="gramEnd"/>
    </w:p>
    <w:p w14:paraId="2ED7C5BE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think/suggest </w:t>
      </w:r>
      <w:proofErr w:type="gramStart"/>
      <w:r w:rsidRPr="00846385">
        <w:rPr>
          <w:rFonts w:ascii="Times New Roman" w:eastAsia="Times New Roman" w:hAnsi="Times New Roman" w:cs="Times New Roman"/>
        </w:rPr>
        <w:t>to seek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? </w:t>
      </w:r>
    </w:p>
    <w:p w14:paraId="2A0C48E6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4BD1A3E0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[Niemeyer] You're applying for what? </w:t>
      </w:r>
    </w:p>
    <w:p w14:paraId="48D24901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76B33A78" w14:textId="1050C56E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Counseling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master's with an MBA obtained more than 10 years ago. [Niemeyer] Okay so not a problem.</w:t>
      </w:r>
      <w:r>
        <w:rPr>
          <w:rFonts w:ascii="Times New Roman" w:eastAsia="Times New Roman" w:hAnsi="Times New Roman" w:cs="Times New Roman"/>
        </w:rPr>
        <w:t xml:space="preserve"> </w:t>
      </w:r>
      <w:r w:rsidRPr="00846385">
        <w:rPr>
          <w:rFonts w:ascii="Times New Roman" w:eastAsia="Times New Roman" w:hAnsi="Times New Roman" w:cs="Times New Roman"/>
        </w:rPr>
        <w:t>I think the MBA 10 years ago is a little distant both temporally</w:t>
      </w:r>
    </w:p>
    <w:p w14:paraId="54D70C4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and topically, so I wouldn't be necessarily trying to chase down unless</w:t>
      </w:r>
    </w:p>
    <w:p w14:paraId="58FF9F7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 had some maintain some contact or had a particularly good relationship</w:t>
      </w:r>
    </w:p>
    <w:p w14:paraId="6194981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with one of your MBA faculty. They might be one of your recommenders mostly</w:t>
      </w:r>
    </w:p>
    <w:p w14:paraId="1C9C066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 would go for if you've done any volunteer work or you've had any</w:t>
      </w:r>
    </w:p>
    <w:p w14:paraId="28AF231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additional courses that would be related to counseling any experiences related to</w:t>
      </w:r>
    </w:p>
    <w:p w14:paraId="61E1281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counseling. Any you know social service kind of volunteer experience.</w:t>
      </w:r>
    </w:p>
    <w:p w14:paraId="15CC60F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Those are probably where you're going to be drawing from. You're current employer</w:t>
      </w:r>
    </w:p>
    <w:p w14:paraId="5CB180D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would be a very reasonable letter for master's program in counseling. Be great</w:t>
      </w:r>
    </w:p>
    <w:p w14:paraId="20A84AB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it was topically related in some way to counseling or social service</w:t>
      </w:r>
    </w:p>
    <w:p w14:paraId="73461D9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but they could still speak to you as an employee, responsible, dedicated you know</w:t>
      </w:r>
    </w:p>
    <w:p w14:paraId="63E96FD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diligent thoughtful and so forth. You might think about one</w:t>
      </w:r>
    </w:p>
    <w:p w14:paraId="0D7534A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letter from yesteryear back at the MBA program as an optional and that I would</w:t>
      </w:r>
    </w:p>
    <w:p w14:paraId="6471831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think about something related social service or counseling and maybe current</w:t>
      </w:r>
    </w:p>
    <w:p w14:paraId="71BF11C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employer and that's fine for a master's degree program that's fine.</w:t>
      </w:r>
    </w:p>
    <w:p w14:paraId="4A1AB66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The criteria </w:t>
      </w:r>
      <w:proofErr w:type="gramStart"/>
      <w:r w:rsidRPr="00846385">
        <w:rPr>
          <w:rFonts w:ascii="Times New Roman" w:eastAsia="Times New Roman" w:hAnsi="Times New Roman" w:cs="Times New Roman"/>
        </w:rPr>
        <w:t>is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 little bit different they're not nearly as oriented toward research.</w:t>
      </w:r>
    </w:p>
    <w:p w14:paraId="7DD4211F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They don't necessarily need to be as uniformly current professors</w:t>
      </w:r>
    </w:p>
    <w:p w14:paraId="359E9996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for a master's program in counseling. </w:t>
      </w:r>
    </w:p>
    <w:p w14:paraId="091C5F02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4E0799B2" w14:textId="2076D028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</w:t>
      </w:r>
      <w:proofErr w:type="spellStart"/>
      <w:r w:rsidRPr="00846385">
        <w:rPr>
          <w:rFonts w:ascii="Times New Roman" w:eastAsia="Times New Roman" w:hAnsi="Times New Roman" w:cs="Times New Roman"/>
        </w:rPr>
        <w:t>Balkarova</w:t>
      </w:r>
      <w:proofErr w:type="spellEnd"/>
      <w:r w:rsidRPr="00846385">
        <w:rPr>
          <w:rFonts w:ascii="Times New Roman" w:eastAsia="Times New Roman" w:hAnsi="Times New Roman" w:cs="Times New Roman"/>
        </w:rPr>
        <w:t>] Last question. Would a recommendation</w:t>
      </w:r>
    </w:p>
    <w:p w14:paraId="14A0303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from someone in the field that has only known you for six months be okay or</w:t>
      </w:r>
    </w:p>
    <w:p w14:paraId="57AFEE21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would admissions frown upon the short relationship? </w:t>
      </w:r>
    </w:p>
    <w:p w14:paraId="655A9421" w14:textId="77777777" w:rsidR="00846385" w:rsidRDefault="00846385" w:rsidP="00846385">
      <w:pPr>
        <w:rPr>
          <w:rFonts w:ascii="Times New Roman" w:eastAsia="Times New Roman" w:hAnsi="Times New Roman" w:cs="Times New Roman"/>
        </w:rPr>
      </w:pPr>
    </w:p>
    <w:p w14:paraId="606551D7" w14:textId="134F541D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[Niemeyer] You can learn a lot</w:t>
      </w:r>
    </w:p>
    <w:p w14:paraId="2A018BF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about a person in six months. I mean think about any relationship you've had --</w:t>
      </w:r>
    </w:p>
    <w:p w14:paraId="18640516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 dating relationship, six months into it you you've learned some things. I</w:t>
      </w:r>
    </w:p>
    <w:p w14:paraId="5023DBD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wouldn't say six months necessarily disqualifies you in any way shape or</w:t>
      </w:r>
    </w:p>
    <w:p w14:paraId="0AB6499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form particularly if it's somebody that you've worked with on a regular basis.</w:t>
      </w:r>
    </w:p>
    <w:p w14:paraId="0E32B27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If it's somebody you've only seen once a month for six months that's one thing but if</w:t>
      </w:r>
    </w:p>
    <w:p w14:paraId="49F5ACC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you've seen them multiple times per week then chances are they've seen</w:t>
      </w:r>
    </w:p>
    <w:p w14:paraId="70F1A8C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work they know you as a person they've seen you interact with other</w:t>
      </w:r>
    </w:p>
    <w:p w14:paraId="01E3CDE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people. Just ask yourself what based on the basis of what interactions</w:t>
      </w:r>
    </w:p>
    <w:p w14:paraId="1B5DFB98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you've had with that person how well would they do they know me and what</w:t>
      </w:r>
    </w:p>
    <w:p w14:paraId="7F89BB4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would they be able to say about me and that will answer whether or not </w:t>
      </w:r>
      <w:proofErr w:type="gramStart"/>
      <w:r w:rsidRPr="00846385">
        <w:rPr>
          <w:rFonts w:ascii="Times New Roman" w:eastAsia="Times New Roman" w:hAnsi="Times New Roman" w:cs="Times New Roman"/>
        </w:rPr>
        <w:t>they'd</w:t>
      </w:r>
      <w:proofErr w:type="gramEnd"/>
    </w:p>
    <w:p w14:paraId="61E37BF2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be a good letter writer. Do they know me well enough to say things about me </w:t>
      </w:r>
      <w:proofErr w:type="gramStart"/>
      <w:r w:rsidRPr="00846385">
        <w:rPr>
          <w:rFonts w:ascii="Times New Roman" w:eastAsia="Times New Roman" w:hAnsi="Times New Roman" w:cs="Times New Roman"/>
        </w:rPr>
        <w:t>that</w:t>
      </w:r>
      <w:proofErr w:type="gramEnd"/>
    </w:p>
    <w:p w14:paraId="6F16E03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would be relevant to my performance in a graduate program? And if the answer to</w:t>
      </w:r>
    </w:p>
    <w:p w14:paraId="5BA53829" w14:textId="66FABB81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that is yes </w:t>
      </w:r>
      <w:proofErr w:type="gramStart"/>
      <w:r w:rsidRPr="00846385">
        <w:rPr>
          <w:rFonts w:ascii="Times New Roman" w:eastAsia="Times New Roman" w:hAnsi="Times New Roman" w:cs="Times New Roman"/>
        </w:rPr>
        <w:t>then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and the answer is yes. Six months to me is</w:t>
      </w:r>
      <w:r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Pr="00846385">
        <w:rPr>
          <w:rFonts w:ascii="Times New Roman" w:eastAsia="Times New Roman" w:hAnsi="Times New Roman" w:cs="Times New Roman"/>
        </w:rPr>
        <w:t>certainly</w:t>
      </w:r>
    </w:p>
    <w:p w14:paraId="6C68592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adequate if you've had sustained interaction. Let me just conclude by</w:t>
      </w:r>
    </w:p>
    <w:p w14:paraId="7A3037D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just reminding you that we will have one more interviewing for graduate study</w:t>
      </w:r>
    </w:p>
    <w:p w14:paraId="26DAAF23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 psychology and this will be an important one if you can tune in for it that would be</w:t>
      </w:r>
    </w:p>
    <w:p w14:paraId="2E7D9394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fabulous. We're establishing a date for it now and because everything we've</w:t>
      </w:r>
    </w:p>
    <w:p w14:paraId="229361A5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talked about up to this point is really designed to qualify you for selection to</w:t>
      </w:r>
    </w:p>
    <w:p w14:paraId="0B15B85B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interview once you get an interview this slate is wiped clean.</w:t>
      </w:r>
    </w:p>
    <w:p w14:paraId="5B4E447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Everyone is acceptable no one gets interviewed who they don't regard as an</w:t>
      </w:r>
    </w:p>
    <w:p w14:paraId="64A6498C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acceptable candidate for graduate school. The question then is how </w:t>
      </w:r>
      <w:proofErr w:type="gramStart"/>
      <w:r w:rsidRPr="00846385">
        <w:rPr>
          <w:rFonts w:ascii="Times New Roman" w:eastAsia="Times New Roman" w:hAnsi="Times New Roman" w:cs="Times New Roman"/>
        </w:rPr>
        <w:t>do you seal</w:t>
      </w:r>
      <w:proofErr w:type="gramEnd"/>
    </w:p>
    <w:p w14:paraId="5A606D67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lastRenderedPageBreak/>
        <w:t xml:space="preserve">the deal? How do you move from getting an interview to getting an </w:t>
      </w:r>
      <w:proofErr w:type="gramStart"/>
      <w:r w:rsidRPr="00846385">
        <w:rPr>
          <w:rFonts w:ascii="Times New Roman" w:eastAsia="Times New Roman" w:hAnsi="Times New Roman" w:cs="Times New Roman"/>
        </w:rPr>
        <w:t>admission.</w:t>
      </w:r>
      <w:proofErr w:type="gramEnd"/>
      <w:r w:rsidRPr="00846385">
        <w:rPr>
          <w:rFonts w:ascii="Times New Roman" w:eastAsia="Times New Roman" w:hAnsi="Times New Roman" w:cs="Times New Roman"/>
        </w:rPr>
        <w:t xml:space="preserve"> That's</w:t>
      </w:r>
    </w:p>
    <w:p w14:paraId="4051F7B0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 xml:space="preserve">what we're </w:t>
      </w:r>
      <w:proofErr w:type="spellStart"/>
      <w:r w:rsidRPr="00846385">
        <w:rPr>
          <w:rFonts w:ascii="Times New Roman" w:eastAsia="Times New Roman" w:hAnsi="Times New Roman" w:cs="Times New Roman"/>
        </w:rPr>
        <w:t>gonna</w:t>
      </w:r>
      <w:proofErr w:type="spellEnd"/>
      <w:r w:rsidRPr="00846385">
        <w:rPr>
          <w:rFonts w:ascii="Times New Roman" w:eastAsia="Times New Roman" w:hAnsi="Times New Roman" w:cs="Times New Roman"/>
        </w:rPr>
        <w:t xml:space="preserve"> be talking about with our 10-point performance check in the</w:t>
      </w:r>
    </w:p>
    <w:p w14:paraId="2397EAAA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Finding Fit series interviewing for graduate school. I hope today's comments</w:t>
      </w:r>
    </w:p>
    <w:p w14:paraId="1612396D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have been helpful for you. Hope it's been useful for you to learn a little bit</w:t>
      </w:r>
    </w:p>
    <w:p w14:paraId="5431D0E1" w14:textId="77777777" w:rsidR="00846385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about the power of the letter recommendation and I wish you success in</w:t>
      </w:r>
    </w:p>
    <w:p w14:paraId="512D3F1F" w14:textId="51477872" w:rsidR="003B79D0" w:rsidRPr="00846385" w:rsidRDefault="00846385" w:rsidP="00846385">
      <w:pPr>
        <w:rPr>
          <w:rFonts w:ascii="Times New Roman" w:eastAsia="Times New Roman" w:hAnsi="Times New Roman" w:cs="Times New Roman"/>
        </w:rPr>
      </w:pPr>
      <w:r w:rsidRPr="00846385">
        <w:rPr>
          <w:rFonts w:ascii="Times New Roman" w:eastAsia="Times New Roman" w:hAnsi="Times New Roman" w:cs="Times New Roman"/>
        </w:rPr>
        <w:t>your pursuit of the graduate study of your choice. Bye for now.</w:t>
      </w:r>
    </w:p>
    <w:sectPr w:rsidR="003B79D0" w:rsidRPr="00846385" w:rsidSect="008E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D0"/>
    <w:rsid w:val="003B79D0"/>
    <w:rsid w:val="00527459"/>
    <w:rsid w:val="00783748"/>
    <w:rsid w:val="00846385"/>
    <w:rsid w:val="008E1F6D"/>
    <w:rsid w:val="009523E7"/>
    <w:rsid w:val="009A320B"/>
    <w:rsid w:val="00A40264"/>
    <w:rsid w:val="00A442D6"/>
    <w:rsid w:val="00AC2B0A"/>
    <w:rsid w:val="00B167ED"/>
    <w:rsid w:val="00BA60AD"/>
    <w:rsid w:val="00C6562B"/>
    <w:rsid w:val="00DF3121"/>
    <w:rsid w:val="00E5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AAD30"/>
  <w15:chartTrackingRefBased/>
  <w15:docId w15:val="{6AB95F58-0459-8242-8630-B69ADCD3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5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470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32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28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143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808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0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320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385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9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386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89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74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9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3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1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592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357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6607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1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98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649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98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593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964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9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741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557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5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549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496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28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98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784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82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583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107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1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40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6766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1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09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398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8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36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46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576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378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7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977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809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87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22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167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3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752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0560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5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8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7268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8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72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898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079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498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4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771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855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5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898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1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57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4025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53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64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491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46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035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285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762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5255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2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58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872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1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991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051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1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16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047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7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8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606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85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74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9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32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410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6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27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200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9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14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109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5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50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6155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8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02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4366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981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339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8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818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042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0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782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979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136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420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5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43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15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90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517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650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051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4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39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8820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85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91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9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83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78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53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96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09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4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49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7555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271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409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2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230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54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3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394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2028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6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04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489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3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221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1373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89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457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2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3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30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95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8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906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4345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7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760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3641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8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76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8728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5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69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177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9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557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826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66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848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70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477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3413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13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63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302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642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8998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953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549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89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7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603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7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342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74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367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120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70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920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326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9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78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494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4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9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142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283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255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66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12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05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1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52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910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7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73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31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78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2590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37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705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0072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6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586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16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4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20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26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5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50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39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7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21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2958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97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091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1710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4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7553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9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795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772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9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266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29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8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44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33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5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15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829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85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86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517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59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1921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484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81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144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431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266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017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01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86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3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54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35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543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92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132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896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127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7051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3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251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51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9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48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2824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200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41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514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73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84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102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9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69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078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63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65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21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035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0389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5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80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50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0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002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15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80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703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2575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133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77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3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576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23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1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6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749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2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068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799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9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8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668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4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86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1239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6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833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929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53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831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3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48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31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0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9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35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8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15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611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8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93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129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95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85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1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75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24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8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7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665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531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2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500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281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0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769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54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70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59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2973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2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08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23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0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396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6322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030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154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8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7984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99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590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14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8001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62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15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105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60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144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04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430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6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272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3694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0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896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53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43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81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016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1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75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0073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29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0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1596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6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224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9033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3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358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949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7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10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53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01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7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57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1302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6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75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36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1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46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920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9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33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6039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16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479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55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130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674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0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890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61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3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8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552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020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29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9505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13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700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295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4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64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00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96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9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663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68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2798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0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93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791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08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1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781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61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339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762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34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3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34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493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1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6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5278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40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3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522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7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032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0682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1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3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0156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560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562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1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14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54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0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51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520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50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504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088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9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2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2639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2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003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37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84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467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284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1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794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667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9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868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52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7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669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9830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5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59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077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8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37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1124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9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52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94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24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92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4613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9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30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45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05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09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17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12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164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5814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2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3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012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0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85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242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3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55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480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2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794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780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54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88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103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6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343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142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41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8155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9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27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066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93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35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003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2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422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4677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95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25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3055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56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63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3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3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196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8323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69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36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196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4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48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8905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6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9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4717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447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85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9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98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810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204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15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8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6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492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88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453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7699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2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26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8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202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536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78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961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4971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7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86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50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5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639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394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858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868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9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88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5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61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28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46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046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25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695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3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719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4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88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75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1585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98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720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671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96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13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225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1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66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9384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16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75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726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69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664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238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8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726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676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90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85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8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93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98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531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07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2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175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7516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8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25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23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9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89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23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60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887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62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42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406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552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8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69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403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634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82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1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857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70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9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570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2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47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2302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2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51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767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0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329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38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3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25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485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1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072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407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8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159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302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9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430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2760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003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207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99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39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740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72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627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05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804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0218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3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448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224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7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40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844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90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480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479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94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968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418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36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771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04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9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633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28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30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1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42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74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602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680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257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278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45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9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814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8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52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6934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94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6537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3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389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71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8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8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60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0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78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126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09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87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4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740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524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0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379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4442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147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9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7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970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5648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9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65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934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49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46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6357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5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682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228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39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794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9191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04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994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5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73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7816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0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327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33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43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72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21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65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44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915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17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8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42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057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69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88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81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8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3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66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6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473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667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45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88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8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27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001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314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20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2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361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244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1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30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231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5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122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335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2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27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2291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8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139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441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9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33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524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992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67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5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237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3742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0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93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990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142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6359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7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910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865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1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81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867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9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0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78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43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1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8589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0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89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6669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1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90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4430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93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747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166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8421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8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38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085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583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8406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54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420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131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45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7960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22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9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33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0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9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446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55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9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12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06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24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27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8904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4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11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197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2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629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12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515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0677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93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186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792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49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957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9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514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317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614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8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980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284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902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1377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9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08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7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1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616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9460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2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21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700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2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271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64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53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0628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00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299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052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122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4734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4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383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095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387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919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73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248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996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0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024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07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15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2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160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9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91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843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1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97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737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5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20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10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63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09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888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00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255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3893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84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439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74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5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951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8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2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8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3341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9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137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9389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699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93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7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12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22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1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294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9494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74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43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813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0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635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605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14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50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0581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74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180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73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917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379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339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312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0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831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75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6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7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5294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2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198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840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086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978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03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64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2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31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737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5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109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304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6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910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058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43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031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101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04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081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964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7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153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75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402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97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3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5321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0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816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5744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52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44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5507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19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288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98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8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55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408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811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05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5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520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731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35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95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760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94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555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320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76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56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8023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83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575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58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3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773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60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8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331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97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4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51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8301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23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19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4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05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010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2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78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247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0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845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2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1975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70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321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18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7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95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6783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22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3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03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82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103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56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0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227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165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103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6480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77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401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705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24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11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094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545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13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4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34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111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54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851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4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79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4604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10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50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1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501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417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47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043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9460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04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76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374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2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2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24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9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024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39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7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72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8013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4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593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8066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536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66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0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56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1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10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943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0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75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814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6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00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825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3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981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51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3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87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9968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3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54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387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5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06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9087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9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906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947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1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64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228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1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629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72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6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35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603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77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965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5801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2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024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6054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9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10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046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6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829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506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8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690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82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58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042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4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486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7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46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1659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741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170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8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698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5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93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51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17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1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403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46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3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99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5450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8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543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458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36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06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8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3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53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802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29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9235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49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28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875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26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138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1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030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1119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2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3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1542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0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67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338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9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00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823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8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15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56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81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63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635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70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034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857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9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938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679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48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824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6718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45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052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5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12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447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04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9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05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263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52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8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46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45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600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329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43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3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37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09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88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962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71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79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87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9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11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50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729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9772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24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849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336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162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7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374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0133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94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45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465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243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8642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03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54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252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23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936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4129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5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485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3408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11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55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2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097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0589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48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686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745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5725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8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173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34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55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9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280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56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47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95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966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444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30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94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21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01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450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36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379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4502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5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10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782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9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92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3456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43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448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807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58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14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319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947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730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014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67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156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86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046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693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2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48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882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1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945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9080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9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405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2326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397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3368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76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443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003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34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972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3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227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4669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5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529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699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63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33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419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978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2461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1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96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3743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6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3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7374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567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685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4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105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73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107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349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0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691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016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715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00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980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69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222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69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097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448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3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30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06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18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7437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2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580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9772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5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246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793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98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95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9576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0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63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031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74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397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693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69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7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090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808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519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43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915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52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22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134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7563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86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6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7493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4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5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4677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3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138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34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5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347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787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5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0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82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3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3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802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819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261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9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052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9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9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710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5559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2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52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522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94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8316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4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95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4407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42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93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035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51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934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7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587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331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8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1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29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174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33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5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874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133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49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900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6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77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30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99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8526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8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42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182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14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06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970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3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30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703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543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71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25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286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2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036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48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0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818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47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05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83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1594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9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889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813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80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1621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9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04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4643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56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038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90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169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220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92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190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99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37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150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8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581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00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351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5532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36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56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3179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2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58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0122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84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001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7255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0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151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498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5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20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501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436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382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59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877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79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773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6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92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9192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385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189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960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016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06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835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488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0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9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19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1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7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030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623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3241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0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6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47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8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90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835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90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09461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844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608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704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8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27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5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64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93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1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0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6349</Words>
  <Characters>36194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Mihelich, Peggy</dc:creator>
  <cp:keywords/>
  <dc:description/>
  <cp:lastModifiedBy>Mihelich, Peggy</cp:lastModifiedBy>
  <cp:revision>3</cp:revision>
  <dcterms:created xsi:type="dcterms:W3CDTF">2019-11-18T19:34:00Z</dcterms:created>
  <dcterms:modified xsi:type="dcterms:W3CDTF">2019-11-21T16:03:00Z</dcterms:modified>
</cp:coreProperties>
</file>