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383" w:rsidRDefault="00394383" w:rsidP="00394383">
      <w:pPr>
        <w:rPr>
          <w:rFonts w:ascii="Times New Roman" w:eastAsia="Times New Roman" w:hAnsi="Times New Roman" w:cs="Times New Roman"/>
        </w:rPr>
      </w:pPr>
      <w:r w:rsidRPr="00394383">
        <w:rPr>
          <w:rFonts w:ascii="Times New Roman" w:eastAsia="Times New Roman" w:hAnsi="Times New Roman" w:cs="Times New Roman"/>
        </w:rPr>
        <w:t>Title</w:t>
      </w:r>
      <w:r>
        <w:rPr>
          <w:rFonts w:ascii="Times New Roman" w:eastAsia="Times New Roman" w:hAnsi="Times New Roman" w:cs="Times New Roman"/>
        </w:rPr>
        <w:t xml:space="preserve">: </w:t>
      </w:r>
      <w:r w:rsidRPr="00394383">
        <w:rPr>
          <w:rFonts w:ascii="Times New Roman" w:eastAsia="Times New Roman" w:hAnsi="Times New Roman" w:cs="Times New Roman"/>
        </w:rPr>
        <w:t>How Did You Get That Job? Workshop: Salary Negotiation for Faculty Jobs</w:t>
      </w:r>
    </w:p>
    <w:p w:rsidR="00394383" w:rsidRDefault="00394383" w:rsidP="00394383">
      <w:pPr>
        <w:rPr>
          <w:rFonts w:ascii="Times New Roman" w:eastAsia="Times New Roman" w:hAnsi="Times New Roman" w:cs="Times New Roman"/>
        </w:rPr>
      </w:pPr>
      <w:r w:rsidRPr="00394383">
        <w:rPr>
          <w:rFonts w:ascii="Times New Roman" w:eastAsia="Times New Roman" w:hAnsi="Times New Roman" w:cs="Times New Roman"/>
        </w:rPr>
        <w:t>Date and Time</w:t>
      </w:r>
      <w:r>
        <w:rPr>
          <w:rFonts w:ascii="Times New Roman" w:eastAsia="Times New Roman" w:hAnsi="Times New Roman" w:cs="Times New Roman"/>
        </w:rPr>
        <w:t xml:space="preserve">: </w:t>
      </w:r>
      <w:r w:rsidRPr="00394383">
        <w:rPr>
          <w:rFonts w:ascii="Times New Roman" w:eastAsia="Times New Roman" w:hAnsi="Times New Roman" w:cs="Times New Roman"/>
        </w:rPr>
        <w:t>Wed, Apr 17, 2019 1:00 PM - 2:00 PM EDT</w:t>
      </w:r>
    </w:p>
    <w:p w:rsidR="00394383" w:rsidRDefault="00394383" w:rsidP="00394383"/>
    <w:p w:rsidR="00394383" w:rsidRDefault="00394383" w:rsidP="00394383"/>
    <w:p w:rsidR="00394383" w:rsidRDefault="00394383" w:rsidP="00394383">
      <w:r>
        <w:t xml:space="preserve">[APA Host] </w:t>
      </w:r>
      <w:r>
        <w:t>Welcome to today's How Did You Get That Job? Workshop. These workshops are geared</w:t>
      </w:r>
      <w:r>
        <w:t xml:space="preserve"> </w:t>
      </w:r>
      <w:r>
        <w:t>toward providing you with the knowledge and skills needed to find secure and</w:t>
      </w:r>
    </w:p>
    <w:p w:rsidR="00394383" w:rsidRDefault="00394383" w:rsidP="00394383">
      <w:r>
        <w:t>keep a job. Today's workshop will last 60 minutes and include a presentation on</w:t>
      </w:r>
    </w:p>
    <w:p w:rsidR="00394383" w:rsidRDefault="00394383" w:rsidP="00394383">
      <w:r>
        <w:t>negotiating a salary offer in academic settings. After the presentation we'll</w:t>
      </w:r>
    </w:p>
    <w:p w:rsidR="00394383" w:rsidRDefault="00394383" w:rsidP="00394383">
      <w:r>
        <w:t>spend the remaining time answering some of your questions. During our time</w:t>
      </w:r>
    </w:p>
    <w:p w:rsidR="00394383" w:rsidRDefault="00394383" w:rsidP="00394383">
      <w:r>
        <w:t>together you will be on mute, however you can submit a question by using the</w:t>
      </w:r>
    </w:p>
    <w:p w:rsidR="00394383" w:rsidRDefault="00394383" w:rsidP="00394383">
      <w:r>
        <w:t>questions box located in the webinar control panel. Our presenter today is Dr.</w:t>
      </w:r>
    </w:p>
    <w:p w:rsidR="00394383" w:rsidRDefault="00394383" w:rsidP="00394383">
      <w:r>
        <w:t xml:space="preserve">Greg </w:t>
      </w:r>
      <w:proofErr w:type="spellStart"/>
      <w:r>
        <w:t>Neimeyer</w:t>
      </w:r>
      <w:proofErr w:type="spellEnd"/>
      <w:r>
        <w:t xml:space="preserve"> the director of the Office of</w:t>
      </w:r>
      <w:r>
        <w:t xml:space="preserve"> </w:t>
      </w:r>
      <w:r>
        <w:t>Continuing Education in Psychology and the Center for Learning and Career</w:t>
      </w:r>
      <w:r>
        <w:t xml:space="preserve"> </w:t>
      </w:r>
      <w:r>
        <w:t>Development at APA. He is a professor emeritus of psychology in the Department</w:t>
      </w:r>
      <w:r>
        <w:t xml:space="preserve"> </w:t>
      </w:r>
      <w:r>
        <w:t>of Psychology at the University of Florida.</w:t>
      </w:r>
      <w:r>
        <w:t xml:space="preserve"> </w:t>
      </w:r>
      <w:r>
        <w:t>A fellow of APA Division 17, he is also a recipient of its award for outstanding</w:t>
      </w:r>
      <w:r>
        <w:t xml:space="preserve"> </w:t>
      </w:r>
      <w:r>
        <w:t>research in career and personality psychology. A previous chair of the</w:t>
      </w:r>
      <w:r>
        <w:t xml:space="preserve"> </w:t>
      </w:r>
      <w:r>
        <w:t>Executive Board of the Council of Counseling Psychology Training Programs</w:t>
      </w:r>
    </w:p>
    <w:p w:rsidR="00394383" w:rsidRDefault="00394383" w:rsidP="00394383">
      <w:r>
        <w:t xml:space="preserve">in the U.S., </w:t>
      </w:r>
      <w:proofErr w:type="spellStart"/>
      <w:r>
        <w:t>Neimeyer</w:t>
      </w:r>
      <w:proofErr w:type="spellEnd"/>
      <w:r>
        <w:t xml:space="preserve"> has also been inducted as a lifetime member</w:t>
      </w:r>
    </w:p>
    <w:p w:rsidR="00394383" w:rsidRDefault="00394383" w:rsidP="00394383">
      <w:r>
        <w:t xml:space="preserve">into the Academy of Distinguished Teacher Scholars. Welcome Dr. </w:t>
      </w:r>
      <w:proofErr w:type="spellStart"/>
      <w:r>
        <w:t>Neimeyer</w:t>
      </w:r>
      <w:proofErr w:type="spellEnd"/>
      <w:r>
        <w:t>.</w:t>
      </w:r>
    </w:p>
    <w:p w:rsidR="00394383" w:rsidRDefault="00394383" w:rsidP="00394383"/>
    <w:p w:rsidR="00394383" w:rsidRDefault="00394383" w:rsidP="00394383"/>
    <w:p w:rsidR="00394383" w:rsidRDefault="00394383" w:rsidP="00394383">
      <w:r>
        <w:t>[</w:t>
      </w:r>
      <w:r>
        <w:t xml:space="preserve">Greg </w:t>
      </w:r>
      <w:proofErr w:type="spellStart"/>
      <w:r>
        <w:t>Neimeyer</w:t>
      </w:r>
      <w:bookmarkStart w:id="0" w:name="_GoBack"/>
      <w:bookmarkEnd w:id="0"/>
      <w:proofErr w:type="spellEnd"/>
      <w:r>
        <w:t xml:space="preserve">] </w:t>
      </w:r>
      <w:r>
        <w:t>Thank You. I'm delighted to be on board today and to be able to talk with</w:t>
      </w:r>
    </w:p>
    <w:p w:rsidR="00394383" w:rsidRDefault="00394383" w:rsidP="00394383">
      <w:r>
        <w:t>you about one of my all-time favorite topics -- negotiating a faculty job offer.</w:t>
      </w:r>
    </w:p>
    <w:p w:rsidR="00394383" w:rsidRDefault="00394383" w:rsidP="00394383">
      <w:r>
        <w:t>Let me be clear that although I direct the office of CE in psychology at the</w:t>
      </w:r>
    </w:p>
    <w:p w:rsidR="00394383" w:rsidRDefault="00394383" w:rsidP="00394383">
      <w:r>
        <w:t>American Psychological Association and the Center for Learning and Career</w:t>
      </w:r>
    </w:p>
    <w:p w:rsidR="00394383" w:rsidRDefault="00394383" w:rsidP="00394383">
      <w:r>
        <w:t>Development, today I'm going to be talking on the basis of the experience</w:t>
      </w:r>
    </w:p>
    <w:p w:rsidR="00394383" w:rsidRDefault="00394383" w:rsidP="00394383">
      <w:r>
        <w:t>that I've had as a faculty member for about 35 years including 10 years as a</w:t>
      </w:r>
    </w:p>
    <w:p w:rsidR="00394383" w:rsidRDefault="00394383" w:rsidP="00394383">
      <w:r>
        <w:t>director of training of an APA approved program and another decade as a graduate</w:t>
      </w:r>
    </w:p>
    <w:p w:rsidR="00394383" w:rsidRDefault="00394383" w:rsidP="00394383">
      <w:r>
        <w:t xml:space="preserve">coordinator overseeing six different types of doctoral programs. </w:t>
      </w:r>
      <w:proofErr w:type="gramStart"/>
      <w:r>
        <w:t>So</w:t>
      </w:r>
      <w:proofErr w:type="gramEnd"/>
      <w:r>
        <w:t xml:space="preserve"> what I'd</w:t>
      </w:r>
    </w:p>
    <w:p w:rsidR="00394383" w:rsidRDefault="00394383" w:rsidP="00394383">
      <w:r>
        <w:t>like to be able to do is to convey to you today the wealth of experience that</w:t>
      </w:r>
    </w:p>
    <w:p w:rsidR="00394383" w:rsidRDefault="00394383" w:rsidP="00394383">
      <w:r>
        <w:t>I have accumulated across a period of time so that you don't find yourself</w:t>
      </w:r>
    </w:p>
    <w:p w:rsidR="00394383" w:rsidRDefault="00394383" w:rsidP="00394383">
      <w:r>
        <w:t>down the road a year or two or three from now saying, I wish I had known then</w:t>
      </w:r>
    </w:p>
    <w:p w:rsidR="00394383" w:rsidRDefault="00394383" w:rsidP="00394383">
      <w:r>
        <w:t>what I know now! Instead we're going fill you in on the behind-the-scenes</w:t>
      </w:r>
    </w:p>
    <w:p w:rsidR="00394383" w:rsidRDefault="00394383" w:rsidP="00394383">
      <w:r>
        <w:t>perspective on how to negotiate an effective job offer. Right up front...</w:t>
      </w:r>
    </w:p>
    <w:p w:rsidR="00394383" w:rsidRDefault="00394383" w:rsidP="00394383">
      <w:r>
        <w:t>let's turn to look at what we're going to be talking about -- and I'd like to</w:t>
      </w:r>
    </w:p>
    <w:p w:rsidR="00394383" w:rsidRDefault="00394383" w:rsidP="00394383">
      <w:r>
        <w:t>encourage you to consider that you have just been offered a job of your dreams!</w:t>
      </w:r>
    </w:p>
    <w:p w:rsidR="00394383" w:rsidRDefault="00394383" w:rsidP="00394383">
      <w:r>
        <w:t>Congratulations! The faculty member from the search committee where</w:t>
      </w:r>
    </w:p>
    <w:p w:rsidR="00394383" w:rsidRDefault="00394383" w:rsidP="00394383">
      <w:r>
        <w:t>the department chair has called you and offered you a fabulous offer and you</w:t>
      </w:r>
    </w:p>
    <w:p w:rsidR="00394383" w:rsidRDefault="00394383" w:rsidP="00394383">
      <w:r>
        <w:t xml:space="preserve">would like nothing more than to convert that rush of relief into </w:t>
      </w:r>
      <w:proofErr w:type="gramStart"/>
      <w:r>
        <w:t>a</w:t>
      </w:r>
      <w:proofErr w:type="gramEnd"/>
      <w:r>
        <w:t xml:space="preserve"> excited</w:t>
      </w:r>
    </w:p>
    <w:p w:rsidR="00394383" w:rsidRDefault="00394383" w:rsidP="00394383">
      <w:r>
        <w:t>acceptance of that offer and your impulse to say thank you, thank you, thank</w:t>
      </w:r>
    </w:p>
    <w:p w:rsidR="00394383" w:rsidRDefault="00394383" w:rsidP="00394383">
      <w:r>
        <w:t>you! I'm so glad! Yes, I will take it! I can't wait to come on board! I can't</w:t>
      </w:r>
    </w:p>
    <w:p w:rsidR="00394383" w:rsidRDefault="00394383" w:rsidP="00394383">
      <w:r>
        <w:t>believe this is a dream come true! This is an impulse I'm going to encourage you to</w:t>
      </w:r>
    </w:p>
    <w:p w:rsidR="00394383" w:rsidRDefault="00394383" w:rsidP="00394383">
      <w:r>
        <w:t>resist. Check that impulse because you have a great deal of work to go before</w:t>
      </w:r>
    </w:p>
    <w:p w:rsidR="00394383" w:rsidRDefault="00394383" w:rsidP="00394383">
      <w:r>
        <w:t>you accept that offer. You are not yet quite done. What you need</w:t>
      </w:r>
    </w:p>
    <w:p w:rsidR="00394383" w:rsidRDefault="00394383" w:rsidP="00394383">
      <w:r>
        <w:t>to do in the interim between the time the offer is extended or given to you and</w:t>
      </w:r>
    </w:p>
    <w:p w:rsidR="00394383" w:rsidRDefault="00394383" w:rsidP="00394383">
      <w:r>
        <w:lastRenderedPageBreak/>
        <w:t>the moment that you accept is, you need to fully understand the nature of the</w:t>
      </w:r>
    </w:p>
    <w:p w:rsidR="00394383" w:rsidRDefault="00394383" w:rsidP="00394383">
      <w:r>
        <w:t>position that you've been offered and also negotiate the offer that they have</w:t>
      </w:r>
    </w:p>
    <w:p w:rsidR="00394383" w:rsidRDefault="00394383" w:rsidP="00394383">
      <w:r>
        <w:t>given you and change it in ways that maximize the recruitment of resources to</w:t>
      </w:r>
    </w:p>
    <w:p w:rsidR="00394383" w:rsidRDefault="00394383" w:rsidP="00394383">
      <w:r>
        <w:t xml:space="preserve">you so that you can do the best job possible. When I say you need to </w:t>
      </w:r>
      <w:proofErr w:type="gramStart"/>
      <w:r>
        <w:t>fully</w:t>
      </w:r>
      <w:proofErr w:type="gramEnd"/>
    </w:p>
    <w:p w:rsidR="00394383" w:rsidRDefault="00394383" w:rsidP="00394383">
      <w:r>
        <w:t>understand and negotiate the offer I mean you need to understand the specific</w:t>
      </w:r>
    </w:p>
    <w:p w:rsidR="00394383" w:rsidRDefault="00394383" w:rsidP="00394383">
      <w:r>
        <w:t>duties and responsibilities that will be followed. You need to understand</w:t>
      </w:r>
    </w:p>
    <w:p w:rsidR="00394383" w:rsidRDefault="00394383" w:rsidP="00394383">
      <w:r>
        <w:t>your total compensation package -- we're going to talk in detail about duties and</w:t>
      </w:r>
    </w:p>
    <w:p w:rsidR="00394383" w:rsidRDefault="00394383" w:rsidP="00394383">
      <w:r>
        <w:t>responsibilities and we're going to talk in detail about the overall compensation</w:t>
      </w:r>
    </w:p>
    <w:p w:rsidR="00394383" w:rsidRDefault="00394383" w:rsidP="00394383">
      <w:r>
        <w:t>package. It's very important to understand that there are clearly</w:t>
      </w:r>
    </w:p>
    <w:p w:rsidR="00394383" w:rsidRDefault="00394383" w:rsidP="00394383">
      <w:r>
        <w:t>negotiable and clearly non-negotiable elements of your compensation package</w:t>
      </w:r>
    </w:p>
    <w:p w:rsidR="00394383" w:rsidRDefault="00394383" w:rsidP="00394383">
      <w:r>
        <w:t>and we need to discriminate those so that you understand both but you</w:t>
      </w:r>
    </w:p>
    <w:p w:rsidR="00394383" w:rsidRDefault="00394383" w:rsidP="00394383">
      <w:r>
        <w:t>concentrate on negotiating the former, and not the latter. You do not want to be</w:t>
      </w:r>
    </w:p>
    <w:p w:rsidR="00394383" w:rsidRDefault="00394383" w:rsidP="00394383">
      <w:r>
        <w:t>barking up the wrong tree you want to be able to consolidate your attention on</w:t>
      </w:r>
    </w:p>
    <w:p w:rsidR="00394383" w:rsidRDefault="00394383" w:rsidP="00394383">
      <w:r>
        <w:t>those elements or components of the offer that are negotiable and can be</w:t>
      </w:r>
    </w:p>
    <w:p w:rsidR="00394383" w:rsidRDefault="00394383" w:rsidP="00394383">
      <w:r>
        <w:t>changed to your advantage. Needing to understand and negotiating</w:t>
      </w:r>
    </w:p>
    <w:p w:rsidR="00394383" w:rsidRDefault="00394383" w:rsidP="00394383">
      <w:r>
        <w:t xml:space="preserve">the offer. </w:t>
      </w:r>
      <w:proofErr w:type="gramStart"/>
      <w:r>
        <w:t>Fortunately</w:t>
      </w:r>
      <w:proofErr w:type="gramEnd"/>
      <w:r>
        <w:t xml:space="preserve"> now that you have been</w:t>
      </w:r>
      <w:r>
        <w:t xml:space="preserve"> </w:t>
      </w:r>
      <w:r>
        <w:t xml:space="preserve">offered at this position, you're in a position of maximum strength. Until </w:t>
      </w:r>
      <w:proofErr w:type="spellStart"/>
      <w:r>
        <w:t>justmoments</w:t>
      </w:r>
      <w:proofErr w:type="spellEnd"/>
      <w:r>
        <w:t xml:space="preserve"> ago when you hadn't yet been given an offer, you were at a position of</w:t>
      </w:r>
      <w:r>
        <w:t xml:space="preserve"> </w:t>
      </w:r>
      <w:r>
        <w:t>remarkable weakness -- you were unemployed. You however now are gainfully</w:t>
      </w:r>
    </w:p>
    <w:p w:rsidR="00394383" w:rsidRDefault="00394383" w:rsidP="00394383">
      <w:r>
        <w:t>potentially employed. An offer has been given to you and they have one single</w:t>
      </w:r>
    </w:p>
    <w:p w:rsidR="00394383" w:rsidRDefault="00394383" w:rsidP="00394383">
      <w:r>
        <w:t xml:space="preserve">mission at this point and that is to boat the fish! You </w:t>
      </w:r>
      <w:proofErr w:type="gramStart"/>
      <w:r>
        <w:t>being</w:t>
      </w:r>
      <w:proofErr w:type="gramEnd"/>
      <w:r>
        <w:t xml:space="preserve"> the fish! You</w:t>
      </w:r>
    </w:p>
    <w:p w:rsidR="00394383" w:rsidRDefault="00394383" w:rsidP="00394383">
      <w:r>
        <w:t xml:space="preserve">now have been identified publicly by them as their chosen candidate and </w:t>
      </w:r>
      <w:proofErr w:type="gramStart"/>
      <w:r>
        <w:t>their</w:t>
      </w:r>
      <w:proofErr w:type="gramEnd"/>
    </w:p>
    <w:p w:rsidR="00394383" w:rsidRDefault="00394383" w:rsidP="00394383">
      <w:r>
        <w:t>whole goal is to succeed in your acquisition. The balance of power has now</w:t>
      </w:r>
    </w:p>
    <w:p w:rsidR="00394383" w:rsidRDefault="00394383" w:rsidP="00394383">
      <w:r>
        <w:t>tipped at last in your favor so now how best to proceed...</w:t>
      </w:r>
    </w:p>
    <w:p w:rsidR="00394383" w:rsidRDefault="00394383" w:rsidP="00394383">
      <w:r>
        <w:t xml:space="preserve">Well, I encourage you to take aim. When I say </w:t>
      </w:r>
      <w:proofErr w:type="gramStart"/>
      <w:r>
        <w:t>aim</w:t>
      </w:r>
      <w:proofErr w:type="gramEnd"/>
      <w:r>
        <w:t xml:space="preserve"> I encourage you to demonstrate</w:t>
      </w:r>
    </w:p>
    <w:p w:rsidR="00394383" w:rsidRDefault="00394383" w:rsidP="00394383">
      <w:r>
        <w:t>appreciation--- interest and motivation. The first part is in the aim is all about</w:t>
      </w:r>
    </w:p>
    <w:p w:rsidR="00394383" w:rsidRDefault="00394383" w:rsidP="00394383">
      <w:r>
        <w:t>appreciation. Be sure to express appreciation and gratitude -- I recognize</w:t>
      </w:r>
    </w:p>
    <w:p w:rsidR="00394383" w:rsidRDefault="00394383" w:rsidP="00394383">
      <w:r>
        <w:t>how hard you've worked to get to this point in the process, thanks very much</w:t>
      </w:r>
    </w:p>
    <w:p w:rsidR="00394383" w:rsidRDefault="00394383" w:rsidP="00394383">
      <w:r>
        <w:t>for your graciousness and diplomacy and the time and effort you have dedicated</w:t>
      </w:r>
    </w:p>
    <w:p w:rsidR="00394383" w:rsidRDefault="00394383" w:rsidP="00394383">
      <w:r>
        <w:t>my recruitment. I genuinely appreciate it. Interest -- don't assume that they know</w:t>
      </w:r>
    </w:p>
    <w:p w:rsidR="00394383" w:rsidRDefault="00394383" w:rsidP="00394383">
      <w:r>
        <w:t>that you're interested simply because you have applied. Let me tell you the</w:t>
      </w:r>
    </w:p>
    <w:p w:rsidR="00394383" w:rsidRDefault="00394383" w:rsidP="00394383">
      <w:r>
        <w:t>terror of every search committee chair is that the candidate that you would</w:t>
      </w:r>
    </w:p>
    <w:p w:rsidR="00394383" w:rsidRDefault="00394383" w:rsidP="00394383">
      <w:r>
        <w:t>extend the offer to would not be strongly interested -- that he or she has</w:t>
      </w:r>
    </w:p>
    <w:p w:rsidR="00394383" w:rsidRDefault="00394383" w:rsidP="00394383">
      <w:r>
        <w:t>put that position as second or third or four-pole fourth pole position.</w:t>
      </w:r>
    </w:p>
    <w:p w:rsidR="00394383" w:rsidRDefault="00394383" w:rsidP="00394383">
      <w:r>
        <w:t xml:space="preserve">They in truth have greater interests elsewhere. </w:t>
      </w:r>
      <w:proofErr w:type="gramStart"/>
      <w:r>
        <w:t>So</w:t>
      </w:r>
      <w:proofErr w:type="gramEnd"/>
      <w:r>
        <w:t xml:space="preserve"> don't assume that they know</w:t>
      </w:r>
    </w:p>
    <w:p w:rsidR="00394383" w:rsidRDefault="00394383" w:rsidP="00394383">
      <w:r>
        <w:t xml:space="preserve">that because you've applied </w:t>
      </w:r>
      <w:proofErr w:type="spellStart"/>
      <w:r>
        <w:t>your</w:t>
      </w:r>
      <w:proofErr w:type="spellEnd"/>
      <w:r>
        <w:t xml:space="preserve"> interested say it! Hey listen the</w:t>
      </w:r>
    </w:p>
    <w:p w:rsidR="00394383" w:rsidRDefault="00394383" w:rsidP="00394383">
      <w:r>
        <w:t>truth matter is, I'm extremely enthusiastic about this position I'm</w:t>
      </w:r>
    </w:p>
    <w:p w:rsidR="00394383" w:rsidRDefault="00394383" w:rsidP="00394383">
      <w:r>
        <w:t>even more excited after having interviewed than prior to I really see a</w:t>
      </w:r>
    </w:p>
    <w:p w:rsidR="00394383" w:rsidRDefault="00394383" w:rsidP="00394383">
      <w:r>
        <w:t>fabulous opportunity here and I'm very grateful for it. And the last the M is</w:t>
      </w:r>
    </w:p>
    <w:p w:rsidR="00394383" w:rsidRDefault="00394383" w:rsidP="00394383">
      <w:r>
        <w:t>motivation. Be sure to indicate that you are highly motivated to make a decision</w:t>
      </w:r>
    </w:p>
    <w:p w:rsidR="00394383" w:rsidRDefault="00394383" w:rsidP="00394383">
      <w:r>
        <w:t>promptly. Ask when you can expect to see a written offer and what the timeline is</w:t>
      </w:r>
    </w:p>
    <w:p w:rsidR="00394383" w:rsidRDefault="00394383" w:rsidP="00394383">
      <w:r>
        <w:t>for making a decision. You can simply say, I really would like to conclude this</w:t>
      </w:r>
    </w:p>
    <w:p w:rsidR="00394383" w:rsidRDefault="00394383" w:rsidP="00394383">
      <w:r>
        <w:t xml:space="preserve">process as rapidly as possible. When do you think I might receive the </w:t>
      </w:r>
      <w:proofErr w:type="gramStart"/>
      <w:r>
        <w:t>written</w:t>
      </w:r>
      <w:proofErr w:type="gramEnd"/>
    </w:p>
    <w:p w:rsidR="00394383" w:rsidRDefault="00394383" w:rsidP="00394383">
      <w:r>
        <w:t>letter of offer and when do you need an answer from me? It's really that simple.</w:t>
      </w:r>
    </w:p>
    <w:p w:rsidR="00394383" w:rsidRDefault="00394383" w:rsidP="00394383">
      <w:r>
        <w:t>You're taking aim, you're showing appreciation, you're showing interest and</w:t>
      </w:r>
    </w:p>
    <w:p w:rsidR="00394383" w:rsidRDefault="00394383" w:rsidP="00394383">
      <w:r>
        <w:lastRenderedPageBreak/>
        <w:t>you're showing motivation. You are not accepting the offer. You're holding.</w:t>
      </w:r>
    </w:p>
    <w:p w:rsidR="00394383" w:rsidRDefault="00394383" w:rsidP="00394383">
      <w:r>
        <w:t>You're in a holding pattern a deliberate, calculated, intentional, purposeful</w:t>
      </w:r>
    </w:p>
    <w:p w:rsidR="00394383" w:rsidRDefault="00394383" w:rsidP="00394383">
      <w:r>
        <w:t>holding pattern. They understand this. Now, before you make a decision, what do you</w:t>
      </w:r>
    </w:p>
    <w:p w:rsidR="00394383" w:rsidRDefault="00394383" w:rsidP="00394383">
      <w:r>
        <w:t>have to do? Four primary things -- you have to learn the details of</w:t>
      </w:r>
    </w:p>
    <w:p w:rsidR="00394383" w:rsidRDefault="00394383" w:rsidP="00394383">
      <w:r>
        <w:t>the offer -- no surprises a good surprise. You have to</w:t>
      </w:r>
    </w:p>
    <w:p w:rsidR="00394383" w:rsidRDefault="00394383" w:rsidP="00394383">
      <w:r>
        <w:t>calculate what you are worth in salary. We're going to talk about how to do that.</w:t>
      </w:r>
    </w:p>
    <w:p w:rsidR="00394383" w:rsidRDefault="00394383" w:rsidP="00394383">
      <w:r>
        <w:t>You have to detail the other resources that you're going to need in order to</w:t>
      </w:r>
    </w:p>
    <w:p w:rsidR="00394383" w:rsidRDefault="00394383" w:rsidP="00394383">
      <w:r>
        <w:t>succeed in your career at that University -- that's the startup package.</w:t>
      </w:r>
    </w:p>
    <w:p w:rsidR="00394383" w:rsidRDefault="00394383" w:rsidP="00394383">
      <w:r>
        <w:t>And you have to be able to convey this to the institution and negotiate the</w:t>
      </w:r>
    </w:p>
    <w:p w:rsidR="00394383" w:rsidRDefault="00394383" w:rsidP="00394383">
      <w:r>
        <w:t>components of that overall offer. We're going to talk about every one of these</w:t>
      </w:r>
    </w:p>
    <w:p w:rsidR="00394383" w:rsidRDefault="00394383" w:rsidP="00394383">
      <w:r>
        <w:t>in some detail right now. Please know by way of a disclaimer that universities</w:t>
      </w:r>
    </w:p>
    <w:p w:rsidR="00394383" w:rsidRDefault="00394383" w:rsidP="00394383">
      <w:r>
        <w:t>absolutely expect you to negotiate elements of their offer</w:t>
      </w:r>
    </w:p>
    <w:p w:rsidR="00394383" w:rsidRDefault="00394383" w:rsidP="00394383">
      <w:r>
        <w:t>in part because only you know what you need in order to best support your</w:t>
      </w:r>
    </w:p>
    <w:p w:rsidR="00394383" w:rsidRDefault="00394383" w:rsidP="00394383">
      <w:r>
        <w:t>interest in your success. They don't know they don't do research in</w:t>
      </w:r>
    </w:p>
    <w:p w:rsidR="00394383" w:rsidRDefault="00394383" w:rsidP="00394383">
      <w:r>
        <w:t>neuropsychology -- they don't do some research in social psychology -- they don't</w:t>
      </w:r>
    </w:p>
    <w:p w:rsidR="00394383" w:rsidRDefault="00394383" w:rsidP="00394383">
      <w:r>
        <w:t>know the kinds of elements of a package that you need in order to be successful.</w:t>
      </w:r>
    </w:p>
    <w:p w:rsidR="00394383" w:rsidRDefault="00394383" w:rsidP="00394383">
      <w:r>
        <w:t>They're looking to you to help them understand what you need in order to</w:t>
      </w:r>
    </w:p>
    <w:p w:rsidR="00394383" w:rsidRDefault="00394383" w:rsidP="00394383">
      <w:r>
        <w:t>maximize your contribution to them. It is not an active ingratitude, it's not an</w:t>
      </w:r>
    </w:p>
    <w:p w:rsidR="00394383" w:rsidRDefault="00394383" w:rsidP="00394383">
      <w:r>
        <w:t>active impudence, it's not an act of disrespect to enter into a negotiation</w:t>
      </w:r>
    </w:p>
    <w:p w:rsidR="00394383" w:rsidRDefault="00394383" w:rsidP="00394383">
      <w:r>
        <w:t>process and ask for changes, additions increases, in various components of your</w:t>
      </w:r>
    </w:p>
    <w:p w:rsidR="00394383" w:rsidRDefault="00394383" w:rsidP="00394383">
      <w:r>
        <w:t>offer. What you are doing is respectfully requesting consideration in support of</w:t>
      </w:r>
    </w:p>
    <w:p w:rsidR="00394383" w:rsidRDefault="00394383" w:rsidP="00394383">
      <w:r>
        <w:t>maximizing your satisfaction and your ability to succeed in the position that</w:t>
      </w:r>
    </w:p>
    <w:p w:rsidR="00394383" w:rsidRDefault="00394383" w:rsidP="00394383">
      <w:r>
        <w:t>they just offered to you -- which is exactly what they want too! You're on</w:t>
      </w:r>
    </w:p>
    <w:p w:rsidR="00394383" w:rsidRDefault="00394383" w:rsidP="00394383">
      <w:r>
        <w:t>a common page. Remember, you want to be savvy and not sorry. You want to be savvy</w:t>
      </w:r>
    </w:p>
    <w:p w:rsidR="00394383" w:rsidRDefault="00394383" w:rsidP="00394383">
      <w:r>
        <w:t>and not sorry. No surprise is a good surprise. Make sure that you don't find</w:t>
      </w:r>
    </w:p>
    <w:p w:rsidR="00394383" w:rsidRDefault="00394383" w:rsidP="00394383">
      <w:r>
        <w:t>yourself down the road saying, gosh I wish I knew last year when I know this</w:t>
      </w:r>
    </w:p>
    <w:p w:rsidR="00394383" w:rsidRDefault="00394383" w:rsidP="00394383">
      <w:r>
        <w:t>year! I wish I knew before I signed on the dotted line what I have since</w:t>
      </w:r>
    </w:p>
    <w:p w:rsidR="00394383" w:rsidRDefault="00394383" w:rsidP="00394383">
      <w:r>
        <w:t>learned after. You can do this by turning your attention to what we call due</w:t>
      </w:r>
    </w:p>
    <w:p w:rsidR="00394383" w:rsidRDefault="00394383" w:rsidP="00394383">
      <w:r>
        <w:t>diligence and then negotiating your offer.</w:t>
      </w:r>
    </w:p>
    <w:p w:rsidR="00394383" w:rsidRDefault="00394383" w:rsidP="00394383">
      <w:r>
        <w:t>What does due diligence? Due diligence is all about detective work -- it's about</w:t>
      </w:r>
    </w:p>
    <w:p w:rsidR="00394383" w:rsidRDefault="00394383" w:rsidP="00394383">
      <w:r>
        <w:t>sleuthing down the particulars of the offer that had been extended to you and</w:t>
      </w:r>
    </w:p>
    <w:p w:rsidR="00394383" w:rsidRDefault="00394383" w:rsidP="00394383">
      <w:r>
        <w:t>the kind of compensation is being offered. Due</w:t>
      </w:r>
    </w:p>
    <w:p w:rsidR="00394383" w:rsidRDefault="00394383" w:rsidP="00394383">
      <w:r>
        <w:t>diligence is all about finding out as much as you can about the position, the</w:t>
      </w:r>
    </w:p>
    <w:p w:rsidR="00394383" w:rsidRDefault="00394383" w:rsidP="00394383">
      <w:r>
        <w:t>offer and your own value in relation to that position as well. Negotiation</w:t>
      </w:r>
    </w:p>
    <w:p w:rsidR="00394383" w:rsidRDefault="00394383" w:rsidP="00394383">
      <w:r>
        <w:t>then is all about working to maximize the recruitment of resources to your</w:t>
      </w:r>
    </w:p>
    <w:p w:rsidR="00394383" w:rsidRDefault="00394383" w:rsidP="00394383">
      <w:r>
        <w:t>position so that you can be as successful as you can possibly be -- so</w:t>
      </w:r>
    </w:p>
    <w:p w:rsidR="00394383" w:rsidRDefault="00394383" w:rsidP="00394383">
      <w:r>
        <w:t>that you're not starved out -- so that you have the material, you have the computers</w:t>
      </w:r>
    </w:p>
    <w:p w:rsidR="00394383" w:rsidRDefault="00394383" w:rsidP="00394383">
      <w:r>
        <w:t xml:space="preserve">you have the </w:t>
      </w:r>
      <w:proofErr w:type="gramStart"/>
      <w:r>
        <w:t>equipment,</w:t>
      </w:r>
      <w:proofErr w:type="gramEnd"/>
      <w:r>
        <w:t xml:space="preserve"> you have the resources available to you in order to</w:t>
      </w:r>
    </w:p>
    <w:p w:rsidR="00394383" w:rsidRDefault="00394383" w:rsidP="00394383">
      <w:r>
        <w:t>be highly productive. That's what you want and that's absolutely what they</w:t>
      </w:r>
    </w:p>
    <w:p w:rsidR="00394383" w:rsidRDefault="00394383" w:rsidP="00394383">
      <w:r>
        <w:t>want. They're investing in you and you are helping them invest in you. Let me</w:t>
      </w:r>
    </w:p>
    <w:p w:rsidR="00394383" w:rsidRDefault="00394383" w:rsidP="00394383">
      <w:r>
        <w:t>ask you by way of a poll. When you engage in this negotiation process who do you</w:t>
      </w:r>
    </w:p>
    <w:p w:rsidR="00394383" w:rsidRDefault="00394383" w:rsidP="00394383">
      <w:r>
        <w:t>think you should be negotiating with? Should you begin negotiating with -- A the</w:t>
      </w:r>
    </w:p>
    <w:p w:rsidR="00394383" w:rsidRDefault="00394383" w:rsidP="00394383">
      <w:r>
        <w:t xml:space="preserve">chair of the search committee recruiting </w:t>
      </w:r>
      <w:proofErr w:type="gramStart"/>
      <w:r>
        <w:t>you?</w:t>
      </w:r>
      <w:proofErr w:type="gramEnd"/>
      <w:r>
        <w:t xml:space="preserve"> B The departmental</w:t>
      </w:r>
    </w:p>
    <w:p w:rsidR="00394383" w:rsidRDefault="00394383" w:rsidP="00394383">
      <w:r>
        <w:t xml:space="preserve">accountant who's going to be holding the purse </w:t>
      </w:r>
      <w:proofErr w:type="gramStart"/>
      <w:r>
        <w:t>strings?</w:t>
      </w:r>
      <w:proofErr w:type="gramEnd"/>
      <w:r>
        <w:t xml:space="preserve"> The department chair or</w:t>
      </w:r>
    </w:p>
    <w:p w:rsidR="00394383" w:rsidRDefault="00394383" w:rsidP="00394383">
      <w:r>
        <w:lastRenderedPageBreak/>
        <w:t>the provost? Go ahead and take a second and give me your best response who do</w:t>
      </w:r>
    </w:p>
    <w:p w:rsidR="00394383" w:rsidRDefault="00394383" w:rsidP="00394383">
      <w:r>
        <w:t>you think you are most likely to be engaging in the negotiation process with?</w:t>
      </w:r>
    </w:p>
    <w:p w:rsidR="00394383" w:rsidRDefault="00394383" w:rsidP="00394383">
      <w:r>
        <w:t>Let me share with you that in most cases your negotiation is actually going</w:t>
      </w:r>
    </w:p>
    <w:p w:rsidR="00394383" w:rsidRDefault="00394383" w:rsidP="00394383">
      <w:r>
        <w:t>to be with the department chair. The reason for that is the person you've</w:t>
      </w:r>
    </w:p>
    <w:p w:rsidR="00394383" w:rsidRDefault="00394383" w:rsidP="00394383">
      <w:r>
        <w:t>been interacting with primarily, which is the chair of the search committee, really</w:t>
      </w:r>
    </w:p>
    <w:p w:rsidR="00394383" w:rsidRDefault="00394383" w:rsidP="00394383">
      <w:r>
        <w:t>has discharged his or her responsibilities by the time they select</w:t>
      </w:r>
    </w:p>
    <w:p w:rsidR="00394383" w:rsidRDefault="00394383" w:rsidP="00394383">
      <w:r>
        <w:t>and rank order the candidates and bring them in for the interview.</w:t>
      </w:r>
    </w:p>
    <w:p w:rsidR="00394383" w:rsidRDefault="00394383" w:rsidP="00394383">
      <w:r>
        <w:t xml:space="preserve">They disband that </w:t>
      </w:r>
      <w:proofErr w:type="gramStart"/>
      <w:r>
        <w:t>committee</w:t>
      </w:r>
      <w:proofErr w:type="gramEnd"/>
      <w:r>
        <w:t xml:space="preserve"> so they are not really involved so much in the</w:t>
      </w:r>
    </w:p>
    <w:p w:rsidR="00394383" w:rsidRDefault="00394383" w:rsidP="00394383">
      <w:r>
        <w:t>negotiation of the position. They're not involved in boating the fish they're</w:t>
      </w:r>
    </w:p>
    <w:p w:rsidR="00394383" w:rsidRDefault="00394383" w:rsidP="00394383">
      <w:r>
        <w:t>really involved in delivering the acceptable candidates to the department.</w:t>
      </w:r>
    </w:p>
    <w:p w:rsidR="00394383" w:rsidRDefault="00394383" w:rsidP="00394383">
      <w:r>
        <w:t>The department makes the vote and then the department chair typically takes</w:t>
      </w:r>
    </w:p>
    <w:p w:rsidR="00394383" w:rsidRDefault="00394383" w:rsidP="00394383">
      <w:r>
        <w:t>over. Occasionally it will be a dean very rarely a Provost but most commonly it is</w:t>
      </w:r>
    </w:p>
    <w:p w:rsidR="00394383" w:rsidRDefault="00394383" w:rsidP="00394383">
      <w:r>
        <w:t>regarded as the department chair who will be the primary negotiator. The</w:t>
      </w:r>
    </w:p>
    <w:p w:rsidR="00394383" w:rsidRDefault="00394383" w:rsidP="00394383">
      <w:r>
        <w:t>department chair is the natural source of basic information in relation to</w:t>
      </w:r>
    </w:p>
    <w:p w:rsidR="00394383" w:rsidRDefault="00394383" w:rsidP="00394383">
      <w:r>
        <w:t>everything and anything that you want to know and it's the person you're going to</w:t>
      </w:r>
    </w:p>
    <w:p w:rsidR="00394383" w:rsidRDefault="00394383" w:rsidP="00394383">
      <w:r>
        <w:t xml:space="preserve">talking with at some length. </w:t>
      </w:r>
      <w:proofErr w:type="gramStart"/>
      <w:r>
        <w:t>Certainly</w:t>
      </w:r>
      <w:proofErr w:type="gramEnd"/>
      <w:r>
        <w:t xml:space="preserve"> as you talk with the department chair you</w:t>
      </w:r>
    </w:p>
    <w:p w:rsidR="00394383" w:rsidRDefault="00394383" w:rsidP="00394383">
      <w:r>
        <w:t>want to ask for resources that he or she may have that would help you understand</w:t>
      </w:r>
    </w:p>
    <w:p w:rsidR="00394383" w:rsidRDefault="00394383" w:rsidP="00394383">
      <w:r>
        <w:t>the department or the program to which you're going in more detail. You want to</w:t>
      </w:r>
    </w:p>
    <w:p w:rsidR="00394383" w:rsidRDefault="00394383" w:rsidP="00394383">
      <w:r>
        <w:t>ask for a copy of the department or the university's faculty handbook. You want</w:t>
      </w:r>
    </w:p>
    <w:p w:rsidR="00394383" w:rsidRDefault="00394383" w:rsidP="00394383">
      <w:r>
        <w:t>to request any kind of self-study that may have been conducted on the program</w:t>
      </w:r>
    </w:p>
    <w:p w:rsidR="00394383" w:rsidRDefault="00394383" w:rsidP="00394383">
      <w:r>
        <w:t>or the department in the last few years. You're trying to get a sense of the</w:t>
      </w:r>
    </w:p>
    <w:p w:rsidR="00394383" w:rsidRDefault="00394383" w:rsidP="00394383">
      <w:r>
        <w:t xml:space="preserve">standing the </w:t>
      </w:r>
      <w:proofErr w:type="gramStart"/>
      <w:r>
        <w:t>stature</w:t>
      </w:r>
      <w:proofErr w:type="gramEnd"/>
      <w:r>
        <w:t xml:space="preserve"> the position of the department and the program within the</w:t>
      </w:r>
    </w:p>
    <w:p w:rsidR="00394383" w:rsidRDefault="00394383" w:rsidP="00394383">
      <w:r>
        <w:t>broader unit, the college and the university. And you want to take</w:t>
      </w:r>
    </w:p>
    <w:p w:rsidR="00394383" w:rsidRDefault="00394383" w:rsidP="00394383">
      <w:r>
        <w:t>advantage of the opportunity to speak discreetly but candidly with people</w:t>
      </w:r>
    </w:p>
    <w:p w:rsidR="00394383" w:rsidRDefault="00394383" w:rsidP="00394383">
      <w:r>
        <w:t>you've met and that you've gotten on well with during your interview in the</w:t>
      </w:r>
    </w:p>
    <w:p w:rsidR="00394383" w:rsidRDefault="00394383" w:rsidP="00394383">
      <w:r>
        <w:t>department about the college and about the faculty relations -- about</w:t>
      </w:r>
    </w:p>
    <w:p w:rsidR="00394383" w:rsidRDefault="00394383" w:rsidP="00394383">
      <w:r>
        <w:t>salaries and so forth. While it's not reasonable to ask someone, gosh how</w:t>
      </w:r>
    </w:p>
    <w:p w:rsidR="00394383" w:rsidRDefault="00394383" w:rsidP="00394383">
      <w:r>
        <w:t xml:space="preserve">much money </w:t>
      </w:r>
      <w:proofErr w:type="gramStart"/>
      <w:r>
        <w:t>do</w:t>
      </w:r>
      <w:proofErr w:type="gramEnd"/>
      <w:r>
        <w:t xml:space="preserve"> you make? You could easily say, tell me about how the merit system</w:t>
      </w:r>
    </w:p>
    <w:p w:rsidR="00394383" w:rsidRDefault="00394383" w:rsidP="00394383">
      <w:r>
        <w:t xml:space="preserve">works here? What kinds of merit raises do you get on a regular basis and are </w:t>
      </w:r>
      <w:proofErr w:type="gramStart"/>
      <w:r>
        <w:t>they</w:t>
      </w:r>
      <w:proofErr w:type="gramEnd"/>
    </w:p>
    <w:p w:rsidR="00394383" w:rsidRDefault="00394383" w:rsidP="00394383">
      <w:r>
        <w:t>competitive or they cost of living kinds of increases? You can introduce a</w:t>
      </w:r>
    </w:p>
    <w:p w:rsidR="00394383" w:rsidRDefault="00394383" w:rsidP="00394383">
      <w:r>
        <w:t>broad brushstroke kinds of questions in relation to faculty who you have</w:t>
      </w:r>
    </w:p>
    <w:p w:rsidR="00394383" w:rsidRDefault="00394383" w:rsidP="00394383">
      <w:r>
        <w:t>interacted with candidly during your interview process. What specifically</w:t>
      </w:r>
    </w:p>
    <w:p w:rsidR="00394383" w:rsidRDefault="00394383" w:rsidP="00394383">
      <w:r>
        <w:t xml:space="preserve">do you need to find out when you're doing your due diligence in relation </w:t>
      </w:r>
      <w:proofErr w:type="gramStart"/>
      <w:r>
        <w:t>to</w:t>
      </w:r>
      <w:proofErr w:type="gramEnd"/>
    </w:p>
    <w:p w:rsidR="00394383" w:rsidRDefault="00394383" w:rsidP="00394383">
      <w:r>
        <w:t xml:space="preserve">a faculty </w:t>
      </w:r>
      <w:proofErr w:type="gramStart"/>
      <w:r>
        <w:t>position</w:t>
      </w:r>
      <w:proofErr w:type="gramEnd"/>
      <w:r>
        <w:t>? Well, you have to find out a number of things. #1 -- you</w:t>
      </w:r>
    </w:p>
    <w:p w:rsidR="00394383" w:rsidRDefault="00394383" w:rsidP="00394383">
      <w:r>
        <w:t xml:space="preserve">want to know what </w:t>
      </w:r>
      <w:proofErr w:type="gramStart"/>
      <w:r>
        <w:t>is the actual and factual title</w:t>
      </w:r>
      <w:proofErr w:type="gramEnd"/>
      <w:r>
        <w:t xml:space="preserve">. Is </w:t>
      </w:r>
      <w:proofErr w:type="gramStart"/>
      <w:r>
        <w:t>it</w:t>
      </w:r>
      <w:proofErr w:type="gramEnd"/>
      <w:r>
        <w:t xml:space="preserve"> assistant professor</w:t>
      </w:r>
    </w:p>
    <w:p w:rsidR="00394383" w:rsidRDefault="00394383" w:rsidP="00394383">
      <w:r>
        <w:t xml:space="preserve">of psychology? Is it an instructor? </w:t>
      </w:r>
      <w:proofErr w:type="spellStart"/>
      <w:r>
        <w:t>Uou</w:t>
      </w:r>
      <w:proofErr w:type="spellEnd"/>
      <w:r>
        <w:t xml:space="preserve"> want to know whether its tenure accruing</w:t>
      </w:r>
    </w:p>
    <w:p w:rsidR="00394383" w:rsidRDefault="00394383" w:rsidP="00394383">
      <w:r>
        <w:t xml:space="preserve">or not. If it is tenure accruing, when do you come up for tenure? Is it after </w:t>
      </w:r>
      <w:proofErr w:type="gramStart"/>
      <w:r>
        <w:t>three</w:t>
      </w:r>
      <w:proofErr w:type="gramEnd"/>
    </w:p>
    <w:p w:rsidR="00394383" w:rsidRDefault="00394383" w:rsidP="00394383">
      <w:r>
        <w:t>years? Four years? Five years? Six years? Is there an</w:t>
      </w:r>
    </w:p>
    <w:p w:rsidR="00394383" w:rsidRDefault="00394383" w:rsidP="00394383">
      <w:r>
        <w:t>opportunity for early tenure? What is an early tenure review period? It's not at</w:t>
      </w:r>
    </w:p>
    <w:p w:rsidR="00394383" w:rsidRDefault="00394383" w:rsidP="00394383">
      <w:r>
        <w:t>all uncommon that tenure review happens in the fifth year but many universities</w:t>
      </w:r>
    </w:p>
    <w:p w:rsidR="00394383" w:rsidRDefault="00394383" w:rsidP="00394383">
      <w:r>
        <w:t>will give you an opportunity if you are on fast-forward to come up a year early</w:t>
      </w:r>
    </w:p>
    <w:p w:rsidR="00394383" w:rsidRDefault="00394383" w:rsidP="00394383">
      <w:r>
        <w:t>which could make a lot of difference to you in relation to your career. So, you</w:t>
      </w:r>
    </w:p>
    <w:p w:rsidR="00394383" w:rsidRDefault="00394383" w:rsidP="00394383">
      <w:r>
        <w:t>want to get a sense of the timeline -- you want to get a sense of whether you are a</w:t>
      </w:r>
    </w:p>
    <w:p w:rsidR="00394383" w:rsidRDefault="00394383" w:rsidP="00394383">
      <w:r>
        <w:t>nine-month or a twelve-month employee. Very commonly, an academic</w:t>
      </w:r>
    </w:p>
    <w:p w:rsidR="00394383" w:rsidRDefault="00394383" w:rsidP="00394383">
      <w:r>
        <w:lastRenderedPageBreak/>
        <w:t>position is either a nine-month or a ten- month contract with the summers being</w:t>
      </w:r>
    </w:p>
    <w:p w:rsidR="00394383" w:rsidRDefault="00394383" w:rsidP="00394383">
      <w:r>
        <w:t>extra. So, when they offer you a starting salary let's just say $65,000, in the</w:t>
      </w:r>
    </w:p>
    <w:p w:rsidR="00394383" w:rsidRDefault="00394383" w:rsidP="00394383">
      <w:r>
        <w:t>vast majority of instance, that's for your nine-month</w:t>
      </w:r>
    </w:p>
    <w:p w:rsidR="00394383" w:rsidRDefault="00394383" w:rsidP="00394383">
      <w:r>
        <w:t>contract and then if you would like to teach or you do grant work in the summer</w:t>
      </w:r>
    </w:p>
    <w:p w:rsidR="00394383" w:rsidRDefault="00394383" w:rsidP="00394383">
      <w:r>
        <w:t>then that payment is separate -- that's a separate independent</w:t>
      </w:r>
    </w:p>
    <w:p w:rsidR="00394383" w:rsidRDefault="00394383" w:rsidP="00394383">
      <w:r>
        <w:t xml:space="preserve">budget. </w:t>
      </w:r>
      <w:proofErr w:type="gramStart"/>
      <w:r>
        <w:t>So</w:t>
      </w:r>
      <w:proofErr w:type="gramEnd"/>
      <w:r>
        <w:t xml:space="preserve"> you want to find out is the contract for nine-months or ten-months?</w:t>
      </w:r>
    </w:p>
    <w:p w:rsidR="00394383" w:rsidRDefault="00394383" w:rsidP="00394383">
      <w:r>
        <w:t>Or is it a full year 12-month contract? And you want to know what the duration of</w:t>
      </w:r>
    </w:p>
    <w:p w:rsidR="00394383" w:rsidRDefault="00394383" w:rsidP="00394383">
      <w:r>
        <w:t>the initial contract is -- that is they're putting you in on a three-year contract</w:t>
      </w:r>
    </w:p>
    <w:p w:rsidR="00394383" w:rsidRDefault="00394383" w:rsidP="00394383">
      <w:r>
        <w:t>or a five-year contract when would I expect to be reviewed or and/or renewed.</w:t>
      </w:r>
    </w:p>
    <w:p w:rsidR="00394383" w:rsidRDefault="00394383" w:rsidP="00394383">
      <w:proofErr w:type="gramStart"/>
      <w:r>
        <w:t>Of course</w:t>
      </w:r>
      <w:proofErr w:type="gramEnd"/>
      <w:r>
        <w:t xml:space="preserve"> on salary side, you want to know what your base and annual</w:t>
      </w:r>
    </w:p>
    <w:p w:rsidR="00394383" w:rsidRDefault="00394383" w:rsidP="00394383">
      <w:r>
        <w:t>salaries might be. The base salary really is the most important feature and</w:t>
      </w:r>
    </w:p>
    <w:p w:rsidR="00394383" w:rsidRDefault="00394383" w:rsidP="00394383">
      <w:r>
        <w:t xml:space="preserve">component by far. What is my base, what is the base that you're offering </w:t>
      </w:r>
      <w:proofErr w:type="gramStart"/>
      <w:r>
        <w:t>me -</w:t>
      </w:r>
      <w:proofErr w:type="gramEnd"/>
    </w:p>
    <w:p w:rsidR="00394383" w:rsidRDefault="00394383" w:rsidP="00394383">
      <w:r>
        <w:t>$60,000, $70,000 and then typically again is for your nine-months or ten-months</w:t>
      </w:r>
    </w:p>
    <w:p w:rsidR="00394383" w:rsidRDefault="00394383" w:rsidP="00394383">
      <w:r>
        <w:t>with the summer paying extra. And then you want to know can that be</w:t>
      </w:r>
    </w:p>
    <w:p w:rsidR="00394383" w:rsidRDefault="00394383" w:rsidP="00394383">
      <w:r>
        <w:t xml:space="preserve">supplemented in some way? Does the department offer opportunities to </w:t>
      </w:r>
      <w:proofErr w:type="gramStart"/>
      <w:r>
        <w:t>engage</w:t>
      </w:r>
      <w:proofErr w:type="gramEnd"/>
    </w:p>
    <w:p w:rsidR="00394383" w:rsidRDefault="00394383" w:rsidP="00394383">
      <w:r>
        <w:t xml:space="preserve">in teaching for supplemental salary? For example, is it possible that </w:t>
      </w:r>
      <w:proofErr w:type="gramStart"/>
      <w:r>
        <w:t>you</w:t>
      </w:r>
      <w:proofErr w:type="gramEnd"/>
    </w:p>
    <w:p w:rsidR="00394383" w:rsidRDefault="00394383" w:rsidP="00394383">
      <w:r>
        <w:t xml:space="preserve">could engage in any kind of outside consultation? Is there a university </w:t>
      </w:r>
      <w:proofErr w:type="gramStart"/>
      <w:r>
        <w:t>rule</w:t>
      </w:r>
      <w:proofErr w:type="gramEnd"/>
    </w:p>
    <w:p w:rsidR="00394383" w:rsidRDefault="00394383" w:rsidP="00394383">
      <w:r>
        <w:t>about outside employment or outside consulting? Universities very</w:t>
      </w:r>
    </w:p>
    <w:p w:rsidR="00394383" w:rsidRDefault="00394383" w:rsidP="00394383">
      <w:proofErr w:type="gramStart"/>
      <w:r>
        <w:t>typically</w:t>
      </w:r>
      <w:proofErr w:type="gramEnd"/>
      <w:r>
        <w:t xml:space="preserve"> do they have you either disclose or they say, well you get a half</w:t>
      </w:r>
    </w:p>
    <w:p w:rsidR="00394383" w:rsidRDefault="00394383" w:rsidP="00394383">
      <w:r>
        <w:t>a day per week or something like that that you can do private practice or you</w:t>
      </w:r>
    </w:p>
    <w:p w:rsidR="00394383" w:rsidRDefault="00394383" w:rsidP="00394383">
      <w:r>
        <w:t>can do consulting work. They understand that often times people will</w:t>
      </w:r>
    </w:p>
    <w:p w:rsidR="00394383" w:rsidRDefault="00394383" w:rsidP="00394383">
      <w:r>
        <w:t>supplement their salaries at least in a marginal way doing other kinds of things.</w:t>
      </w:r>
    </w:p>
    <w:p w:rsidR="00394383" w:rsidRDefault="00394383" w:rsidP="00394383">
      <w:proofErr w:type="gramStart"/>
      <w:r>
        <w:t>Again</w:t>
      </w:r>
      <w:proofErr w:type="gramEnd"/>
      <w:r>
        <w:t xml:space="preserve"> forewarned is forearmed. You just want to know what the parameters are so</w:t>
      </w:r>
    </w:p>
    <w:p w:rsidR="00394383" w:rsidRDefault="00394383" w:rsidP="00394383">
      <w:r>
        <w:t xml:space="preserve">that you understand the rules by which you will be asked to play. </w:t>
      </w:r>
      <w:proofErr w:type="spellStart"/>
      <w:r>
        <w:t>Uou</w:t>
      </w:r>
      <w:proofErr w:type="spellEnd"/>
      <w:r>
        <w:t xml:space="preserve"> also need</w:t>
      </w:r>
    </w:p>
    <w:p w:rsidR="00394383" w:rsidRDefault="00394383" w:rsidP="00394383">
      <w:r>
        <w:t>to determine what you're worth and this is a challenge because as a</w:t>
      </w:r>
    </w:p>
    <w:p w:rsidR="00394383" w:rsidRDefault="00394383" w:rsidP="00394383">
      <w:r>
        <w:t>graduate student you may have come to believe, view yourself as worthless.</w:t>
      </w:r>
    </w:p>
    <w:p w:rsidR="00394383" w:rsidRDefault="00394383" w:rsidP="00394383">
      <w:r>
        <w:t>I don't mean that literally, but you're not thinking about your worth as</w:t>
      </w:r>
    </w:p>
    <w:p w:rsidR="00394383" w:rsidRDefault="00394383" w:rsidP="00394383">
      <w:r>
        <w:t>a graduate student. As a grad student you in fact an invaluable commodity, but</w:t>
      </w:r>
    </w:p>
    <w:p w:rsidR="00394383" w:rsidRDefault="00394383" w:rsidP="00394383">
      <w:r>
        <w:t>you are not a monetized commodity. In other words, you have never thought of</w:t>
      </w:r>
    </w:p>
    <w:p w:rsidR="00394383" w:rsidRDefault="00394383" w:rsidP="00394383">
      <w:r>
        <w:t>yourself in terms of the amount of return that you generate for your unit,</w:t>
      </w:r>
    </w:p>
    <w:p w:rsidR="00394383" w:rsidRDefault="00394383" w:rsidP="00394383">
      <w:r>
        <w:t>your program, your department, your university. But now you need to think</w:t>
      </w:r>
    </w:p>
    <w:p w:rsidR="00394383" w:rsidRDefault="00394383" w:rsidP="00394383">
      <w:r>
        <w:t>about that. You are now an asset and guess what? You're the single most</w:t>
      </w:r>
    </w:p>
    <w:p w:rsidR="00394383" w:rsidRDefault="00394383" w:rsidP="00394383">
      <w:r>
        <w:t>valuable asset a university has. You are an intellectual asset. Now, how do I</w:t>
      </w:r>
    </w:p>
    <w:p w:rsidR="00394383" w:rsidRDefault="00394383" w:rsidP="00394383">
      <w:proofErr w:type="gramStart"/>
      <w:r>
        <w:t>actually</w:t>
      </w:r>
      <w:proofErr w:type="gramEnd"/>
      <w:r>
        <w:t xml:space="preserve"> monetize and evaluate my worth as an intellectual asset? Well,</w:t>
      </w:r>
    </w:p>
    <w:p w:rsidR="00394383" w:rsidRDefault="00394383" w:rsidP="00394383">
      <w:r>
        <w:t>you find comparable information on faculty salaries at the institution</w:t>
      </w:r>
    </w:p>
    <w:p w:rsidR="00394383" w:rsidRDefault="00394383" w:rsidP="00394383">
      <w:r>
        <w:t>that's offering you the job. If it's a public institution -- I worked for 35 years</w:t>
      </w:r>
    </w:p>
    <w:p w:rsidR="00394383" w:rsidRDefault="00394383" w:rsidP="00394383">
      <w:r>
        <w:t>at the University of Florida in Gainesville -- those salaries are all</w:t>
      </w:r>
    </w:p>
    <w:p w:rsidR="00394383" w:rsidRDefault="00394383" w:rsidP="00394383">
      <w:r>
        <w:t>published. You just google faculty salaries University of Massachusetts or</w:t>
      </w:r>
    </w:p>
    <w:p w:rsidR="00394383" w:rsidRDefault="00394383" w:rsidP="00394383">
      <w:r>
        <w:t xml:space="preserve">wherever it may </w:t>
      </w:r>
      <w:proofErr w:type="gramStart"/>
      <w:r>
        <w:t>be</w:t>
      </w:r>
      <w:proofErr w:type="gramEnd"/>
      <w:r>
        <w:t xml:space="preserve"> and you can find department psychology, go to the website</w:t>
      </w:r>
    </w:p>
    <w:p w:rsidR="00394383" w:rsidRDefault="00394383" w:rsidP="00394383">
      <w:r>
        <w:t>if you need to, find the names of the faculty, write those names down -- go over</w:t>
      </w:r>
    </w:p>
    <w:p w:rsidR="00394383" w:rsidRDefault="00394383" w:rsidP="00394383">
      <w:r>
        <w:t>to the HR salaries and see what the assistant associated full professors are</w:t>
      </w:r>
    </w:p>
    <w:p w:rsidR="00394383" w:rsidRDefault="00394383" w:rsidP="00394383">
      <w:r>
        <w:t xml:space="preserve">making. </w:t>
      </w:r>
      <w:proofErr w:type="gramStart"/>
      <w:r>
        <w:t>Obviously</w:t>
      </w:r>
      <w:proofErr w:type="gramEnd"/>
      <w:r>
        <w:t xml:space="preserve"> you're an incoming assistant professor</w:t>
      </w:r>
    </w:p>
    <w:p w:rsidR="00394383" w:rsidRDefault="00394383" w:rsidP="00394383">
      <w:r>
        <w:t>you're looking at the salary range for people who are newly minted assistant</w:t>
      </w:r>
    </w:p>
    <w:p w:rsidR="00394383" w:rsidRDefault="00394383" w:rsidP="00394383">
      <w:r>
        <w:t>professors. You want to see what they make so that you get a sense of what you</w:t>
      </w:r>
    </w:p>
    <w:p w:rsidR="00394383" w:rsidRDefault="00394383" w:rsidP="00394383">
      <w:r>
        <w:lastRenderedPageBreak/>
        <w:t>are likely to be offered and whether it fits with the rationale salary structure</w:t>
      </w:r>
    </w:p>
    <w:p w:rsidR="00394383" w:rsidRDefault="00394383" w:rsidP="00394383">
      <w:r>
        <w:t>within the department. Another good source of information includes the</w:t>
      </w:r>
    </w:p>
    <w:p w:rsidR="00394383" w:rsidRDefault="00394383" w:rsidP="00394383">
      <w:r>
        <w:t>Center for Workforce Studies at the American Psychological Association.</w:t>
      </w:r>
    </w:p>
    <w:p w:rsidR="00394383" w:rsidRDefault="00394383" w:rsidP="00394383">
      <w:r>
        <w:t>Here's a web link you can simply go to APA.org and then in the search field put</w:t>
      </w:r>
    </w:p>
    <w:p w:rsidR="00394383" w:rsidRDefault="00394383" w:rsidP="00394383">
      <w:r>
        <w:t>in center for workforce studies and you will see they have a wide variety of</w:t>
      </w:r>
    </w:p>
    <w:p w:rsidR="00394383" w:rsidRDefault="00394383" w:rsidP="00394383">
      <w:r>
        <w:t>data tools they're -- highly interactive -- they're super cool tools and you can</w:t>
      </w:r>
    </w:p>
    <w:p w:rsidR="00394383" w:rsidRDefault="00394383" w:rsidP="00394383">
      <w:r>
        <w:t>determine starting salaries for faculty in various regions and by type of</w:t>
      </w:r>
    </w:p>
    <w:p w:rsidR="00394383" w:rsidRDefault="00394383" w:rsidP="00394383">
      <w:r>
        <w:t>institution public or private. Carnegie One, research one extensive versus</w:t>
      </w:r>
    </w:p>
    <w:p w:rsidR="00394383" w:rsidRDefault="00394383" w:rsidP="00394383">
      <w:proofErr w:type="gramStart"/>
      <w:r>
        <w:t>masters</w:t>
      </w:r>
      <w:proofErr w:type="gramEnd"/>
      <w:r>
        <w:t xml:space="preserve"> comprehension, comprehensive... you can break the salaries down and get a</w:t>
      </w:r>
    </w:p>
    <w:p w:rsidR="00394383" w:rsidRDefault="00394383" w:rsidP="00394383">
      <w:r>
        <w:t>sense of a starting assistant professor in the Northeast at a private</w:t>
      </w:r>
    </w:p>
    <w:p w:rsidR="00394383" w:rsidRDefault="00394383" w:rsidP="00394383">
      <w:r>
        <w:t>institution on average makes about what? I'm going to give you the broad</w:t>
      </w:r>
    </w:p>
    <w:p w:rsidR="00394383" w:rsidRDefault="00394383" w:rsidP="00394383">
      <w:r>
        <w:t>brushstrokes on that but you can ratchet down and find it in greater detail</w:t>
      </w:r>
    </w:p>
    <w:p w:rsidR="00394383" w:rsidRDefault="00394383" w:rsidP="00394383">
      <w:r>
        <w:t>simply by going to APA.org and then in the search field</w:t>
      </w:r>
    </w:p>
    <w:p w:rsidR="00394383" w:rsidRDefault="00394383" w:rsidP="00394383">
      <w:r>
        <w:t>putting center for work force studies. Then go to data tools -- you'll get a</w:t>
      </w:r>
    </w:p>
    <w:p w:rsidR="00394383" w:rsidRDefault="00394383" w:rsidP="00394383">
      <w:r>
        <w:t>wealth of information. Let me ask you a second poll. In general, what do you think</w:t>
      </w:r>
    </w:p>
    <w:p w:rsidR="00394383" w:rsidRDefault="00394383" w:rsidP="00394383">
      <w:r>
        <w:t>a starting professor in psychology in a department of psychology is likely to be</w:t>
      </w:r>
    </w:p>
    <w:p w:rsidR="00394383" w:rsidRDefault="00394383" w:rsidP="00394383">
      <w:r>
        <w:t xml:space="preserve">offered on a nine-month contract basis? Do you think you are most likely to </w:t>
      </w:r>
      <w:proofErr w:type="gramStart"/>
      <w:r>
        <w:t>be</w:t>
      </w:r>
      <w:proofErr w:type="gramEnd"/>
    </w:p>
    <w:p w:rsidR="00394383" w:rsidRDefault="00394383" w:rsidP="00394383">
      <w:r>
        <w:t xml:space="preserve">offered </w:t>
      </w:r>
      <w:proofErr w:type="gramStart"/>
      <w:r>
        <w:t>thirty five</w:t>
      </w:r>
      <w:proofErr w:type="gramEnd"/>
      <w:r>
        <w:t xml:space="preserve"> to forty five thousand dollars? Fifty to sixty thousand</w:t>
      </w:r>
    </w:p>
    <w:p w:rsidR="00394383" w:rsidRDefault="00394383" w:rsidP="00394383">
      <w:r>
        <w:t xml:space="preserve">dollars? Sixty-five to </w:t>
      </w:r>
      <w:proofErr w:type="gramStart"/>
      <w:r>
        <w:t>seventy five</w:t>
      </w:r>
      <w:proofErr w:type="gramEnd"/>
      <w:r>
        <w:t xml:space="preserve"> thousand dollars? Or 85 to </w:t>
      </w:r>
      <w:proofErr w:type="gramStart"/>
      <w:r>
        <w:t>ninety five</w:t>
      </w:r>
      <w:proofErr w:type="gramEnd"/>
    </w:p>
    <w:p w:rsidR="00394383" w:rsidRDefault="00394383" w:rsidP="00394383">
      <w:r>
        <w:t xml:space="preserve">thousand dollars? What do you think a starting salary </w:t>
      </w:r>
      <w:proofErr w:type="gramStart"/>
      <w:r>
        <w:t>for</w:t>
      </w:r>
      <w:proofErr w:type="gramEnd"/>
    </w:p>
    <w:p w:rsidR="00394383" w:rsidRDefault="00394383" w:rsidP="00394383">
      <w:r>
        <w:t>an assistant professor in a department of psychology is likely to be across the</w:t>
      </w:r>
    </w:p>
    <w:p w:rsidR="00394383" w:rsidRDefault="00394383" w:rsidP="00394383">
      <w:r>
        <w:t>board irrespective of region overall? And the answer is across the</w:t>
      </w:r>
    </w:p>
    <w:p w:rsidR="00394383" w:rsidRDefault="00394383" w:rsidP="00394383">
      <w:r>
        <w:t>board, again irrespective of regional differences which are substantial and</w:t>
      </w:r>
    </w:p>
    <w:p w:rsidR="00394383" w:rsidRDefault="00394383" w:rsidP="00394383">
      <w:r>
        <w:t>institutional differences which can also be substantial -- right now you can most</w:t>
      </w:r>
    </w:p>
    <w:p w:rsidR="00394383" w:rsidRDefault="00394383" w:rsidP="00394383">
      <w:r>
        <w:t>likely anticipate that you'd be offered a starting salary for a nine-month</w:t>
      </w:r>
    </w:p>
    <w:p w:rsidR="00394383" w:rsidRDefault="00394383" w:rsidP="00394383">
      <w:r>
        <w:t>position ten year accruing in the department psychology indeed sixty-five</w:t>
      </w:r>
    </w:p>
    <w:p w:rsidR="00394383" w:rsidRDefault="00394383" w:rsidP="00394383">
      <w:r>
        <w:t xml:space="preserve">to </w:t>
      </w:r>
      <w:proofErr w:type="gramStart"/>
      <w:r>
        <w:t>seventy-five thousand dollar</w:t>
      </w:r>
      <w:proofErr w:type="gramEnd"/>
      <w:r>
        <w:t xml:space="preserve"> range and the summer salary would be extra.</w:t>
      </w:r>
    </w:p>
    <w:p w:rsidR="00394383" w:rsidRDefault="00394383" w:rsidP="00394383">
      <w:r>
        <w:t>The summer salary if you were to teach one or two courses might be in the range</w:t>
      </w:r>
    </w:p>
    <w:p w:rsidR="00394383" w:rsidRDefault="00394383" w:rsidP="00394383">
      <w:r>
        <w:t>of say five to ten thousand dollars. So that means you'd have your base salary</w:t>
      </w:r>
    </w:p>
    <w:p w:rsidR="00394383" w:rsidRDefault="00394383" w:rsidP="00394383">
      <w:r>
        <w:t>of sixty-five to seventy-five and you'd have another five or ten on top of that.</w:t>
      </w:r>
    </w:p>
    <w:p w:rsidR="00394383" w:rsidRDefault="00394383" w:rsidP="00394383">
      <w:r>
        <w:t>That would be a reasonable overall general starting salary for a newly</w:t>
      </w:r>
    </w:p>
    <w:p w:rsidR="00394383" w:rsidRDefault="00394383" w:rsidP="00394383">
      <w:r>
        <w:t>minted assistant professor in a department of psychology. But there's</w:t>
      </w:r>
    </w:p>
    <w:p w:rsidR="00394383" w:rsidRDefault="00394383" w:rsidP="00394383">
      <w:r>
        <w:t>huge variability and I want to be sure to emphasize that that variability is</w:t>
      </w:r>
    </w:p>
    <w:p w:rsidR="00394383" w:rsidRDefault="00394383" w:rsidP="00394383">
      <w:r>
        <w:t>the name of the game. These are actually data from the Center for Workforce</w:t>
      </w:r>
    </w:p>
    <w:p w:rsidR="00394383" w:rsidRDefault="00394383" w:rsidP="00394383">
      <w:r>
        <w:t>Studies out of 2015. I'm not so interested in you paying attention to</w:t>
      </w:r>
    </w:p>
    <w:p w:rsidR="00394383" w:rsidRDefault="00394383" w:rsidP="00394383">
      <w:r>
        <w:t>the absolute numbers here so much as the range...as a psychologist</w:t>
      </w:r>
    </w:p>
    <w:p w:rsidR="00394383" w:rsidRDefault="00394383" w:rsidP="00394383">
      <w:r>
        <w:t>you're fully aware of the difference between measures of central tendency</w:t>
      </w:r>
    </w:p>
    <w:p w:rsidR="00394383" w:rsidRDefault="00394383" w:rsidP="00394383">
      <w:r>
        <w:t>like a mean median and mode and measures of dispersion like a standard deviation</w:t>
      </w:r>
    </w:p>
    <w:p w:rsidR="00394383" w:rsidRDefault="00394383" w:rsidP="00394383">
      <w:r>
        <w:t>or a range or variance. I just want to call your attention to the fact that</w:t>
      </w:r>
    </w:p>
    <w:p w:rsidR="00394383" w:rsidRDefault="00394383" w:rsidP="00394383">
      <w:r>
        <w:t>there are giant ranges here. For example, if you look over to the next to</w:t>
      </w:r>
    </w:p>
    <w:p w:rsidR="00394383" w:rsidRDefault="00394383" w:rsidP="00394383">
      <w:r>
        <w:t>most far right column you'll see it says new assistant professor and you'll see</w:t>
      </w:r>
    </w:p>
    <w:p w:rsidR="00394383" w:rsidRDefault="00394383" w:rsidP="00394383">
      <w:r>
        <w:t>that in 2015 some poor professor was offered as little as $38,000 for his or</w:t>
      </w:r>
    </w:p>
    <w:p w:rsidR="00394383" w:rsidRDefault="00394383" w:rsidP="00394383">
      <w:r>
        <w:t xml:space="preserve">her starting position and some fortunate individual </w:t>
      </w:r>
      <w:proofErr w:type="gramStart"/>
      <w:r>
        <w:t>has</w:t>
      </w:r>
      <w:proofErr w:type="gramEnd"/>
      <w:r>
        <w:t xml:space="preserve"> offered a hundred and</w:t>
      </w:r>
    </w:p>
    <w:p w:rsidR="00394383" w:rsidRDefault="00394383" w:rsidP="00394383">
      <w:r>
        <w:t xml:space="preserve">thirteen plus! </w:t>
      </w:r>
      <w:proofErr w:type="gramStart"/>
      <w:r>
        <w:t>The</w:t>
      </w:r>
      <w:proofErr w:type="gramEnd"/>
      <w:r>
        <w:t xml:space="preserve"> average was about sixty and of course you can expect that</w:t>
      </w:r>
    </w:p>
    <w:p w:rsidR="00394383" w:rsidRDefault="00394383" w:rsidP="00394383">
      <w:r>
        <w:lastRenderedPageBreak/>
        <w:t xml:space="preserve">salaries are going up on average three or four percent per year. </w:t>
      </w:r>
      <w:proofErr w:type="gramStart"/>
      <w:r>
        <w:t>So</w:t>
      </w:r>
      <w:proofErr w:type="gramEnd"/>
      <w:r>
        <w:t xml:space="preserve"> if you look</w:t>
      </w:r>
    </w:p>
    <w:p w:rsidR="00394383" w:rsidRDefault="00394383" w:rsidP="00394383">
      <w:r>
        <w:t>at the difference in time four or five years between then and now and you add</w:t>
      </w:r>
    </w:p>
    <w:p w:rsidR="00394383" w:rsidRDefault="00394383" w:rsidP="00394383">
      <w:r>
        <w:t>in another ten or twelve percent, that's about where we are. We're in the into low</w:t>
      </w:r>
    </w:p>
    <w:p w:rsidR="00394383" w:rsidRDefault="00394383" w:rsidP="00394383">
      <w:r>
        <w:t>to mid-60s would be the mean. But again, the range is huge from 38 to 113 and of</w:t>
      </w:r>
    </w:p>
    <w:p w:rsidR="00394383" w:rsidRDefault="00394383" w:rsidP="00394383">
      <w:r>
        <w:t xml:space="preserve">course it varies by a wide variety </w:t>
      </w:r>
      <w:proofErr w:type="gramStart"/>
      <w:r>
        <w:t>things</w:t>
      </w:r>
      <w:proofErr w:type="gramEnd"/>
      <w:r>
        <w:t>. It varies by rank -- obviously</w:t>
      </w:r>
    </w:p>
    <w:p w:rsidR="00394383" w:rsidRDefault="00394383" w:rsidP="00394383">
      <w:r>
        <w:t xml:space="preserve">associates make more than assistants. </w:t>
      </w:r>
      <w:proofErr w:type="spellStart"/>
      <w:r>
        <w:t>Fulls</w:t>
      </w:r>
      <w:proofErr w:type="spellEnd"/>
      <w:r>
        <w:t xml:space="preserve"> make more than associates so the</w:t>
      </w:r>
    </w:p>
    <w:p w:rsidR="00394383" w:rsidRDefault="00394383" w:rsidP="00394383">
      <w:r>
        <w:t>longer you stay the longer you make so you really want to compare your salary</w:t>
      </w:r>
    </w:p>
    <w:p w:rsidR="00394383" w:rsidRDefault="00394383" w:rsidP="00394383">
      <w:r>
        <w:t>not to the average salary in the department because that will be</w:t>
      </w:r>
    </w:p>
    <w:p w:rsidR="00394383" w:rsidRDefault="00394383" w:rsidP="00394383">
      <w:r>
        <w:t>comparing you against a lot of full professors, you want to compare to the</w:t>
      </w:r>
    </w:p>
    <w:p w:rsidR="00394383" w:rsidRDefault="00394383" w:rsidP="00394383">
      <w:r>
        <w:t>newly minted assistant professors. It varies by region.</w:t>
      </w:r>
    </w:p>
    <w:p w:rsidR="00394383" w:rsidRDefault="00394383" w:rsidP="00394383">
      <w:r>
        <w:t>It pays differently in the northeast for example. Salaries in New York City are</w:t>
      </w:r>
    </w:p>
    <w:p w:rsidR="00394383" w:rsidRDefault="00394383" w:rsidP="00394383">
      <w:r>
        <w:t>different than salaries in Peoria, Illinois.</w:t>
      </w:r>
    </w:p>
    <w:p w:rsidR="00394383" w:rsidRDefault="00394383" w:rsidP="00394383">
      <w:r>
        <w:t>Geographical region is important. We'll return to talk about salary</w:t>
      </w:r>
    </w:p>
    <w:p w:rsidR="00394383" w:rsidRDefault="00394383" w:rsidP="00394383">
      <w:r>
        <w:t>comparisons in a few minutes. It differs by type of institution. It may surprise</w:t>
      </w:r>
    </w:p>
    <w:p w:rsidR="00394383" w:rsidRDefault="00394383" w:rsidP="00394383">
      <w:r>
        <w:t>you to learn that private institutions pay on in general a little bit less than</w:t>
      </w:r>
    </w:p>
    <w:p w:rsidR="00394383" w:rsidRDefault="00394383" w:rsidP="00394383">
      <w:r>
        <w:t>public. But they have other compensation elements that are really</w:t>
      </w:r>
    </w:p>
    <w:p w:rsidR="00394383" w:rsidRDefault="00394383" w:rsidP="00394383">
      <w:r>
        <w:t>critical -- but you could expect to make a few thousand dollars less probably at a</w:t>
      </w:r>
    </w:p>
    <w:p w:rsidR="00394383" w:rsidRDefault="00394383" w:rsidP="00394383">
      <w:r>
        <w:t>private than most of the of the public institutions and so forth. There are</w:t>
      </w:r>
    </w:p>
    <w:p w:rsidR="00394383" w:rsidRDefault="00394383" w:rsidP="00394383">
      <w:r>
        <w:t>lots of reasons that the salaries may vary you just want to know that you are</w:t>
      </w:r>
    </w:p>
    <w:p w:rsidR="00394383" w:rsidRDefault="00394383" w:rsidP="00394383">
      <w:r>
        <w:t>in the ballpark and that you're comfortable that you're not dramatically</w:t>
      </w:r>
    </w:p>
    <w:p w:rsidR="00394383" w:rsidRDefault="00394383" w:rsidP="00394383">
      <w:r>
        <w:t>being lowballed and that you're comfortable with the salary that</w:t>
      </w:r>
    </w:p>
    <w:p w:rsidR="00394383" w:rsidRDefault="00394383" w:rsidP="00394383">
      <w:r>
        <w:t>you're being offered and confident that it conforms with at least national</w:t>
      </w:r>
    </w:p>
    <w:p w:rsidR="00394383" w:rsidRDefault="00394383" w:rsidP="00394383">
      <w:r>
        <w:t>standards. Of course, I also encourage you to look at a cost-of-living calculator</w:t>
      </w:r>
    </w:p>
    <w:p w:rsidR="00394383" w:rsidRDefault="00394383" w:rsidP="00394383">
      <w:r>
        <w:t>and look at the difference between how much a given salary will make in the in</w:t>
      </w:r>
    </w:p>
    <w:p w:rsidR="00394383" w:rsidRDefault="00394383" w:rsidP="00394383">
      <w:r>
        <w:t>the context that you're familiar with versus the context in which you'd be</w:t>
      </w:r>
    </w:p>
    <w:p w:rsidR="00394383" w:rsidRDefault="00394383" w:rsidP="00394383">
      <w:r>
        <w:t>considering going to. Just go online -- google online salary calculators</w:t>
      </w:r>
    </w:p>
    <w:p w:rsidR="00394383" w:rsidRDefault="00394383" w:rsidP="00394383">
      <w:r>
        <w:t>and they will allow you to compare salaries in real dollar terms in</w:t>
      </w:r>
    </w:p>
    <w:p w:rsidR="00394383" w:rsidRDefault="00394383" w:rsidP="00394383">
      <w:r>
        <w:t>different locations. Just for fun, just for the sake of illustration, I compared</w:t>
      </w:r>
    </w:p>
    <w:p w:rsidR="00394383" w:rsidRDefault="00394383" w:rsidP="00394383">
      <w:r>
        <w:t>the salaries in Washington, DC with Milwaukee, Wisconsin. Now, I'm in</w:t>
      </w:r>
    </w:p>
    <w:p w:rsidR="00394383" w:rsidRDefault="00394383" w:rsidP="00394383">
      <w:r>
        <w:t>Washington DC. Yesterday, I was in Milwaukee, Wisconsin. I was just</w:t>
      </w:r>
    </w:p>
    <w:p w:rsidR="00394383" w:rsidRDefault="00394383" w:rsidP="00394383">
      <w:r>
        <w:t>interested, gosh if I was offered an $80,000 job in Milwaukee should I</w:t>
      </w:r>
    </w:p>
    <w:p w:rsidR="00394383" w:rsidRDefault="00394383" w:rsidP="00394383">
      <w:r>
        <w:t>just stay there. I was there yesterday just like don't come</w:t>
      </w:r>
    </w:p>
    <w:p w:rsidR="00394383" w:rsidRDefault="00394383" w:rsidP="00394383">
      <w:r>
        <w:t>back to work stay there -- eighty thousand sounds pretty good! But how much would</w:t>
      </w:r>
    </w:p>
    <w:p w:rsidR="00394383" w:rsidRDefault="00394383" w:rsidP="00394383">
      <w:r>
        <w:t>that be worth if I were to bring it back to Washington, DC? I went to a salary</w:t>
      </w:r>
    </w:p>
    <w:p w:rsidR="00394383" w:rsidRDefault="00394383" w:rsidP="00394383">
      <w:r>
        <w:t xml:space="preserve">calculator and lo and behold I found out that that </w:t>
      </w:r>
      <w:proofErr w:type="gramStart"/>
      <w:r>
        <w:t>eighty thousand dollar</w:t>
      </w:r>
      <w:proofErr w:type="gramEnd"/>
      <w:r>
        <w:t xml:space="preserve"> salary</w:t>
      </w:r>
    </w:p>
    <w:p w:rsidR="00394383" w:rsidRDefault="00394383" w:rsidP="00394383">
      <w:r>
        <w:t>in Milwaukee, Wisconsin if I brought to Washington, DC would be worth in a real</w:t>
      </w:r>
    </w:p>
    <w:p w:rsidR="00394383" w:rsidRDefault="00394383" w:rsidP="00394383">
      <w:r>
        <w:t xml:space="preserve">dollar terms only </w:t>
      </w:r>
      <w:proofErr w:type="gramStart"/>
      <w:r>
        <w:t>thirty two</w:t>
      </w:r>
      <w:proofErr w:type="gramEnd"/>
      <w:r>
        <w:t xml:space="preserve"> thousand dollars! Why? Because Washington, DC it</w:t>
      </w:r>
    </w:p>
    <w:p w:rsidR="00394383" w:rsidRDefault="00394383" w:rsidP="00394383">
      <w:r>
        <w:t>turns out is two hundred and twenty five percent more</w:t>
      </w:r>
    </w:p>
    <w:p w:rsidR="00394383" w:rsidRDefault="00394383" w:rsidP="00394383">
      <w:r>
        <w:t>expensive than Milwaukee, Wisconsin. So, all that glitters</w:t>
      </w:r>
    </w:p>
    <w:p w:rsidR="00394383" w:rsidRDefault="00394383" w:rsidP="00394383">
      <w:r>
        <w:t>is not gold. You have to take into consideration that a salary in Manhattan</w:t>
      </w:r>
    </w:p>
    <w:p w:rsidR="00394383" w:rsidRDefault="00394383" w:rsidP="00394383">
      <w:r>
        <w:t>is really different than a salary in Champaign-Urbana.... San Francisco is</w:t>
      </w:r>
    </w:p>
    <w:p w:rsidR="00394383" w:rsidRDefault="00394383" w:rsidP="00394383">
      <w:proofErr w:type="gramStart"/>
      <w:r>
        <w:t>actually</w:t>
      </w:r>
      <w:proofErr w:type="gramEnd"/>
      <w:r>
        <w:t xml:space="preserve"> quite different. For example, </w:t>
      </w:r>
      <w:proofErr w:type="gramStart"/>
      <w:r>
        <w:t>than</w:t>
      </w:r>
      <w:proofErr w:type="gramEnd"/>
      <w:r>
        <w:t xml:space="preserve"> Eureka. </w:t>
      </w:r>
      <w:proofErr w:type="gramStart"/>
      <w:r>
        <w:t>So</w:t>
      </w:r>
      <w:proofErr w:type="gramEnd"/>
      <w:r>
        <w:t xml:space="preserve"> you need to take into</w:t>
      </w:r>
    </w:p>
    <w:p w:rsidR="00394383" w:rsidRDefault="00394383" w:rsidP="00394383">
      <w:r>
        <w:t>consideration geographical differences in relation to salaries. Universities</w:t>
      </w:r>
    </w:p>
    <w:p w:rsidR="00394383" w:rsidRDefault="00394383" w:rsidP="00394383">
      <w:r>
        <w:t>trying to compensate for that -- they do so really grossly inadequately. It's just</w:t>
      </w:r>
    </w:p>
    <w:p w:rsidR="00394383" w:rsidRDefault="00394383" w:rsidP="00394383">
      <w:r>
        <w:lastRenderedPageBreak/>
        <w:t>hard to keep up with those kinds of regional cost-of-living differences.</w:t>
      </w:r>
    </w:p>
    <w:p w:rsidR="00394383" w:rsidRDefault="00394383" w:rsidP="00394383">
      <w:r>
        <w:t>Negotiating your salary. Let's turn to talk about how it is that you actually</w:t>
      </w:r>
    </w:p>
    <w:p w:rsidR="00394383" w:rsidRDefault="00394383" w:rsidP="00394383">
      <w:r>
        <w:t>ask for more money. Jere's how it goes... You want to be able to ask for a salary</w:t>
      </w:r>
    </w:p>
    <w:p w:rsidR="00394383" w:rsidRDefault="00394383" w:rsidP="00394383">
      <w:r>
        <w:t>within a range or within a ballpark because this provides the administration</w:t>
      </w:r>
    </w:p>
    <w:p w:rsidR="00394383" w:rsidRDefault="00394383" w:rsidP="00394383">
      <w:r>
        <w:t>with greater latitude. It doesn't seem as forceful, it doesn't seem as demanding, it</w:t>
      </w:r>
    </w:p>
    <w:p w:rsidR="00394383" w:rsidRDefault="00394383" w:rsidP="00394383">
      <w:r>
        <w:t>doesn't seem as abrupt, it doesn't seem as confrontational.</w:t>
      </w:r>
    </w:p>
    <w:p w:rsidR="00394383" w:rsidRDefault="00394383" w:rsidP="00394383">
      <w:r>
        <w:t>It seems soft it seems fuzzy it seems inviting and it seems like if you gave</w:t>
      </w:r>
    </w:p>
    <w:p w:rsidR="00394383" w:rsidRDefault="00394383" w:rsidP="00394383">
      <w:r>
        <w:t>them a range of three, four, five, six, seven, eight, nine, ten thousand dollars</w:t>
      </w:r>
    </w:p>
    <w:p w:rsidR="00394383" w:rsidRDefault="00394383" w:rsidP="00394383">
      <w:r>
        <w:t>they could find something within that range and that's all you're asking. Note,</w:t>
      </w:r>
    </w:p>
    <w:p w:rsidR="00394383" w:rsidRDefault="00394383" w:rsidP="00394383">
      <w:r>
        <w:t>the range even the bottom of the range is above what you're being offered so</w:t>
      </w:r>
    </w:p>
    <w:p w:rsidR="00394383" w:rsidRDefault="00394383" w:rsidP="00394383">
      <w:r>
        <w:t>you're giving them a range but it's an upward range. If they offer you 65K you</w:t>
      </w:r>
    </w:p>
    <w:p w:rsidR="00394383" w:rsidRDefault="00394383" w:rsidP="00394383">
      <w:r>
        <w:t>would never say, while I was thinking I'd get a salary between 60 and 70 because</w:t>
      </w:r>
    </w:p>
    <w:p w:rsidR="00394383" w:rsidRDefault="00394383" w:rsidP="00394383">
      <w:r>
        <w:t>they think well, you've got a salary between 60 - 70. If they're offering you</w:t>
      </w:r>
    </w:p>
    <w:p w:rsidR="00394383" w:rsidRDefault="00394383" w:rsidP="00394383">
      <w:r>
        <w:t>65 you're thinking gosh, I'd love to be in the upper 60s to low 70s you know</w:t>
      </w:r>
    </w:p>
    <w:p w:rsidR="00394383" w:rsidRDefault="00394383" w:rsidP="00394383">
      <w:r>
        <w:t>that's where I would be comfortable. Let me just give you a couple of ways</w:t>
      </w:r>
    </w:p>
    <w:p w:rsidR="00394383" w:rsidRDefault="00394383" w:rsidP="00394383">
      <w:r>
        <w:t>that you can ask for a salary consideration. I'm going to give you two</w:t>
      </w:r>
    </w:p>
    <w:p w:rsidR="00394383" w:rsidRDefault="00394383" w:rsidP="00394383">
      <w:r>
        <w:t>verbatim sets of ways to ask very diplomatically, very respectfully, very</w:t>
      </w:r>
    </w:p>
    <w:p w:rsidR="00394383" w:rsidRDefault="00394383" w:rsidP="00394383">
      <w:r>
        <w:t xml:space="preserve">very </w:t>
      </w:r>
      <w:proofErr w:type="spellStart"/>
      <w:r>
        <w:t>very</w:t>
      </w:r>
      <w:proofErr w:type="spellEnd"/>
      <w:r>
        <w:t xml:space="preserve"> softly and very appropriately. You might say something like -- look I</w:t>
      </w:r>
    </w:p>
    <w:p w:rsidR="00394383" w:rsidRDefault="00394383" w:rsidP="00394383">
      <w:r>
        <w:t xml:space="preserve">very much appreciate the offer that you've given </w:t>
      </w:r>
      <w:proofErr w:type="gramStart"/>
      <w:r>
        <w:t>me</w:t>
      </w:r>
      <w:proofErr w:type="gramEnd"/>
      <w:r>
        <w:t xml:space="preserve"> and I definitely want to</w:t>
      </w:r>
    </w:p>
    <w:p w:rsidR="00394383" w:rsidRDefault="00394383" w:rsidP="00394383">
      <w:r>
        <w:t>respect the set the rationale salary structure within the department, but I</w:t>
      </w:r>
    </w:p>
    <w:p w:rsidR="00394383" w:rsidRDefault="00394383" w:rsidP="00394383">
      <w:r>
        <w:t>was wondering whether or not I could be given any further consideration, in light</w:t>
      </w:r>
    </w:p>
    <w:p w:rsidR="00394383" w:rsidRDefault="00394383" w:rsidP="00394383">
      <w:r>
        <w:t xml:space="preserve">of my prior experience and </w:t>
      </w:r>
      <w:proofErr w:type="gramStart"/>
      <w:r>
        <w:t>record..</w:t>
      </w:r>
      <w:proofErr w:type="gramEnd"/>
      <w:r>
        <w:t xml:space="preserve"> in truth I'd be very comfortable in the mid</w:t>
      </w:r>
    </w:p>
    <w:p w:rsidR="00394383" w:rsidRDefault="00394383" w:rsidP="00394383">
      <w:r>
        <w:t>X range the mid 60 range the mid 70 range. Now, I have actually put in bold</w:t>
      </w:r>
    </w:p>
    <w:p w:rsidR="00394383" w:rsidRDefault="00394383" w:rsidP="00394383">
      <w:r>
        <w:t>critical operative terms. You'll note I have bolded appreciate -- I</w:t>
      </w:r>
    </w:p>
    <w:p w:rsidR="00394383" w:rsidRDefault="00394383" w:rsidP="00394383">
      <w:r>
        <w:t>very much appreciate. I'm starting with appreciation. I'm not starting with</w:t>
      </w:r>
    </w:p>
    <w:p w:rsidR="00394383" w:rsidRDefault="00394383" w:rsidP="00394383">
      <w:r>
        <w:t>demand. I'm not saying, gosh I can't believe you tried to lowball me.</w:t>
      </w:r>
    </w:p>
    <w:p w:rsidR="00394383" w:rsidRDefault="00394383" w:rsidP="00394383">
      <w:r>
        <w:t xml:space="preserve">I wouldn't start </w:t>
      </w:r>
      <w:proofErr w:type="gramStart"/>
      <w:r>
        <w:t>with,</w:t>
      </w:r>
      <w:proofErr w:type="gramEnd"/>
      <w:r>
        <w:t xml:space="preserve"> how dare you offer me a salary in the gutter!</w:t>
      </w:r>
    </w:p>
    <w:p w:rsidR="00394383" w:rsidRDefault="00394383" w:rsidP="00394383">
      <w:r>
        <w:t>That's so insulting... I can't tell you we both</w:t>
      </w:r>
    </w:p>
    <w:p w:rsidR="00394383" w:rsidRDefault="00394383" w:rsidP="00394383">
      <w:r>
        <w:t>trying to rip me off! I'm not going to start my career exploited! You</w:t>
      </w:r>
    </w:p>
    <w:p w:rsidR="00394383" w:rsidRDefault="00394383" w:rsidP="00394383">
      <w:r>
        <w:t>would never start that way. You would say that I very much appreciate... maybe</w:t>
      </w:r>
    </w:p>
    <w:p w:rsidR="00394383" w:rsidRDefault="00394383" w:rsidP="00394383">
      <w:r>
        <w:t>they're offering you $35,000 and you say I can't tell you how deeply appreciative</w:t>
      </w:r>
    </w:p>
    <w:p w:rsidR="00394383" w:rsidRDefault="00394383" w:rsidP="00394383">
      <w:r>
        <w:t>I am of the offer and then you're thinking to yourself but there is no way</w:t>
      </w:r>
    </w:p>
    <w:p w:rsidR="00394383" w:rsidRDefault="00394383" w:rsidP="00394383">
      <w:r>
        <w:t>no way in Hades I'm going to accept that offer! Then you tell them what you're</w:t>
      </w:r>
    </w:p>
    <w:p w:rsidR="00394383" w:rsidRDefault="00394383" w:rsidP="00394383">
      <w:r>
        <w:t>looking for...I appreciate it, I want to respect the</w:t>
      </w:r>
    </w:p>
    <w:p w:rsidR="00394383" w:rsidRDefault="00394383" w:rsidP="00394383">
      <w:r>
        <w:t>sound rational salary structure... nobody wants to upset the applecart.</w:t>
      </w:r>
    </w:p>
    <w:p w:rsidR="00394383" w:rsidRDefault="00394383" w:rsidP="00394383">
      <w:r>
        <w:t>They have assistant professors there say at sixty or sixty-five thousand -- if they</w:t>
      </w:r>
    </w:p>
    <w:p w:rsidR="00394383" w:rsidRDefault="00394383" w:rsidP="00394383">
      <w:r>
        <w:t>bring you in at seventy, it's going to upset them because they're bringing in</w:t>
      </w:r>
    </w:p>
    <w:p w:rsidR="00394383" w:rsidRDefault="00394383" w:rsidP="00394383">
      <w:r>
        <w:t>somebody straight out of graduate school now making more money than</w:t>
      </w:r>
    </w:p>
    <w:p w:rsidR="00394383" w:rsidRDefault="00394383" w:rsidP="00394383">
      <w:r>
        <w:t>they're making and they've been there for two or three or four years. Every</w:t>
      </w:r>
    </w:p>
    <w:p w:rsidR="00394383" w:rsidRDefault="00394383" w:rsidP="00394383">
      <w:r>
        <w:t>department has what they call a rational salary structure and almost assuredly it</w:t>
      </w:r>
    </w:p>
    <w:p w:rsidR="00394383" w:rsidRDefault="00394383" w:rsidP="00394383">
      <w:r>
        <w:t xml:space="preserve">is not a rational salary structure probably there's a lot of </w:t>
      </w:r>
      <w:proofErr w:type="gramStart"/>
      <w:r>
        <w:t>compression</w:t>
      </w:r>
      <w:proofErr w:type="gramEnd"/>
    </w:p>
    <w:p w:rsidR="00394383" w:rsidRDefault="00394383" w:rsidP="00394383">
      <w:r>
        <w:t>and inversion or a lot of in consisting and equity in it. But they like to</w:t>
      </w:r>
    </w:p>
    <w:p w:rsidR="00394383" w:rsidRDefault="00394383" w:rsidP="00394383">
      <w:r>
        <w:t>believe it so you're participating in what I would call a shared delusional</w:t>
      </w:r>
    </w:p>
    <w:p w:rsidR="00394383" w:rsidRDefault="00394383" w:rsidP="00394383">
      <w:r>
        <w:t xml:space="preserve">disorder. You're saying to them, I </w:t>
      </w:r>
      <w:proofErr w:type="gramStart"/>
      <w:r>
        <w:t>know</w:t>
      </w:r>
      <w:proofErr w:type="gramEnd"/>
      <w:r>
        <w:t xml:space="preserve"> and you know wink and nod that</w:t>
      </w:r>
    </w:p>
    <w:p w:rsidR="00394383" w:rsidRDefault="00394383" w:rsidP="00394383">
      <w:r>
        <w:lastRenderedPageBreak/>
        <w:t>we're trying to be fair about this... we're trying to be rational. I don't want to upset</w:t>
      </w:r>
    </w:p>
    <w:p w:rsidR="00394383" w:rsidRDefault="00394383" w:rsidP="00394383">
      <w:r>
        <w:t xml:space="preserve">the applecart. I want to be </w:t>
      </w:r>
      <w:proofErr w:type="gramStart"/>
      <w:r>
        <w:t>respectful</w:t>
      </w:r>
      <w:proofErr w:type="gramEnd"/>
      <w:r>
        <w:t xml:space="preserve"> but I also want to come in at the</w:t>
      </w:r>
    </w:p>
    <w:p w:rsidR="00394383" w:rsidRDefault="00394383" w:rsidP="00394383">
      <w:r>
        <w:t>highest level I can. And then you say, I'm wondering whether I could be given any</w:t>
      </w:r>
    </w:p>
    <w:p w:rsidR="00394383" w:rsidRDefault="00394383" w:rsidP="00394383">
      <w:r>
        <w:t>further consideration, is a way of saying more</w:t>
      </w:r>
    </w:p>
    <w:p w:rsidR="00394383" w:rsidRDefault="00394383" w:rsidP="00394383">
      <w:r>
        <w:t>cash more coins more silver across the palm... what you're saying is, I want more</w:t>
      </w:r>
    </w:p>
    <w:p w:rsidR="00394383" w:rsidRDefault="00394383" w:rsidP="00394383">
      <w:r>
        <w:t xml:space="preserve">money but of course that's far </w:t>
      </w:r>
      <w:proofErr w:type="gramStart"/>
      <w:r>
        <w:t>more crass</w:t>
      </w:r>
      <w:proofErr w:type="gramEnd"/>
      <w:r>
        <w:t xml:space="preserve"> then saying is there any</w:t>
      </w:r>
    </w:p>
    <w:p w:rsidR="00394383" w:rsidRDefault="00394383" w:rsidP="00394383">
      <w:r>
        <w:t>possibility of receiving any further consideration in light of my prior</w:t>
      </w:r>
    </w:p>
    <w:p w:rsidR="00394383" w:rsidRDefault="00394383" w:rsidP="00394383">
      <w:r>
        <w:t>experience and record? And they understand that fully so those are the</w:t>
      </w:r>
    </w:p>
    <w:p w:rsidR="00394383" w:rsidRDefault="00394383" w:rsidP="00394383">
      <w:r>
        <w:t>operative words -- appreciation, rational salary structure, further consideration.</w:t>
      </w:r>
    </w:p>
    <w:p w:rsidR="00394383" w:rsidRDefault="00394383" w:rsidP="00394383">
      <w:r>
        <w:t>I would be very comfortable</w:t>
      </w:r>
      <w:proofErr w:type="gramStart"/>
      <w:r>
        <w:t>....you're</w:t>
      </w:r>
      <w:proofErr w:type="gramEnd"/>
      <w:r>
        <w:t xml:space="preserve"> boating a</w:t>
      </w:r>
    </w:p>
    <w:p w:rsidR="00394383" w:rsidRDefault="00394383" w:rsidP="00394383">
      <w:r>
        <w:t>fish, you're hiring a faculty member -- you're acquiring intellectual asset, you want</w:t>
      </w:r>
    </w:p>
    <w:p w:rsidR="00394383" w:rsidRDefault="00394383" w:rsidP="00394383">
      <w:r>
        <w:t>them to be comfortable. Nobody wants to bring in an unhappy faculty member. I</w:t>
      </w:r>
    </w:p>
    <w:p w:rsidR="00394383" w:rsidRDefault="00394383" w:rsidP="00394383">
      <w:r>
        <w:t>would be very comfortable -- meaning I would be inclined to</w:t>
      </w:r>
    </w:p>
    <w:p w:rsidR="00394383" w:rsidRDefault="00394383" w:rsidP="00394383">
      <w:r>
        <w:t>accept that offer. Let me give you a second way of saying exactly the same</w:t>
      </w:r>
    </w:p>
    <w:p w:rsidR="00394383" w:rsidRDefault="00394383" w:rsidP="00394383">
      <w:r>
        <w:t>thing. This opportunity is extremely appealing to me I can't tell</w:t>
      </w:r>
    </w:p>
    <w:p w:rsidR="00394383" w:rsidRDefault="00394383" w:rsidP="00394383">
      <w:r>
        <w:t xml:space="preserve">you how </w:t>
      </w:r>
      <w:proofErr w:type="spellStart"/>
      <w:r>
        <w:t>how</w:t>
      </w:r>
      <w:proofErr w:type="spellEnd"/>
      <w:r>
        <w:t xml:space="preserve"> excited I am although I have other places I'm </w:t>
      </w:r>
      <w:proofErr w:type="gramStart"/>
      <w:r>
        <w:t>considering</w:t>
      </w:r>
      <w:proofErr w:type="gramEnd"/>
      <w:r>
        <w:t xml:space="preserve"> or I have</w:t>
      </w:r>
    </w:p>
    <w:p w:rsidR="00394383" w:rsidRDefault="00394383" w:rsidP="00394383">
      <w:r>
        <w:t>other offers. This position really remains a top consideration for me at</w:t>
      </w:r>
    </w:p>
    <w:p w:rsidR="00394383" w:rsidRDefault="00394383" w:rsidP="00394383">
      <w:r>
        <w:t>this time. I just want to make sure that I'm making the best decision in relation</w:t>
      </w:r>
    </w:p>
    <w:p w:rsidR="00394383" w:rsidRDefault="00394383" w:rsidP="00394383">
      <w:r>
        <w:t>to the place where I can make the very best contribution. What I'm looking for</w:t>
      </w:r>
    </w:p>
    <w:p w:rsidR="00394383" w:rsidRDefault="00394383" w:rsidP="00394383">
      <w:r>
        <w:t>is a compelling reason to tip in favor of your University. To me a compelling</w:t>
      </w:r>
    </w:p>
    <w:p w:rsidR="00394383" w:rsidRDefault="00394383" w:rsidP="00394383">
      <w:r>
        <w:t>offer is one that lifts me into the mid 60s mid 70s whatever your figure may be. I</w:t>
      </w:r>
    </w:p>
    <w:p w:rsidR="00394383" w:rsidRDefault="00394383" w:rsidP="00394383">
      <w:r>
        <w:t>don't know if that's possible, but I do know that if we could position me in</w:t>
      </w:r>
    </w:p>
    <w:p w:rsidR="00394383" w:rsidRDefault="00394383" w:rsidP="00394383">
      <w:r>
        <w:t>that range, I would accept the offer promptly and begin making my transition to</w:t>
      </w:r>
    </w:p>
    <w:p w:rsidR="00394383" w:rsidRDefault="00394383" w:rsidP="00394383">
      <w:r>
        <w:t>the University ASAP. Do you see what you're doing? You're</w:t>
      </w:r>
    </w:p>
    <w:p w:rsidR="00394383" w:rsidRDefault="00394383" w:rsidP="00394383">
      <w:r>
        <w:t>giving them a range. You're telling them you're looking for a</w:t>
      </w:r>
    </w:p>
    <w:p w:rsidR="00394383" w:rsidRDefault="00394383" w:rsidP="00394383">
      <w:r>
        <w:t>compelling reason which is more cash and you're telling them in this case if I</w:t>
      </w:r>
    </w:p>
    <w:p w:rsidR="00394383" w:rsidRDefault="00394383" w:rsidP="00394383">
      <w:r>
        <w:t>they were to find more cash -- you'll come on board. This</w:t>
      </w:r>
    </w:p>
    <w:p w:rsidR="00394383" w:rsidRDefault="00394383" w:rsidP="00394383">
      <w:r>
        <w:t>is presenting a very compelling but not a demanding context for salary</w:t>
      </w:r>
    </w:p>
    <w:p w:rsidR="00394383" w:rsidRDefault="00394383" w:rsidP="00394383">
      <w:r>
        <w:t xml:space="preserve">consideration. It never ever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hurts to ask for a salary</w:t>
      </w:r>
    </w:p>
    <w:p w:rsidR="00394383" w:rsidRDefault="00394383" w:rsidP="00394383">
      <w:r>
        <w:t>consideration. They cannot retract an offer once they have given it. They can</w:t>
      </w:r>
    </w:p>
    <w:p w:rsidR="00394383" w:rsidRDefault="00394383" w:rsidP="00394383">
      <w:r>
        <w:t>certainly say no. The worst that can happen is that they would say,</w:t>
      </w:r>
    </w:p>
    <w:p w:rsidR="00394383" w:rsidRDefault="00394383" w:rsidP="00394383">
      <w:r>
        <w:t>I'm sorry 65 is the cap. The position we bring in entry level people at is</w:t>
      </w:r>
    </w:p>
    <w:p w:rsidR="00394383" w:rsidRDefault="00394383" w:rsidP="00394383">
      <w:r>
        <w:t>the same level in order to provide a rational level playing field for faculty.</w:t>
      </w:r>
    </w:p>
    <w:p w:rsidR="00394383" w:rsidRDefault="00394383" w:rsidP="00394383">
      <w:r>
        <w:t>I'm sorry to say we can't offer you more than that -- it's really a salary cap</w:t>
      </w:r>
    </w:p>
    <w:p w:rsidR="00394383" w:rsidRDefault="00394383" w:rsidP="00394383">
      <w:r>
        <w:t xml:space="preserve">but we will try to </w:t>
      </w:r>
      <w:proofErr w:type="spellStart"/>
      <w:r>
        <w:t>to</w:t>
      </w:r>
      <w:proofErr w:type="spellEnd"/>
      <w:r>
        <w:t xml:space="preserve"> bring you in and make you comfortable in ways that</w:t>
      </w:r>
    </w:p>
    <w:p w:rsidR="00394383" w:rsidRDefault="00394383" w:rsidP="00394383">
      <w:r>
        <w:t>would support you and your success in every way possible. Keep in</w:t>
      </w:r>
    </w:p>
    <w:p w:rsidR="00394383" w:rsidRDefault="00394383" w:rsidP="00394383">
      <w:r>
        <w:t>mind their inability to increase the salary. Even if they can't increase the</w:t>
      </w:r>
    </w:p>
    <w:p w:rsidR="00394383" w:rsidRDefault="00394383" w:rsidP="00394383">
      <w:r>
        <w:t>salary encourage them to work harder to provide other compensatory</w:t>
      </w:r>
    </w:p>
    <w:p w:rsidR="00394383" w:rsidRDefault="00394383" w:rsidP="00394383">
      <w:r>
        <w:t>increases in other elements or components of the compensation package.</w:t>
      </w:r>
    </w:p>
    <w:p w:rsidR="00394383" w:rsidRDefault="00394383" w:rsidP="00394383">
      <w:r>
        <w:t xml:space="preserve">They may say, gosh we couldn't give Greg his </w:t>
      </w:r>
      <w:proofErr w:type="gramStart"/>
      <w:r>
        <w:t>salary</w:t>
      </w:r>
      <w:proofErr w:type="gramEnd"/>
      <w:r>
        <w:t xml:space="preserve"> but you know, let's go to bat</w:t>
      </w:r>
    </w:p>
    <w:p w:rsidR="00394383" w:rsidRDefault="00394383" w:rsidP="00394383">
      <w:r>
        <w:t>and see what else we can recruit what other resources weaker accrued how else</w:t>
      </w:r>
    </w:p>
    <w:p w:rsidR="00394383" w:rsidRDefault="00394383" w:rsidP="00394383">
      <w:r>
        <w:t>we can get him money or other baubles that will be important for him</w:t>
      </w:r>
    </w:p>
    <w:p w:rsidR="00394383" w:rsidRDefault="00394383" w:rsidP="00394383">
      <w:r>
        <w:t>career. It will redouble their commitment to finding other compensatory</w:t>
      </w:r>
    </w:p>
    <w:p w:rsidR="00394383" w:rsidRDefault="00394383" w:rsidP="00394383">
      <w:r>
        <w:t>elements in the package for you. Many universities are simply not going</w:t>
      </w:r>
    </w:p>
    <w:p w:rsidR="00394383" w:rsidRDefault="00394383" w:rsidP="00394383">
      <w:r>
        <w:lastRenderedPageBreak/>
        <w:t>to be willing to lose their top candidate for the difference in a few</w:t>
      </w:r>
    </w:p>
    <w:p w:rsidR="00394383" w:rsidRDefault="00394383" w:rsidP="00394383">
      <w:r>
        <w:t>thousand dollars. The difference between bringing you in at 62 and 65 is a drop</w:t>
      </w:r>
    </w:p>
    <w:p w:rsidR="00394383" w:rsidRDefault="00394383" w:rsidP="00394383">
      <w:r>
        <w:t>in the bucket compared to what they're spending on anything at any given day.</w:t>
      </w:r>
    </w:p>
    <w:p w:rsidR="00394383" w:rsidRDefault="00394383" w:rsidP="00394383">
      <w:r>
        <w:t>It's full of sound and fury signifying almost nothing, so they're not</w:t>
      </w:r>
    </w:p>
    <w:p w:rsidR="00394383" w:rsidRDefault="00394383" w:rsidP="00394383">
      <w:r>
        <w:t>going to want to risk going to candidate number two and number two having already taken</w:t>
      </w:r>
    </w:p>
    <w:p w:rsidR="00394383" w:rsidRDefault="00394383" w:rsidP="00394383">
      <w:r>
        <w:t>a position elsewhere just because you need another two or three or four</w:t>
      </w:r>
    </w:p>
    <w:p w:rsidR="00394383" w:rsidRDefault="00394383" w:rsidP="00394383">
      <w:r>
        <w:t>thousand dollars. The vast majority of places will work with you to be able to</w:t>
      </w:r>
    </w:p>
    <w:p w:rsidR="00394383" w:rsidRDefault="00394383" w:rsidP="00394383">
      <w:r>
        <w:t>give you a little bit better salary. They will have realistic caps -- every one of</w:t>
      </w:r>
    </w:p>
    <w:p w:rsidR="00394383" w:rsidRDefault="00394383" w:rsidP="00394383">
      <w:r>
        <w:t>them is going to have a cap. If they offer you 60 thousand dollars you</w:t>
      </w:r>
    </w:p>
    <w:p w:rsidR="00394383" w:rsidRDefault="00394383" w:rsidP="00394383">
      <w:r>
        <w:t>can't say well gosh I was really hoping I would be in the mid 70s. Well they're</w:t>
      </w:r>
    </w:p>
    <w:p w:rsidR="00394383" w:rsidRDefault="00394383" w:rsidP="00394383">
      <w:r>
        <w:t xml:space="preserve">just </w:t>
      </w:r>
      <w:proofErr w:type="spellStart"/>
      <w:r>
        <w:t>gonna</w:t>
      </w:r>
      <w:proofErr w:type="spellEnd"/>
      <w:r>
        <w:t xml:space="preserve"> say you know thanks but no thanks that's simply not realistic. But</w:t>
      </w:r>
    </w:p>
    <w:p w:rsidR="00394383" w:rsidRDefault="00394383" w:rsidP="00394383">
      <w:r>
        <w:t>if you say, gosh you're offering me 60 and I do see that as fair and I'm very</w:t>
      </w:r>
    </w:p>
    <w:p w:rsidR="00394383" w:rsidRDefault="00394383" w:rsidP="00394383">
      <w:r>
        <w:t xml:space="preserve">very </w:t>
      </w:r>
      <w:proofErr w:type="spellStart"/>
      <w:r>
        <w:t>very</w:t>
      </w:r>
      <w:proofErr w:type="spellEnd"/>
      <w:r>
        <w:t xml:space="preserve"> much appreciative but I really was thinking I would be in sort of the</w:t>
      </w:r>
    </w:p>
    <w:p w:rsidR="00394383" w:rsidRDefault="00394383" w:rsidP="00394383">
      <w:r>
        <w:t>more the low to mid 60s.</w:t>
      </w:r>
      <w:r>
        <w:t xml:space="preserve"> </w:t>
      </w:r>
      <w:r>
        <w:t>That's very respectful and they're</w:t>
      </w:r>
    </w:p>
    <w:p w:rsidR="00394383" w:rsidRDefault="00394383" w:rsidP="00394383">
      <w:r>
        <w:t>very likely to find another two or three thousand</w:t>
      </w:r>
    </w:p>
    <w:p w:rsidR="00394383" w:rsidRDefault="00394383" w:rsidP="00394383">
      <w:r>
        <w:t>dollars. Even a very few thousand dollars can make a very big difference across</w:t>
      </w:r>
    </w:p>
    <w:p w:rsidR="00394383" w:rsidRDefault="00394383" w:rsidP="00394383">
      <w:r>
        <w:t>the course of your career given that everything is based on your</w:t>
      </w:r>
    </w:p>
    <w:p w:rsidR="00394383" w:rsidRDefault="00394383" w:rsidP="00394383">
      <w:r>
        <w:t>starting base salary. Here's a poll -- I want you to imagine that you go to</w:t>
      </w:r>
    </w:p>
    <w:p w:rsidR="00394383" w:rsidRDefault="00394383" w:rsidP="00394383">
      <w:r>
        <w:t>university and they offer you 65 thousand dollars. You say, could you give</w:t>
      </w:r>
    </w:p>
    <w:p w:rsidR="00394383" w:rsidRDefault="00394383" w:rsidP="00394383">
      <w:r>
        <w:t>me some consideration? I really thought I'd be little bit higher than that based</w:t>
      </w:r>
    </w:p>
    <w:p w:rsidR="00394383" w:rsidRDefault="00394383" w:rsidP="00394383">
      <w:r>
        <w:t xml:space="preserve">on my prior experience? Could you give me any kind of </w:t>
      </w:r>
      <w:proofErr w:type="gramStart"/>
      <w:r>
        <w:t>consideration</w:t>
      </w:r>
      <w:proofErr w:type="gramEnd"/>
    </w:p>
    <w:p w:rsidR="00394383" w:rsidRDefault="00394383" w:rsidP="00394383">
      <w:r>
        <w:t xml:space="preserve">that would find me with a small </w:t>
      </w:r>
      <w:proofErr w:type="gramStart"/>
      <w:r>
        <w:t>bump?</w:t>
      </w:r>
      <w:proofErr w:type="gramEnd"/>
      <w:r>
        <w:t xml:space="preserve"> Suppose they come back and they</w:t>
      </w:r>
    </w:p>
    <w:p w:rsidR="00394383" w:rsidRDefault="00394383" w:rsidP="00394383">
      <w:r>
        <w:t>give you a $1200 increase -- instead of 65 they're giving you 66 - and you think wow that's</w:t>
      </w:r>
    </w:p>
    <w:p w:rsidR="00394383" w:rsidRDefault="00394383" w:rsidP="00394383">
      <w:r>
        <w:t>not much $1200. But I want you to think about this --- you take that $1200 --- imagine</w:t>
      </w:r>
    </w:p>
    <w:p w:rsidR="00394383" w:rsidRDefault="00394383" w:rsidP="00394383">
      <w:r>
        <w:t>that you invest that $1200 at 100 bucks a month into your 401 K or 403B</w:t>
      </w:r>
    </w:p>
    <w:p w:rsidR="00394383" w:rsidRDefault="00394383" w:rsidP="00394383">
      <w:r>
        <w:t xml:space="preserve">your retirement </w:t>
      </w:r>
      <w:proofErr w:type="gramStart"/>
      <w:r>
        <w:t>account</w:t>
      </w:r>
      <w:proofErr w:type="gramEnd"/>
      <w:r>
        <w:t>. You put a hundred bucks per month in there and you keep it</w:t>
      </w:r>
    </w:p>
    <w:p w:rsidR="00394383" w:rsidRDefault="00394383" w:rsidP="00394383">
      <w:r>
        <w:t>in there until you sever service or retire 35 years later and imagine it</w:t>
      </w:r>
    </w:p>
    <w:p w:rsidR="00394383" w:rsidRDefault="00394383" w:rsidP="00394383">
      <w:r>
        <w:t>gets sort of a customary 7% return. You tell me at the end of the time when</w:t>
      </w:r>
    </w:p>
    <w:p w:rsidR="00394383" w:rsidRDefault="00394383" w:rsidP="00394383">
      <w:r>
        <w:t xml:space="preserve">you retire how much money will you make? Will you retire with as a function </w:t>
      </w:r>
      <w:proofErr w:type="gramStart"/>
      <w:r>
        <w:t>of</w:t>
      </w:r>
      <w:proofErr w:type="gramEnd"/>
    </w:p>
    <w:p w:rsidR="00394383" w:rsidRDefault="00394383" w:rsidP="00394383">
      <w:r>
        <w:t>that $1,200 salary increase? A -- over $50,000 B nearly $100,000 C nearly</w:t>
      </w:r>
    </w:p>
    <w:p w:rsidR="00394383" w:rsidRDefault="00394383" w:rsidP="00394383">
      <w:r>
        <w:t>$200,000 or D over $1,000,000. Give me your response...</w:t>
      </w:r>
    </w:p>
    <w:p w:rsidR="00394383" w:rsidRDefault="00394383" w:rsidP="00394383">
      <w:r>
        <w:t>The correct answer may surprise you. the correct answer is in fact one</w:t>
      </w:r>
    </w:p>
    <w:p w:rsidR="00394383" w:rsidRDefault="00394383" w:rsidP="00394383">
      <w:r>
        <w:t>hundred and ninety-three thousand nine hundred and twelve dollars and eighty</w:t>
      </w:r>
    </w:p>
    <w:p w:rsidR="00394383" w:rsidRDefault="00394383" w:rsidP="00394383">
      <w:r>
        <w:t>four cents. You have earned yourself a couple hundred thousand dollars for</w:t>
      </w:r>
    </w:p>
    <w:p w:rsidR="00394383" w:rsidRDefault="00394383" w:rsidP="00394383">
      <w:r>
        <w:t>having asked one question. Gosh could you give me a little consideration in</w:t>
      </w:r>
    </w:p>
    <w:p w:rsidR="00394383" w:rsidRDefault="00394383" w:rsidP="00394383">
      <w:r>
        <w:t>relation to my prior experience? I kind of thought I'd come in a little bit</w:t>
      </w:r>
    </w:p>
    <w:p w:rsidR="00394383" w:rsidRDefault="00394383" w:rsidP="00394383">
      <w:r>
        <w:t>higher? I thought it'd come in sort of in the mid-60s and they give you a stingy</w:t>
      </w:r>
    </w:p>
    <w:p w:rsidR="00394383" w:rsidRDefault="00394383" w:rsidP="00394383">
      <w:r>
        <w:t>$1,200. But that's ten to twelve hundred dollars that give you today goes into</w:t>
      </w:r>
    </w:p>
    <w:p w:rsidR="00394383" w:rsidRDefault="00394383" w:rsidP="00394383">
      <w:r>
        <w:t xml:space="preserve">your pocket when you retire with two hundred thousand dollars! </w:t>
      </w:r>
      <w:proofErr w:type="gramStart"/>
      <w:r>
        <w:t>So</w:t>
      </w:r>
      <w:proofErr w:type="gramEnd"/>
      <w:r>
        <w:t xml:space="preserve"> Europe is</w:t>
      </w:r>
    </w:p>
    <w:p w:rsidR="00394383" w:rsidRDefault="00394383" w:rsidP="00394383">
      <w:r>
        <w:t>looking closer! Are you with me? You can do a lot with two hundred</w:t>
      </w:r>
    </w:p>
    <w:p w:rsidR="00394383" w:rsidRDefault="00394383" w:rsidP="00394383">
      <w:r>
        <w:t>thousand dollars and you did it on the basis of one simple question and that is</w:t>
      </w:r>
    </w:p>
    <w:p w:rsidR="00394383" w:rsidRDefault="00394383" w:rsidP="00394383">
      <w:r>
        <w:t>a fairly modest counteroffer to be honest with you. It wouldn't it all be</w:t>
      </w:r>
    </w:p>
    <w:p w:rsidR="00394383" w:rsidRDefault="00394383" w:rsidP="00394383">
      <w:r>
        <w:t>uncommon to see a counteroffer more in two, three, four, five K range. Keep in mind</w:t>
      </w:r>
    </w:p>
    <w:p w:rsidR="00394383" w:rsidRDefault="00394383" w:rsidP="00394383">
      <w:r>
        <w:t>your base salary is only one element of a compensation package. It's a critical</w:t>
      </w:r>
    </w:p>
    <w:p w:rsidR="00394383" w:rsidRDefault="00394383" w:rsidP="00394383">
      <w:r>
        <w:lastRenderedPageBreak/>
        <w:t>one but let me tell you all that glitters is not gold and the overall compensation</w:t>
      </w:r>
    </w:p>
    <w:p w:rsidR="00394383" w:rsidRDefault="00394383" w:rsidP="00394383">
      <w:r>
        <w:t>package is far more important than any single element including the base salary.</w:t>
      </w:r>
    </w:p>
    <w:p w:rsidR="00394383" w:rsidRDefault="00394383" w:rsidP="00394383">
      <w:r>
        <w:t>Base salary is the single most important element but there are many</w:t>
      </w:r>
    </w:p>
    <w:p w:rsidR="00394383" w:rsidRDefault="00394383" w:rsidP="00394383">
      <w:r>
        <w:t>other elements that could make it a great package or actually a very weak</w:t>
      </w:r>
    </w:p>
    <w:p w:rsidR="00394383" w:rsidRDefault="00394383" w:rsidP="00394383">
      <w:r>
        <w:t xml:space="preserve">package. Those other features are divided into negotiable and </w:t>
      </w:r>
      <w:proofErr w:type="spellStart"/>
      <w:r>
        <w:t>non negotiable</w:t>
      </w:r>
      <w:proofErr w:type="spellEnd"/>
    </w:p>
    <w:p w:rsidR="00394383" w:rsidRDefault="00394383" w:rsidP="00394383">
      <w:r>
        <w:t>elements. Let's look at what those are. You tell me... which of the following</w:t>
      </w:r>
    </w:p>
    <w:p w:rsidR="00394383" w:rsidRDefault="00394383" w:rsidP="00394383">
      <w:r>
        <w:t>elements you believe are negotiable that is that you can ask for more in relation</w:t>
      </w:r>
    </w:p>
    <w:p w:rsidR="00394383" w:rsidRDefault="00394383" w:rsidP="00394383">
      <w:r>
        <w:t xml:space="preserve">to your compensation package? </w:t>
      </w:r>
      <w:proofErr w:type="gramStart"/>
      <w:r>
        <w:t>A</w:t>
      </w:r>
      <w:proofErr w:type="gramEnd"/>
      <w:r>
        <w:t xml:space="preserve"> availability of summer teaching hey I</w:t>
      </w:r>
    </w:p>
    <w:p w:rsidR="00394383" w:rsidRDefault="00394383" w:rsidP="00394383">
      <w:r>
        <w:t>want to teach in the summer I want you to guarantee that to me B assignment of</w:t>
      </w:r>
    </w:p>
    <w:p w:rsidR="00394383" w:rsidRDefault="00394383" w:rsidP="00394383">
      <w:r>
        <w:t xml:space="preserve">a research assistant </w:t>
      </w:r>
      <w:proofErr w:type="spellStart"/>
      <w:r>
        <w:t>assistant</w:t>
      </w:r>
      <w:proofErr w:type="spellEnd"/>
      <w:r>
        <w:t xml:space="preserve"> hey I need a research assistant I need a third</w:t>
      </w:r>
    </w:p>
    <w:p w:rsidR="00394383" w:rsidRDefault="00394383" w:rsidP="00394383">
      <w:r>
        <w:t xml:space="preserve">time research assistant assigned to me dedicated to me </w:t>
      </w:r>
      <w:proofErr w:type="spellStart"/>
      <w:r>
        <w:t>me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I need help.</w:t>
      </w:r>
    </w:p>
    <w:p w:rsidR="00394383" w:rsidRDefault="00394383" w:rsidP="00394383">
      <w:r>
        <w:t>C moving expense hey I'm moving from Peoria or I'm moving</w:t>
      </w:r>
    </w:p>
    <w:p w:rsidR="00394383" w:rsidRDefault="00394383" w:rsidP="00394383">
      <w:r>
        <w:t>from Eureka can you give me five or ten thousand dollars to make that move is</w:t>
      </w:r>
    </w:p>
    <w:p w:rsidR="00394383" w:rsidRDefault="00394383" w:rsidP="00394383">
      <w:r>
        <w:t>that negotiable? D reduce teaching though you know I don't know about a - to love</w:t>
      </w:r>
    </w:p>
    <w:p w:rsidR="00394383" w:rsidRDefault="00394383" w:rsidP="00394383">
      <w:r>
        <w:t xml:space="preserve">about a three </w:t>
      </w:r>
      <w:proofErr w:type="spellStart"/>
      <w:r>
        <w:t>three</w:t>
      </w:r>
      <w:proofErr w:type="spellEnd"/>
      <w:r>
        <w:t xml:space="preserve"> load could you bring me in with a lower teaching load to help</w:t>
      </w:r>
    </w:p>
    <w:p w:rsidR="00394383" w:rsidRDefault="00394383" w:rsidP="00394383">
      <w:r>
        <w:t>me with the transition is that negotiable or non-negotiable?</w:t>
      </w:r>
    </w:p>
    <w:p w:rsidR="00394383" w:rsidRDefault="00394383" w:rsidP="00394383">
      <w:r>
        <w:t>or E all of the above. Go ahead and make your guess a b c d or e --- what you will</w:t>
      </w:r>
    </w:p>
    <w:p w:rsidR="00394383" w:rsidRDefault="00394383" w:rsidP="00394383">
      <w:r>
        <w:t>see is that in fact they are all negotiable! Every one of those elements</w:t>
      </w:r>
    </w:p>
    <w:p w:rsidR="00394383" w:rsidRDefault="00394383" w:rsidP="00394383">
      <w:r>
        <w:t xml:space="preserve">is a negotiable one. In </w:t>
      </w:r>
      <w:proofErr w:type="gramStart"/>
      <w:r>
        <w:t>fact</w:t>
      </w:r>
      <w:proofErr w:type="gramEnd"/>
      <w:r>
        <w:t xml:space="preserve"> you can divide negotiable and </w:t>
      </w:r>
      <w:proofErr w:type="spellStart"/>
      <w:r>
        <w:t>non negotiable</w:t>
      </w:r>
      <w:proofErr w:type="spellEnd"/>
    </w:p>
    <w:p w:rsidR="00394383" w:rsidRDefault="00394383" w:rsidP="00394383">
      <w:r>
        <w:t>compensation into these two columns. We've already talked about base pay</w:t>
      </w:r>
    </w:p>
    <w:p w:rsidR="00394383" w:rsidRDefault="00394383" w:rsidP="00394383">
      <w:r>
        <w:t>haven't we okay so and how you get that up --</w:t>
      </w:r>
    </w:p>
    <w:p w:rsidR="00394383" w:rsidRDefault="00394383" w:rsidP="00394383">
      <w:r>
        <w:t>would you consider... I was thinking that would be getting an offer in the mid 60s</w:t>
      </w:r>
    </w:p>
    <w:p w:rsidR="00394383" w:rsidRDefault="00394383" w:rsidP="00394383">
      <w:r>
        <w:t>in the upper 60s low 70s in the mid 70s in the upper 70 min a range nice soft</w:t>
      </w:r>
    </w:p>
    <w:p w:rsidR="00394383" w:rsidRDefault="00394383" w:rsidP="00394383">
      <w:r>
        <w:t xml:space="preserve">nice inviting very diplomatic but you are looking for a few thousand </w:t>
      </w:r>
      <w:proofErr w:type="gramStart"/>
      <w:r>
        <w:t>dollar</w:t>
      </w:r>
      <w:proofErr w:type="gramEnd"/>
    </w:p>
    <w:p w:rsidR="00394383" w:rsidRDefault="00394383" w:rsidP="00394383">
      <w:r>
        <w:t>bump knowing it's going to result in a few hundred thousand dollars across the</w:t>
      </w:r>
    </w:p>
    <w:p w:rsidR="00394383" w:rsidRDefault="00394383" w:rsidP="00394383">
      <w:r>
        <w:t>course of your career. Now other elements that are negotiable...</w:t>
      </w:r>
    </w:p>
    <w:p w:rsidR="00394383" w:rsidRDefault="00394383" w:rsidP="00394383">
      <w:r>
        <w:t xml:space="preserve">Summer salary. </w:t>
      </w:r>
      <w:proofErr w:type="gramStart"/>
      <w:r>
        <w:t>Yes</w:t>
      </w:r>
      <w:proofErr w:type="gramEnd"/>
      <w:r>
        <w:t xml:space="preserve"> you can say is there available summer teaching and if there</w:t>
      </w:r>
    </w:p>
    <w:p w:rsidR="00394383" w:rsidRDefault="00394383" w:rsidP="00394383">
      <w:r>
        <w:t>is ton summer teaching available which is usually on a competitive basis -- most</w:t>
      </w:r>
    </w:p>
    <w:p w:rsidR="00394383" w:rsidRDefault="00394383" w:rsidP="00394383">
      <w:r>
        <w:t>faculty most departments cannot offer as many courses in the summer so not</w:t>
      </w:r>
    </w:p>
    <w:p w:rsidR="00394383" w:rsidRDefault="00394383" w:rsidP="00394383">
      <w:r>
        <w:t>everybody can teach, but they very much like to have the young faculty teach</w:t>
      </w:r>
    </w:p>
    <w:p w:rsidR="00394383" w:rsidRDefault="00394383" w:rsidP="00394383">
      <w:r>
        <w:t>because a lot of times they pay them a base based on their base salary their</w:t>
      </w:r>
    </w:p>
    <w:p w:rsidR="00394383" w:rsidRDefault="00394383" w:rsidP="00394383">
      <w:r>
        <w:t xml:space="preserve">base salaries are </w:t>
      </w:r>
      <w:proofErr w:type="gramStart"/>
      <w:r>
        <w:t>lower</w:t>
      </w:r>
      <w:proofErr w:type="gramEnd"/>
      <w:r>
        <w:t xml:space="preserve"> so they actually do a salary savings and also it's more</w:t>
      </w:r>
    </w:p>
    <w:p w:rsidR="00394383" w:rsidRDefault="00394383" w:rsidP="00394383">
      <w:r>
        <w:t>helpful for somebody who's just coming in and needs the money. It's not at</w:t>
      </w:r>
    </w:p>
    <w:p w:rsidR="00394383" w:rsidRDefault="00394383" w:rsidP="00394383">
      <w:r>
        <w:t>all uncommon for them to say we'd be glad to guarantee you summer teaching.</w:t>
      </w:r>
    </w:p>
    <w:p w:rsidR="00394383" w:rsidRDefault="00394383" w:rsidP="00394383">
      <w:proofErr w:type="spellStart"/>
      <w:proofErr w:type="gramStart"/>
      <w:r>
        <w:t>Your</w:t>
      </w:r>
      <w:proofErr w:type="spellEnd"/>
      <w:proofErr w:type="gramEnd"/>
      <w:r>
        <w:t xml:space="preserve"> could say, I teach course on you name it personality psychology is it</w:t>
      </w:r>
    </w:p>
    <w:p w:rsidR="00394383" w:rsidRDefault="00394383" w:rsidP="00394383">
      <w:r>
        <w:t>possible that I could get summer teaching guaranteed for say the first</w:t>
      </w:r>
    </w:p>
    <w:p w:rsidR="00394383" w:rsidRDefault="00394383" w:rsidP="00394383">
      <w:r>
        <w:t>two years? Keep in mind they've already encumbered this money -- they already have</w:t>
      </w:r>
    </w:p>
    <w:p w:rsidR="00394383" w:rsidRDefault="00394383" w:rsidP="00394383">
      <w:r>
        <w:t>to teach these courses. It's just a matter of who they pay to teach</w:t>
      </w:r>
    </w:p>
    <w:p w:rsidR="00394383" w:rsidRDefault="00394383" w:rsidP="00394383">
      <w:r>
        <w:t>these courses so they're not actually having to find new money they're just</w:t>
      </w:r>
    </w:p>
    <w:p w:rsidR="00394383" w:rsidRDefault="00394383" w:rsidP="00394383">
      <w:r>
        <w:t>assigning you to existing money. Another way of saying it is, it's costing them</w:t>
      </w:r>
    </w:p>
    <w:p w:rsidR="00394383" w:rsidRDefault="00394383" w:rsidP="00394383">
      <w:r>
        <w:t>nothing to assign summer salary to you so it's very reasonable to say, could</w:t>
      </w:r>
    </w:p>
    <w:p w:rsidR="00394383" w:rsidRDefault="00394383" w:rsidP="00394383">
      <w:r>
        <w:t>you guarantee me summer teaching for the first two years for the first year for</w:t>
      </w:r>
    </w:p>
    <w:p w:rsidR="00394383" w:rsidRDefault="00394383" w:rsidP="00394383">
      <w:r>
        <w:t>the first two years the answer very commonly is going to be yes. How about</w:t>
      </w:r>
    </w:p>
    <w:p w:rsidR="00394383" w:rsidRDefault="00394383" w:rsidP="00394383">
      <w:r>
        <w:t xml:space="preserve">moving expenses? You could say that it's </w:t>
      </w:r>
      <w:proofErr w:type="spellStart"/>
      <w:r>
        <w:t>gonna</w:t>
      </w:r>
      <w:proofErr w:type="spellEnd"/>
      <w:r>
        <w:t xml:space="preserve"> be really expensive. I'm not</w:t>
      </w:r>
    </w:p>
    <w:p w:rsidR="00394383" w:rsidRDefault="00394383" w:rsidP="00394383">
      <w:proofErr w:type="gramStart"/>
      <w:r>
        <w:lastRenderedPageBreak/>
        <w:t>sure</w:t>
      </w:r>
      <w:proofErr w:type="gramEnd"/>
      <w:r>
        <w:t xml:space="preserve"> how much and they say well you know we put $3,000 in there and you said well</w:t>
      </w:r>
    </w:p>
    <w:p w:rsidR="00394383" w:rsidRDefault="00394383" w:rsidP="00394383">
      <w:r>
        <w:t xml:space="preserve">that sounds good but what if it's $8,000. Do you mind if I go ahead and get </w:t>
      </w:r>
      <w:proofErr w:type="gramStart"/>
      <w:r>
        <w:t>three</w:t>
      </w:r>
      <w:proofErr w:type="gramEnd"/>
    </w:p>
    <w:p w:rsidR="00394383" w:rsidRDefault="00394383" w:rsidP="00394383">
      <w:r>
        <w:t>three bids on moving and then and you actually get five bids and then you give</w:t>
      </w:r>
    </w:p>
    <w:p w:rsidR="00394383" w:rsidRDefault="00394383" w:rsidP="00394383">
      <w:r>
        <w:t>them the three highest and then you say can you reimburse my expenses up to this</w:t>
      </w:r>
    </w:p>
    <w:p w:rsidR="00394383" w:rsidRDefault="00394383" w:rsidP="00394383">
      <w:r>
        <w:t xml:space="preserve">dollar amount based on </w:t>
      </w:r>
      <w:proofErr w:type="gramStart"/>
      <w:r>
        <w:t>receipts?</w:t>
      </w:r>
      <w:proofErr w:type="gramEnd"/>
      <w:r>
        <w:t xml:space="preserve"> That's a very reasonable thing to</w:t>
      </w:r>
    </w:p>
    <w:p w:rsidR="00394383" w:rsidRDefault="00394383" w:rsidP="00394383">
      <w:r>
        <w:t xml:space="preserve">request moving expenses. Teaching load. Most research ones Carnegie </w:t>
      </w:r>
      <w:proofErr w:type="spellStart"/>
      <w:r>
        <w:t>extensives</w:t>
      </w:r>
      <w:proofErr w:type="spellEnd"/>
    </w:p>
    <w:p w:rsidR="00394383" w:rsidRDefault="00394383" w:rsidP="00394383">
      <w:r>
        <w:t>are going to have to - teaching loads. That means teach two in the fall - two in</w:t>
      </w:r>
    </w:p>
    <w:p w:rsidR="00394383" w:rsidRDefault="00394383" w:rsidP="00394383">
      <w:r>
        <w:t xml:space="preserve">the spring. Masters comprehensives are going to have three </w:t>
      </w:r>
      <w:proofErr w:type="spellStart"/>
      <w:r>
        <w:t>three</w:t>
      </w:r>
      <w:proofErr w:type="spellEnd"/>
      <w:r>
        <w:t xml:space="preserve"> loads -- three</w:t>
      </w:r>
    </w:p>
    <w:p w:rsidR="00394383" w:rsidRDefault="00394383" w:rsidP="00394383">
      <w:r>
        <w:t>courses in the fall, three in the spring. And some will have four. Four</w:t>
      </w:r>
    </w:p>
    <w:p w:rsidR="00394383" w:rsidRDefault="00394383" w:rsidP="00394383">
      <w:r>
        <w:t>in the fall four the spring. You can ask, is it possible in order for me</w:t>
      </w:r>
    </w:p>
    <w:p w:rsidR="00394383" w:rsidRDefault="00394383" w:rsidP="00394383">
      <w:r>
        <w:t>to get my laboratory set up and to make the transition that I could come in with</w:t>
      </w:r>
    </w:p>
    <w:p w:rsidR="00394383" w:rsidRDefault="00394383" w:rsidP="00394383">
      <w:r>
        <w:t>a reduced - teaching maybe one course in the fall and two in the spring or one in</w:t>
      </w:r>
    </w:p>
    <w:p w:rsidR="00394383" w:rsidRDefault="00394383" w:rsidP="00394383">
      <w:r>
        <w:t>the fall and one in the spring in the first year? It's very common that</w:t>
      </w:r>
    </w:p>
    <w:p w:rsidR="00394383" w:rsidRDefault="00394383" w:rsidP="00394383">
      <w:r>
        <w:t>they'll make that concession because it costs them nothing. They go pay an adjunct</w:t>
      </w:r>
    </w:p>
    <w:p w:rsidR="00394383" w:rsidRDefault="00394383" w:rsidP="00394383">
      <w:r>
        <w:t>four or five thousand dollars to cover that other course in order to give you</w:t>
      </w:r>
    </w:p>
    <w:p w:rsidR="00394383" w:rsidRDefault="00394383" w:rsidP="00394383">
      <w:r>
        <w:t>the opportunity to come in and make an effective transition. It's a very</w:t>
      </w:r>
    </w:p>
    <w:p w:rsidR="00394383" w:rsidRDefault="00394383" w:rsidP="00394383">
      <w:r>
        <w:t>reasonable request and it's very commonly granted. Availability of a TA or</w:t>
      </w:r>
    </w:p>
    <w:p w:rsidR="00394383" w:rsidRDefault="00394383" w:rsidP="00394383">
      <w:r>
        <w:t>an RA. Can I have a teaching assistant for any of my undergraduate classes and</w:t>
      </w:r>
    </w:p>
    <w:p w:rsidR="00394383" w:rsidRDefault="00394383" w:rsidP="00394383">
      <w:r>
        <w:t xml:space="preserve">can I get a research assistant like 1/4 time or a third time assigned to me </w:t>
      </w:r>
      <w:proofErr w:type="gramStart"/>
      <w:r>
        <w:t>for</w:t>
      </w:r>
      <w:proofErr w:type="gramEnd"/>
    </w:p>
    <w:p w:rsidR="00394383" w:rsidRDefault="00394383" w:rsidP="00394383">
      <w:r>
        <w:t>the first year or two until I can get my grant program going until I can become</w:t>
      </w:r>
    </w:p>
    <w:p w:rsidR="00394383" w:rsidRDefault="00394383" w:rsidP="00394383">
      <w:r>
        <w:t>research productive would be really helpful if I could have an RA. Most major</w:t>
      </w:r>
    </w:p>
    <w:p w:rsidR="00394383" w:rsidRDefault="00394383" w:rsidP="00394383">
      <w:r>
        <w:t>universities with doctoral programs certainly or even master's programs have</w:t>
      </w:r>
    </w:p>
    <w:p w:rsidR="00394383" w:rsidRDefault="00394383" w:rsidP="00394383">
      <w:r>
        <w:t>money available to help fund stipends. To help fund research assistantships and</w:t>
      </w:r>
    </w:p>
    <w:p w:rsidR="00394383" w:rsidRDefault="00394383" w:rsidP="00394383">
      <w:proofErr w:type="gramStart"/>
      <w:r>
        <w:t>again</w:t>
      </w:r>
      <w:proofErr w:type="gramEnd"/>
      <w:r>
        <w:t xml:space="preserve"> the money is encumbered. Tt's a matter of who they assign the person to</w:t>
      </w:r>
    </w:p>
    <w:p w:rsidR="00394383" w:rsidRDefault="00394383" w:rsidP="00394383">
      <w:r>
        <w:t xml:space="preserve">and </w:t>
      </w:r>
      <w:proofErr w:type="gramStart"/>
      <w:r>
        <w:t>of course</w:t>
      </w:r>
      <w:proofErr w:type="gramEnd"/>
      <w:r>
        <w:t xml:space="preserve"> they really would like to assign them to the junior faculty to get</w:t>
      </w:r>
    </w:p>
    <w:p w:rsidR="00394383" w:rsidRDefault="00394383" w:rsidP="00394383">
      <w:r>
        <w:t>them up and running. Travel support. Most departments have some kind of a policy.</w:t>
      </w:r>
    </w:p>
    <w:p w:rsidR="00394383" w:rsidRDefault="00394383" w:rsidP="00394383">
      <w:r>
        <w:t>Each faculty gets $500 a year. Each faculty gets $1,000 a year. Each faculty</w:t>
      </w:r>
    </w:p>
    <w:p w:rsidR="00394383" w:rsidRDefault="00394383" w:rsidP="00394383">
      <w:r>
        <w:t>gets $2,000 a year. It's not much. It's enough to defray the cost of one trip or</w:t>
      </w:r>
    </w:p>
    <w:p w:rsidR="00394383" w:rsidRDefault="00394383" w:rsidP="00394383">
      <w:r>
        <w:t>maybe two at most. But you can say gosh what is the customary travel support? Is</w:t>
      </w:r>
    </w:p>
    <w:p w:rsidR="00394383" w:rsidRDefault="00394383" w:rsidP="00394383">
      <w:r>
        <w:t>possible that I can receive a thousand</w:t>
      </w:r>
    </w:p>
    <w:p w:rsidR="00394383" w:rsidRDefault="00394383" w:rsidP="00394383">
      <w:r>
        <w:t>dollars in the first year and a thousand in the second? Or two thousand in the</w:t>
      </w:r>
    </w:p>
    <w:p w:rsidR="00394383" w:rsidRDefault="00394383" w:rsidP="00394383">
      <w:r>
        <w:t xml:space="preserve">first and one in the second? </w:t>
      </w:r>
      <w:proofErr w:type="gramStart"/>
      <w:r>
        <w:t>Again</w:t>
      </w:r>
      <w:proofErr w:type="gramEnd"/>
      <w:r>
        <w:t xml:space="preserve"> this is non-recurring cost -- it's one-time cost.</w:t>
      </w:r>
    </w:p>
    <w:p w:rsidR="00394383" w:rsidRDefault="00394383" w:rsidP="00394383">
      <w:r>
        <w:t>It's cheap money. Travel monies are already allocated. It's just a matter of</w:t>
      </w:r>
    </w:p>
    <w:p w:rsidR="00394383" w:rsidRDefault="00394383" w:rsidP="00394383">
      <w:r>
        <w:t xml:space="preserve">who you assign them </w:t>
      </w:r>
      <w:proofErr w:type="gramStart"/>
      <w:r>
        <w:t>to.</w:t>
      </w:r>
      <w:proofErr w:type="gramEnd"/>
      <w:r>
        <w:t xml:space="preserve"> They're sort of in a sense stealing from Peter to pay</w:t>
      </w:r>
    </w:p>
    <w:p w:rsidR="00394383" w:rsidRDefault="00394383" w:rsidP="00394383">
      <w:r>
        <w:t>Paul --they're taking away from an open pool of resources and just pre</w:t>
      </w:r>
    </w:p>
    <w:p w:rsidR="00394383" w:rsidRDefault="00394383" w:rsidP="00394383">
      <w:r>
        <w:t>dedicating some of that to you. Very reasonable to ask for. Memberships. Are</w:t>
      </w:r>
    </w:p>
    <w:p w:rsidR="00394383" w:rsidRDefault="00394383" w:rsidP="00394383">
      <w:r>
        <w:t xml:space="preserve">people expected to be a member of the American Psychological </w:t>
      </w:r>
      <w:proofErr w:type="gramStart"/>
      <w:r>
        <w:t>Association?</w:t>
      </w:r>
      <w:proofErr w:type="gramEnd"/>
      <w:r>
        <w:t xml:space="preserve"> If so</w:t>
      </w:r>
    </w:p>
    <w:p w:rsidR="00394383" w:rsidRDefault="00394383" w:rsidP="00394383">
      <w:r>
        <w:t>are those memberships in some ways covered or reimbursed? Not at all</w:t>
      </w:r>
    </w:p>
    <w:p w:rsidR="00394383" w:rsidRDefault="00394383" w:rsidP="00394383">
      <w:r>
        <w:t>unreasonable to ask for -- in that first year or two is it possible you can cover</w:t>
      </w:r>
    </w:p>
    <w:p w:rsidR="00394383" w:rsidRDefault="00394383" w:rsidP="00394383">
      <w:r>
        <w:t xml:space="preserve">my membership in the Society of </w:t>
      </w:r>
      <w:proofErr w:type="spellStart"/>
      <w:r>
        <w:t>Neuropsych</w:t>
      </w:r>
      <w:proofErr w:type="spellEnd"/>
      <w:r>
        <w:t xml:space="preserve"> and the American</w:t>
      </w:r>
    </w:p>
    <w:p w:rsidR="00394383" w:rsidRDefault="00394383" w:rsidP="00394383">
      <w:r>
        <w:t>Psychological Association. And then of course the lab and office equipment</w:t>
      </w:r>
    </w:p>
    <w:p w:rsidR="00394383" w:rsidRDefault="00394383" w:rsidP="00394383">
      <w:r>
        <w:t>which is part of what we will talk about the start-up package in just a minute.</w:t>
      </w:r>
    </w:p>
    <w:p w:rsidR="00394383" w:rsidRDefault="00394383" w:rsidP="00394383">
      <w:r>
        <w:t>You'll see and we'll return to in a minute the non-negotiable elements of a</w:t>
      </w:r>
    </w:p>
    <w:p w:rsidR="00394383" w:rsidRDefault="00394383" w:rsidP="00394383">
      <w:r>
        <w:t>compensation package that you can see some of those there. Let's turn then</w:t>
      </w:r>
    </w:p>
    <w:p w:rsidR="00394383" w:rsidRDefault="00394383" w:rsidP="00394383">
      <w:r>
        <w:lastRenderedPageBreak/>
        <w:t>to talk about that startup package and things for you to consider. You</w:t>
      </w:r>
    </w:p>
    <w:p w:rsidR="00394383" w:rsidRDefault="00394383" w:rsidP="00394383">
      <w:r>
        <w:t xml:space="preserve">definitely will be asked what </w:t>
      </w:r>
      <w:proofErr w:type="gramStart"/>
      <w:r>
        <w:t>do you need</w:t>
      </w:r>
      <w:proofErr w:type="gramEnd"/>
      <w:r>
        <w:t xml:space="preserve"> by way of a startup package</w:t>
      </w:r>
    </w:p>
    <w:p w:rsidR="00394383" w:rsidRDefault="00394383" w:rsidP="00394383">
      <w:r>
        <w:t>to get going. You have to consider your lab space -- what do you need in</w:t>
      </w:r>
    </w:p>
    <w:p w:rsidR="00394383" w:rsidRDefault="00394383" w:rsidP="00394383">
      <w:r>
        <w:t>an office. You need some kind of lab space. If you have a wet lab you've got</w:t>
      </w:r>
    </w:p>
    <w:p w:rsidR="00394383" w:rsidRDefault="00394383" w:rsidP="00394383">
      <w:r>
        <w:t>to have lots of equipment. If not, you probably just need computers and who</w:t>
      </w:r>
    </w:p>
    <w:p w:rsidR="00394383" w:rsidRDefault="00394383" w:rsidP="00394383">
      <w:r>
        <w:t>knows what other kinds of hardware -- obviously office furniture, software, your</w:t>
      </w:r>
    </w:p>
    <w:p w:rsidR="00394383" w:rsidRDefault="00394383" w:rsidP="00394383">
      <w:r>
        <w:t>moving expenses. You want to ask about is there internal grant support within the</w:t>
      </w:r>
    </w:p>
    <w:p w:rsidR="00394383" w:rsidRDefault="00394383" w:rsidP="00394383">
      <w:r>
        <w:t xml:space="preserve">university that you can compete </w:t>
      </w:r>
      <w:proofErr w:type="gramStart"/>
      <w:r>
        <w:t>for?</w:t>
      </w:r>
      <w:proofErr w:type="gramEnd"/>
      <w:r>
        <w:t xml:space="preserve"> We talked about travel support we talked</w:t>
      </w:r>
    </w:p>
    <w:p w:rsidR="00394383" w:rsidRDefault="00394383" w:rsidP="00394383">
      <w:r>
        <w:t>about summer support, we talked about teaching reductions, teaching assistance</w:t>
      </w:r>
    </w:p>
    <w:p w:rsidR="00394383" w:rsidRDefault="00394383" w:rsidP="00394383">
      <w:r>
        <w:t xml:space="preserve">or research assistance. And </w:t>
      </w:r>
      <w:proofErr w:type="gramStart"/>
      <w:r>
        <w:t>of course</w:t>
      </w:r>
      <w:proofErr w:type="gramEnd"/>
      <w:r>
        <w:t xml:space="preserve"> you want to know if I get a grant can I buy</w:t>
      </w:r>
    </w:p>
    <w:p w:rsidR="00394383" w:rsidRDefault="00394383" w:rsidP="00394383">
      <w:r>
        <w:t>myself out of teaching and reduce my teaching load so I can concentrate more</w:t>
      </w:r>
    </w:p>
    <w:p w:rsidR="00394383" w:rsidRDefault="00394383" w:rsidP="00394383">
      <w:r>
        <w:t xml:space="preserve">on my research. But they're </w:t>
      </w:r>
      <w:proofErr w:type="spellStart"/>
      <w:r>
        <w:t>gonna</w:t>
      </w:r>
      <w:proofErr w:type="spellEnd"/>
      <w:r>
        <w:t xml:space="preserve"> ask you what </w:t>
      </w:r>
      <w:proofErr w:type="gramStart"/>
      <w:r>
        <w:t>do you need</w:t>
      </w:r>
      <w:proofErr w:type="gramEnd"/>
      <w:r>
        <w:t xml:space="preserve"> to succeed and so</w:t>
      </w:r>
    </w:p>
    <w:p w:rsidR="00394383" w:rsidRDefault="00394383" w:rsidP="00394383">
      <w:r>
        <w:t xml:space="preserve">you're </w:t>
      </w:r>
      <w:proofErr w:type="spellStart"/>
      <w:r>
        <w:t>gonna</w:t>
      </w:r>
      <w:proofErr w:type="spellEnd"/>
      <w:r>
        <w:t xml:space="preserve"> need to sit down and write down what you need. This is not a wish</w:t>
      </w:r>
    </w:p>
    <w:p w:rsidR="00394383" w:rsidRDefault="00394383" w:rsidP="00394383">
      <w:r>
        <w:t>list. It's not what you want it's what you need. The expectation is you will</w:t>
      </w:r>
    </w:p>
    <w:p w:rsidR="00394383" w:rsidRDefault="00394383" w:rsidP="00394383">
      <w:r>
        <w:t>generate grant dollars to cover the costs of upgrading your equipment and</w:t>
      </w:r>
    </w:p>
    <w:p w:rsidR="00394383" w:rsidRDefault="00394383" w:rsidP="00394383">
      <w:r>
        <w:t>growing your lab, but they want to make sure that you at least get started.</w:t>
      </w:r>
    </w:p>
    <w:p w:rsidR="00394383" w:rsidRDefault="00394383" w:rsidP="00394383">
      <w:proofErr w:type="gramStart"/>
      <w:r>
        <w:t>Certainly</w:t>
      </w:r>
      <w:proofErr w:type="gramEnd"/>
      <w:r>
        <w:t xml:space="preserve"> if you're applying to and been accepted to a research one Carnegie</w:t>
      </w:r>
    </w:p>
    <w:p w:rsidR="00394383" w:rsidRDefault="00394383" w:rsidP="00394383">
      <w:r>
        <w:t>extensive kind of university. What does it start a package look like? Well</w:t>
      </w:r>
    </w:p>
    <w:p w:rsidR="00394383" w:rsidRDefault="00394383" w:rsidP="00394383">
      <w:r>
        <w:t>I'll just give you a sample startup package there is nothing sacrosanct</w:t>
      </w:r>
    </w:p>
    <w:p w:rsidR="00394383" w:rsidRDefault="00394383" w:rsidP="00394383">
      <w:r>
        <w:t>about that -- there's nothing special about this.</w:t>
      </w:r>
      <w:r>
        <w:t xml:space="preserve"> </w:t>
      </w:r>
      <w:r>
        <w:t>There's nothing dyed in w</w:t>
      </w:r>
      <w:r>
        <w:t>ool</w:t>
      </w:r>
      <w:r>
        <w:t>, nothing carved in stone. I'm just giving you an</w:t>
      </w:r>
      <w:r>
        <w:t xml:space="preserve"> </w:t>
      </w:r>
      <w:r>
        <w:t>illustration. This actually is an illustration for a</w:t>
      </w:r>
    </w:p>
    <w:p w:rsidR="00394383" w:rsidRDefault="00394383" w:rsidP="00394383">
      <w:r>
        <w:t>graduate student of mine who recently took a position in the Midwest.</w:t>
      </w:r>
    </w:p>
    <w:p w:rsidR="00394383" w:rsidRDefault="00394383" w:rsidP="00394383">
      <w:r>
        <w:t>What she was able to negotiate as a reduced teaching load of a 1:1 in the</w:t>
      </w:r>
    </w:p>
    <w:p w:rsidR="00394383" w:rsidRDefault="00394383" w:rsidP="00394383">
      <w:r>
        <w:t>first year -- they were expecting a two to two in the fall - in the spring she got</w:t>
      </w:r>
    </w:p>
    <w:p w:rsidR="00394383" w:rsidRDefault="00394383" w:rsidP="00394383">
      <w:r>
        <w:t>them to reduce it to one in the fall one in the spring. Gives her a lot more time</w:t>
      </w:r>
    </w:p>
    <w:p w:rsidR="00394383" w:rsidRDefault="00394383" w:rsidP="00394383">
      <w:r>
        <w:t>to get things up and running in her lab</w:t>
      </w:r>
      <w:r>
        <w:t>.</w:t>
      </w:r>
      <w:r>
        <w:t xml:space="preserve"> </w:t>
      </w:r>
      <w:r>
        <w:t>S</w:t>
      </w:r>
      <w:r>
        <w:t>he got them to assign a TA to all of</w:t>
      </w:r>
    </w:p>
    <w:p w:rsidR="00394383" w:rsidRDefault="00394383" w:rsidP="00394383">
      <w:r>
        <w:t>her undergraduate courses which they do for all the faculty there. But also give</w:t>
      </w:r>
    </w:p>
    <w:p w:rsidR="00394383" w:rsidRDefault="00394383" w:rsidP="00394383">
      <w:r>
        <w:t xml:space="preserve">her a third time point three </w:t>
      </w:r>
      <w:proofErr w:type="spellStart"/>
      <w:r>
        <w:t>three</w:t>
      </w:r>
      <w:proofErr w:type="spellEnd"/>
      <w:r>
        <w:t xml:space="preserve"> full-time equivalent research </w:t>
      </w:r>
      <w:proofErr w:type="gramStart"/>
      <w:r>
        <w:t>assistant</w:t>
      </w:r>
      <w:proofErr w:type="gramEnd"/>
      <w:r>
        <w:t xml:space="preserve"> for the</w:t>
      </w:r>
    </w:p>
    <w:p w:rsidR="00394383" w:rsidRDefault="00394383" w:rsidP="00394383">
      <w:r>
        <w:t>first two years she's there. Huge advantage in terms of getting your</w:t>
      </w:r>
    </w:p>
    <w:p w:rsidR="00394383" w:rsidRDefault="00394383" w:rsidP="00394383">
      <w:r>
        <w:t>research program up and running. They also guaranteed her summer teaching for</w:t>
      </w:r>
    </w:p>
    <w:p w:rsidR="00394383" w:rsidRDefault="00394383" w:rsidP="00394383">
      <w:r>
        <w:t>the first two years so she didn't have to compete for it. She knew she would get</w:t>
      </w:r>
    </w:p>
    <w:p w:rsidR="00394383" w:rsidRDefault="00394383" w:rsidP="00394383">
      <w:r>
        <w:t xml:space="preserve">summer teaching. And in that </w:t>
      </w:r>
      <w:proofErr w:type="gramStart"/>
      <w:r>
        <w:t>case</w:t>
      </w:r>
      <w:proofErr w:type="gramEnd"/>
      <w:r>
        <w:t xml:space="preserve"> they pay I think it's a five or six thousand</w:t>
      </w:r>
    </w:p>
    <w:p w:rsidR="00394383" w:rsidRDefault="00394383" w:rsidP="00394383">
      <w:r>
        <w:t xml:space="preserve">dollars per course per </w:t>
      </w:r>
      <w:proofErr w:type="spellStart"/>
      <w:r>
        <w:t>per</w:t>
      </w:r>
      <w:proofErr w:type="spellEnd"/>
      <w:r>
        <w:t xml:space="preserve"> year and she could teach one in</w:t>
      </w:r>
    </w:p>
    <w:p w:rsidR="00394383" w:rsidRDefault="00394383" w:rsidP="00394383">
      <w:r>
        <w:t>summer A and some of the one and B so she was able to make another ten or</w:t>
      </w:r>
    </w:p>
    <w:p w:rsidR="00394383" w:rsidRDefault="00394383" w:rsidP="00394383">
      <w:r>
        <w:t>twelve thousand dollars -- which is very nice. They also gave her travel funding --</w:t>
      </w:r>
    </w:p>
    <w:p w:rsidR="00394383" w:rsidRDefault="00394383" w:rsidP="00394383">
      <w:r>
        <w:t>two thousand dollars in the first year and a thousand guaranteed in the second</w:t>
      </w:r>
    </w:p>
    <w:p w:rsidR="00394383" w:rsidRDefault="00394383" w:rsidP="00394383">
      <w:r>
        <w:t xml:space="preserve">year. And they gave her equipment cost and software cost to total </w:t>
      </w:r>
      <w:proofErr w:type="gramStart"/>
      <w:r>
        <w:t>twenty seven</w:t>
      </w:r>
      <w:proofErr w:type="gramEnd"/>
    </w:p>
    <w:p w:rsidR="00394383" w:rsidRDefault="00394383" w:rsidP="00394383">
      <w:r>
        <w:t xml:space="preserve">thousand dollars. </w:t>
      </w:r>
      <w:proofErr w:type="gramStart"/>
      <w:r>
        <w:t>Again</w:t>
      </w:r>
      <w:proofErr w:type="gramEnd"/>
      <w:r>
        <w:t xml:space="preserve"> that might be twenty seven hundred or it might be two</w:t>
      </w:r>
    </w:p>
    <w:p w:rsidR="00394383" w:rsidRDefault="00394383" w:rsidP="00394383">
      <w:r>
        <w:t>hundred thousand depending on what your area of research is and what your needs</w:t>
      </w:r>
    </w:p>
    <w:p w:rsidR="00394383" w:rsidRDefault="00394383" w:rsidP="00394383">
      <w:r>
        <w:t>are. And they give your moving expenses up to eight thousand dollars based on</w:t>
      </w:r>
    </w:p>
    <w:p w:rsidR="00394383" w:rsidRDefault="00394383" w:rsidP="00394383">
      <w:r>
        <w:t>reimbursed based on receipts that she brought to them. That's a sample</w:t>
      </w:r>
    </w:p>
    <w:p w:rsidR="00394383" w:rsidRDefault="00394383" w:rsidP="00394383">
      <w:r>
        <w:t>startup package. These are in addition to obviously the salary -- this is part of</w:t>
      </w:r>
    </w:p>
    <w:p w:rsidR="00394383" w:rsidRDefault="00394383" w:rsidP="00394383">
      <w:r>
        <w:t>your compensation that's not salary predicated. If things bog down at some</w:t>
      </w:r>
    </w:p>
    <w:p w:rsidR="00394383" w:rsidRDefault="00394383" w:rsidP="00394383">
      <w:r>
        <w:t>point in relation to an element particularly a salary element, you can</w:t>
      </w:r>
    </w:p>
    <w:p w:rsidR="00394383" w:rsidRDefault="00394383" w:rsidP="00394383">
      <w:r>
        <w:lastRenderedPageBreak/>
        <w:t>say something like this -- look if you can accommodate this consideration, if you're</w:t>
      </w:r>
    </w:p>
    <w:p w:rsidR="00394383" w:rsidRDefault="00394383" w:rsidP="00394383">
      <w:r>
        <w:t>going to accommodate me in the mid-sixties if you can accommodate 1:1</w:t>
      </w:r>
    </w:p>
    <w:p w:rsidR="00394383" w:rsidRDefault="00394383" w:rsidP="00394383">
      <w:r>
        <w:t>teaching mode, if you can accommodate a guaranteed summer, whatever it may be</w:t>
      </w:r>
    </w:p>
    <w:p w:rsidR="00394383" w:rsidRDefault="00394383" w:rsidP="00394383">
      <w:r>
        <w:t>then I will be willing to sign immediately and begin the transition to</w:t>
      </w:r>
    </w:p>
    <w:p w:rsidR="00394383" w:rsidRDefault="00394383" w:rsidP="00394383">
      <w:r>
        <w:t>the university enthusiastically at this time. If you use this approach, it's very</w:t>
      </w:r>
    </w:p>
    <w:p w:rsidR="00394383" w:rsidRDefault="00394383" w:rsidP="00394383">
      <w:r>
        <w:t>very important that you say what you mean and that you mean what you say. If</w:t>
      </w:r>
    </w:p>
    <w:p w:rsidR="00394383" w:rsidRDefault="00394383" w:rsidP="00394383">
      <w:r>
        <w:t>they do provide the concession you are in fact obligated to accept the offer --</w:t>
      </w:r>
    </w:p>
    <w:p w:rsidR="00394383" w:rsidRDefault="00394383" w:rsidP="00394383">
      <w:r>
        <w:t>just as you indicated you would do. You can't get them to make that concession</w:t>
      </w:r>
    </w:p>
    <w:p w:rsidR="00394383" w:rsidRDefault="00394383" w:rsidP="00394383">
      <w:r>
        <w:t>then you say one more thing... you have already committed.</w:t>
      </w:r>
    </w:p>
    <w:p w:rsidR="00394383" w:rsidRDefault="00394383" w:rsidP="00394383">
      <w:r>
        <w:t>In terms of the non-negotiable -- these are elements that you can't</w:t>
      </w:r>
    </w:p>
    <w:p w:rsidR="00394383" w:rsidRDefault="00394383" w:rsidP="00394383">
      <w:r>
        <w:t>negotiate -- they're part of the HR package. There are legal ramifications, they're</w:t>
      </w:r>
    </w:p>
    <w:p w:rsidR="00394383" w:rsidRDefault="00394383" w:rsidP="00394383">
      <w:proofErr w:type="gramStart"/>
      <w:r>
        <w:t>typically</w:t>
      </w:r>
      <w:proofErr w:type="gramEnd"/>
      <w:r>
        <w:t xml:space="preserve"> university or state university system-wide benefits so you can't</w:t>
      </w:r>
    </w:p>
    <w:p w:rsidR="00394383" w:rsidRDefault="00394383" w:rsidP="00394383">
      <w:r>
        <w:t>negotiate your medical-- you can't say gosh I want free medical. You can't</w:t>
      </w:r>
    </w:p>
    <w:p w:rsidR="00394383" w:rsidRDefault="00394383" w:rsidP="00394383">
      <w:r>
        <w:t>negotiate your sick leave -- they'll give you a certain amount of sick leave or</w:t>
      </w:r>
    </w:p>
    <w:p w:rsidR="00394383" w:rsidRDefault="00394383" w:rsidP="00394383">
      <w:r>
        <w:t>vacation time which gets paid out at some percentage when you actually leave</w:t>
      </w:r>
    </w:p>
    <w:p w:rsidR="00394383" w:rsidRDefault="00394383" w:rsidP="00394383">
      <w:r>
        <w:t>the university. You can't negotiate your raises -- you can't say, well I want a</w:t>
      </w:r>
    </w:p>
    <w:p w:rsidR="00394383" w:rsidRDefault="00394383" w:rsidP="00394383">
      <w:r>
        <w:t>minimum of a 3% raise every year. I don't care what other people get. I want you</w:t>
      </w:r>
    </w:p>
    <w:p w:rsidR="00394383" w:rsidRDefault="00394383" w:rsidP="00394383">
      <w:r>
        <w:t>nothing less than five percent each year. You can't do that.</w:t>
      </w:r>
    </w:p>
    <w:p w:rsidR="00394383" w:rsidRDefault="00394383" w:rsidP="00394383">
      <w:r>
        <w:t>You get what you get and again it's across the board. Children's tuition. A</w:t>
      </w:r>
    </w:p>
    <w:p w:rsidR="00394383" w:rsidRDefault="00394383" w:rsidP="00394383">
      <w:r>
        <w:t>lot of times there's a children's tuition program -- your kids can go to</w:t>
      </w:r>
    </w:p>
    <w:p w:rsidR="00394383" w:rsidRDefault="00394383" w:rsidP="00394383">
      <w:r>
        <w:t>university for a reduced rate or have some kind of tuition exchange program.</w:t>
      </w:r>
    </w:p>
    <w:p w:rsidR="00394383" w:rsidRDefault="00394383" w:rsidP="00394383">
      <w:r>
        <w:t>Sabbatical. You can't negotiate for additional sabbaticals. You're eligible</w:t>
      </w:r>
    </w:p>
    <w:p w:rsidR="00394383" w:rsidRDefault="00394383" w:rsidP="00394383">
      <w:r>
        <w:t>for them every five years or seven years or whatever the overall University</w:t>
      </w:r>
    </w:p>
    <w:p w:rsidR="00394383" w:rsidRDefault="00394383" w:rsidP="00394383">
      <w:r>
        <w:t>requirements are. You can't really negotiate your parking or</w:t>
      </w:r>
    </w:p>
    <w:p w:rsidR="00394383" w:rsidRDefault="00394383" w:rsidP="00394383">
      <w:r>
        <w:t>transit costs. Coursework. Commonly you get one course per year you can take</w:t>
      </w:r>
    </w:p>
    <w:p w:rsidR="00394383" w:rsidRDefault="00394383" w:rsidP="00394383">
      <w:r>
        <w:t>for free if you want to do that. You can't say well gosh I want four courses</w:t>
      </w:r>
    </w:p>
    <w:p w:rsidR="00394383" w:rsidRDefault="00394383" w:rsidP="00394383">
      <w:r>
        <w:t>a year because I want to do a second PhD in</w:t>
      </w:r>
    </w:p>
    <w:p w:rsidR="00394383" w:rsidRDefault="00394383" w:rsidP="00394383">
      <w:r>
        <w:t>accounting or whatever. You can't do that. And you can't negotiate your retirement</w:t>
      </w:r>
    </w:p>
    <w:p w:rsidR="00394383" w:rsidRDefault="00394383" w:rsidP="00394383">
      <w:r>
        <w:t>plan. They will give you a fixed percentage 2% 3% 5% 10% they</w:t>
      </w:r>
    </w:p>
    <w:p w:rsidR="00394383" w:rsidRDefault="00394383" w:rsidP="00394383">
      <w:r>
        <w:t>will contribute to your 401k/403B each year and you can't say gosh I need</w:t>
      </w:r>
    </w:p>
    <w:p w:rsidR="00394383" w:rsidRDefault="00394383" w:rsidP="00394383">
      <w:r>
        <w:t>something more than that -- it's a fixed amount. Those are non-negotiable elements.</w:t>
      </w:r>
    </w:p>
    <w:p w:rsidR="00394383" w:rsidRDefault="00394383" w:rsidP="00394383">
      <w:r>
        <w:t>I put them up here because they're critical to know because they can make</w:t>
      </w:r>
    </w:p>
    <w:p w:rsidR="00394383" w:rsidRDefault="00394383" w:rsidP="00394383">
      <w:r>
        <w:t>and/or break the difference in a given overall package and I would give you an</w:t>
      </w:r>
    </w:p>
    <w:p w:rsidR="00394383" w:rsidRDefault="00394383" w:rsidP="00394383">
      <w:r>
        <w:t>example here.</w:t>
      </w:r>
      <w:r>
        <w:t xml:space="preserve"> </w:t>
      </w:r>
      <w:r>
        <w:t>Imagine two identical individuals who received two almost identical offers and</w:t>
      </w:r>
    </w:p>
    <w:p w:rsidR="00394383" w:rsidRDefault="00394383" w:rsidP="00394383">
      <w:r>
        <w:t>I want you to compare these two offers -- both of them are offered a nine month</w:t>
      </w:r>
    </w:p>
    <w:p w:rsidR="00394383" w:rsidRDefault="00394383" w:rsidP="00394383">
      <w:r>
        <w:t>salary of $75,000. They're both thirty years old they hang in there for</w:t>
      </w:r>
    </w:p>
    <w:p w:rsidR="00394383" w:rsidRDefault="00394383" w:rsidP="00394383">
      <w:r>
        <w:t xml:space="preserve">35 years. They retire 35 years </w:t>
      </w:r>
      <w:proofErr w:type="gramStart"/>
      <w:r>
        <w:t>later</w:t>
      </w:r>
      <w:proofErr w:type="gramEnd"/>
      <w:r>
        <w:t xml:space="preserve"> and every year say both people receive 3%</w:t>
      </w:r>
    </w:p>
    <w:p w:rsidR="00394383" w:rsidRDefault="00394383" w:rsidP="00394383">
      <w:r>
        <w:t>raise. Across that time every single year both of them put 10% of their salary the</w:t>
      </w:r>
    </w:p>
    <w:p w:rsidR="00394383" w:rsidRDefault="00394383" w:rsidP="00394383">
      <w:r>
        <w:t>exact same salary 10% of their salary away into their 403B</w:t>
      </w:r>
    </w:p>
    <w:p w:rsidR="00394383" w:rsidRDefault="00394383" w:rsidP="00394383">
      <w:r>
        <w:t>program the retirement program -- deferred compensation. And they do that across the</w:t>
      </w:r>
    </w:p>
    <w:p w:rsidR="00394383" w:rsidRDefault="00394383" w:rsidP="00394383">
      <w:r>
        <w:t>35 years of a period of time before they</w:t>
      </w:r>
      <w:r>
        <w:t xml:space="preserve"> </w:t>
      </w:r>
      <w:r>
        <w:t>retire. The only difference between these two otherwise identical instances is</w:t>
      </w:r>
      <w:r>
        <w:t xml:space="preserve"> </w:t>
      </w:r>
      <w:r>
        <w:t>that in the first case the employer contributes nothing at all to the</w:t>
      </w:r>
      <w:r>
        <w:t xml:space="preserve"> </w:t>
      </w:r>
      <w:r>
        <w:t>person's 403B whereas in the second instance the</w:t>
      </w:r>
    </w:p>
    <w:p w:rsidR="00394383" w:rsidRDefault="00394383" w:rsidP="00394383">
      <w:r>
        <w:t>employer dedicates 10% matches the employees 10% with another 10</w:t>
      </w:r>
      <w:proofErr w:type="gramStart"/>
      <w:r>
        <w:t>% .</w:t>
      </w:r>
      <w:proofErr w:type="gramEnd"/>
      <w:r>
        <w:t xml:space="preserve"> Otherwise</w:t>
      </w:r>
    </w:p>
    <w:p w:rsidR="00394383" w:rsidRDefault="00394383" w:rsidP="00394383">
      <w:r>
        <w:lastRenderedPageBreak/>
        <w:t>absolutely identical offers, absolutely identical increases across time</w:t>
      </w:r>
    </w:p>
    <w:p w:rsidR="00394383" w:rsidRDefault="00394383" w:rsidP="00394383">
      <w:r>
        <w:t>absolutely identical periods of time -- everything's identical. The only</w:t>
      </w:r>
    </w:p>
    <w:p w:rsidR="00394383" w:rsidRDefault="00394383" w:rsidP="00394383">
      <w:r>
        <w:t>difference is in the first instance the employer contributes nothing in the</w:t>
      </w:r>
    </w:p>
    <w:p w:rsidR="00394383" w:rsidRDefault="00394383" w:rsidP="00394383">
      <w:r>
        <w:t>second instance the employer contributes 10%. Now you tell me, what's the</w:t>
      </w:r>
    </w:p>
    <w:p w:rsidR="00394383" w:rsidRDefault="00394383" w:rsidP="00394383">
      <w:r>
        <w:t>difference in these two retirement packages when the faculty members sever --</w:t>
      </w:r>
    </w:p>
    <w:p w:rsidR="00394383" w:rsidRDefault="00394383" w:rsidP="00394383">
      <w:r>
        <w:t>service which is the term for retirement 35 years later? Is the difference nearly</w:t>
      </w:r>
    </w:p>
    <w:p w:rsidR="00394383" w:rsidRDefault="00394383" w:rsidP="00394383">
      <w:r>
        <w:t xml:space="preserve">$100,000? Is the difference a quarter of a million dollars? Is it a difference </w:t>
      </w:r>
      <w:proofErr w:type="gramStart"/>
      <w:r>
        <w:t>of</w:t>
      </w:r>
      <w:proofErr w:type="gramEnd"/>
    </w:p>
    <w:p w:rsidR="00394383" w:rsidRDefault="00394383" w:rsidP="00394383">
      <w:r>
        <w:t>a half of a million dollars? Or is it a difference of more than one and a half</w:t>
      </w:r>
    </w:p>
    <w:p w:rsidR="00394383" w:rsidRDefault="00394383" w:rsidP="00394383">
      <w:r>
        <w:t>million dollars? What's the difference in those two scenarios? And I will give you</w:t>
      </w:r>
    </w:p>
    <w:p w:rsidR="00394383" w:rsidRDefault="00394383" w:rsidP="00394383">
      <w:r>
        <w:t>the answer which is in fact -- over one and a half million dollars!</w:t>
      </w:r>
    </w:p>
    <w:p w:rsidR="00394383" w:rsidRDefault="00394383" w:rsidP="00394383">
      <w:r>
        <w:t>In scenario one, the person is going to retire with one and a half million</w:t>
      </w:r>
    </w:p>
    <w:p w:rsidR="00394383" w:rsidRDefault="00394383" w:rsidP="00394383">
      <w:r>
        <w:t>dollars. In scenario two with the 10% match by the employer the individual is</w:t>
      </w:r>
    </w:p>
    <w:p w:rsidR="00394383" w:rsidRDefault="00394383" w:rsidP="00394383">
      <w:r>
        <w:t>going to retire with over three million dollars! That employer match means</w:t>
      </w:r>
    </w:p>
    <w:p w:rsidR="00394383" w:rsidRDefault="00394383" w:rsidP="00394383">
      <w:r>
        <w:t>everything. Let me tell you, in academia I have seen employer matches as low as two</w:t>
      </w:r>
    </w:p>
    <w:p w:rsidR="00394383" w:rsidRDefault="00394383" w:rsidP="00394383">
      <w:r>
        <w:t>to three percent to as high as 14 to 15 percent. The individual who I just</w:t>
      </w:r>
    </w:p>
    <w:p w:rsidR="00394383" w:rsidRDefault="00394383" w:rsidP="00394383">
      <w:r>
        <w:t>mentioned a few minutes ago who just negotiated a new job in the Midwest,</w:t>
      </w:r>
    </w:p>
    <w:p w:rsidR="00394383" w:rsidRDefault="00394383" w:rsidP="00394383">
      <w:r>
        <w:t>her University actually provides a 14.2 percent match. I told her she can</w:t>
      </w:r>
    </w:p>
    <w:p w:rsidR="00394383" w:rsidRDefault="00394383" w:rsidP="00394383">
      <w:r>
        <w:t>never leave that University. Those are golden handcuffs.</w:t>
      </w:r>
    </w:p>
    <w:p w:rsidR="00394383" w:rsidRDefault="00394383" w:rsidP="00394383">
      <w:r>
        <w:t>She'll retire with over 6 million dollars if she doesn't do anything</w:t>
      </w:r>
    </w:p>
    <w:p w:rsidR="00394383" w:rsidRDefault="00394383" w:rsidP="00394383">
      <w:r>
        <w:t>aggressive at all. It's unbelievable! You want to know what the retirement</w:t>
      </w:r>
    </w:p>
    <w:p w:rsidR="00394383" w:rsidRDefault="00394383" w:rsidP="00394383">
      <w:r>
        <w:t>plan looks like. You want to be sure you look at your health coverage dental</w:t>
      </w:r>
    </w:p>
    <w:p w:rsidR="00394383" w:rsidRDefault="00394383" w:rsidP="00394383">
      <w:r>
        <w:t>insurance life insurance all of that stuff -- you want to look at the family</w:t>
      </w:r>
    </w:p>
    <w:p w:rsidR="00394383" w:rsidRDefault="00394383" w:rsidP="00394383">
      <w:r>
        <w:t>related benefits like tuition support through your family members, private</w:t>
      </w:r>
    </w:p>
    <w:p w:rsidR="00394383" w:rsidRDefault="00394383" w:rsidP="00394383">
      <w:r>
        <w:t>universities oftentimes will let your kids go to the university for free!</w:t>
      </w:r>
    </w:p>
    <w:p w:rsidR="00394383" w:rsidRDefault="00394383" w:rsidP="00394383">
      <w:r>
        <w:t>That's like $100,000 gift. you want to look at sick leave, look at</w:t>
      </w:r>
    </w:p>
    <w:p w:rsidR="00394383" w:rsidRDefault="00394383" w:rsidP="00394383">
      <w:r>
        <w:t>vacation leave. You want to look at whether or not they have any kind of</w:t>
      </w:r>
    </w:p>
    <w:p w:rsidR="00394383" w:rsidRDefault="00394383" w:rsidP="00394383">
      <w:r>
        <w:t xml:space="preserve">housing subsidies. </w:t>
      </w:r>
      <w:proofErr w:type="gramStart"/>
      <w:r>
        <w:t>Basically</w:t>
      </w:r>
      <w:proofErr w:type="gramEnd"/>
      <w:r>
        <w:t xml:space="preserve"> you want to just schedule a meeting with</w:t>
      </w:r>
    </w:p>
    <w:p w:rsidR="00394383" w:rsidRDefault="00394383" w:rsidP="00394383">
      <w:r>
        <w:t xml:space="preserve">your HR/human resource people while you're on </w:t>
      </w:r>
      <w:proofErr w:type="spellStart"/>
      <w:r>
        <w:t>on</w:t>
      </w:r>
      <w:proofErr w:type="spellEnd"/>
      <w:r>
        <w:t xml:space="preserve"> the campus or when you go</w:t>
      </w:r>
    </w:p>
    <w:p w:rsidR="00394383" w:rsidRDefault="00394383" w:rsidP="00394383">
      <w:r>
        <w:t>back for a visit or simply by phone and talk with them about all the employee</w:t>
      </w:r>
    </w:p>
    <w:p w:rsidR="00394383" w:rsidRDefault="00394383" w:rsidP="00394383">
      <w:r>
        <w:t>benefits before you make an employment decision. You do not want to find out</w:t>
      </w:r>
    </w:p>
    <w:p w:rsidR="00394383" w:rsidRDefault="00394383" w:rsidP="00394383">
      <w:r>
        <w:t>afterwards that your major medical is going to cost you $1,200 a month and</w:t>
      </w:r>
    </w:p>
    <w:p w:rsidR="00394383" w:rsidRDefault="00394383" w:rsidP="00394383">
      <w:r>
        <w:t>guess what it doesn't cover dental or eye and it's a 50% copay. These are</w:t>
      </w:r>
    </w:p>
    <w:p w:rsidR="00394383" w:rsidRDefault="00394383" w:rsidP="00394383">
      <w:r>
        <w:t>things you want to know in advance because they could dramatically erode</w:t>
      </w:r>
    </w:p>
    <w:p w:rsidR="00394383" w:rsidRDefault="00394383" w:rsidP="00394383">
      <w:r>
        <w:t>your salary. Last couple things.... handling</w:t>
      </w:r>
      <w:r>
        <w:t xml:space="preserve"> </w:t>
      </w:r>
      <w:r>
        <w:t xml:space="preserve">multiple offers. If you're offered multiple </w:t>
      </w:r>
      <w:proofErr w:type="gramStart"/>
      <w:r>
        <w:t>positions</w:t>
      </w:r>
      <w:proofErr w:type="gramEnd"/>
      <w:r>
        <w:t xml:space="preserve"> there's nothing more</w:t>
      </w:r>
      <w:r>
        <w:t xml:space="preserve"> </w:t>
      </w:r>
      <w:r>
        <w:t>gratifying and in truth there's nothing more advantageous than balancing two or</w:t>
      </w:r>
      <w:r>
        <w:t xml:space="preserve"> </w:t>
      </w:r>
      <w:r>
        <w:t>more offers at the same time. But it also introduces some complexity. I want you to</w:t>
      </w:r>
    </w:p>
    <w:p w:rsidR="00394383" w:rsidRDefault="00394383" w:rsidP="00394383">
      <w:r>
        <w:t>know that you should keep all parties informed about the status of other</w:t>
      </w:r>
    </w:p>
    <w:p w:rsidR="00394383" w:rsidRDefault="00394383" w:rsidP="00394383">
      <w:r>
        <w:t xml:space="preserve">offers. It doesn't mean you have to go into the jot and </w:t>
      </w:r>
      <w:proofErr w:type="spellStart"/>
      <w:r>
        <w:t>tiddle</w:t>
      </w:r>
      <w:proofErr w:type="spellEnd"/>
      <w:r>
        <w:t xml:space="preserve"> and every little</w:t>
      </w:r>
    </w:p>
    <w:p w:rsidR="00394383" w:rsidRDefault="00394383" w:rsidP="00394383">
      <w:r>
        <w:t>bit of information about what the contract that's being offered you looks</w:t>
      </w:r>
    </w:p>
    <w:p w:rsidR="00394383" w:rsidRDefault="00394383" w:rsidP="00394383">
      <w:r>
        <w:t>like, but it's very reasonable to say, in truth</w:t>
      </w:r>
      <w:r>
        <w:t xml:space="preserve"> </w:t>
      </w:r>
      <w:r>
        <w:t>Michigan is offering me in position and it's in the upper-60s. You're</w:t>
      </w:r>
      <w:r>
        <w:t xml:space="preserve"> </w:t>
      </w:r>
      <w:r>
        <w:t xml:space="preserve">offering me one of the low-60s if we could close that </w:t>
      </w:r>
      <w:proofErr w:type="gramStart"/>
      <w:r>
        <w:t>gap</w:t>
      </w:r>
      <w:proofErr w:type="gramEnd"/>
      <w:r>
        <w:t xml:space="preserve"> I would be really</w:t>
      </w:r>
    </w:p>
    <w:p w:rsidR="00394383" w:rsidRDefault="00394383" w:rsidP="00394383">
      <w:r>
        <w:t>inclined to go with you over them. Otherwise I'm just uncomfortable in</w:t>
      </w:r>
    </w:p>
    <w:p w:rsidR="00394383" w:rsidRDefault="00394383" w:rsidP="00394383">
      <w:r>
        <w:t xml:space="preserve">losing an eight or </w:t>
      </w:r>
      <w:proofErr w:type="gramStart"/>
      <w:r>
        <w:t>ten thousand dollar</w:t>
      </w:r>
      <w:proofErr w:type="gramEnd"/>
      <w:r>
        <w:t xml:space="preserve"> difference. Is there anything you</w:t>
      </w:r>
    </w:p>
    <w:p w:rsidR="00394383" w:rsidRDefault="00394383" w:rsidP="00394383">
      <w:r>
        <w:t>can do? It's not unreasonable to use your leverage to ask an institution to</w:t>
      </w:r>
    </w:p>
    <w:p w:rsidR="00394383" w:rsidRDefault="00394383" w:rsidP="00394383">
      <w:r>
        <w:lastRenderedPageBreak/>
        <w:t>match or close the gap in offers but only if you intend to accept the offer!</w:t>
      </w:r>
    </w:p>
    <w:p w:rsidR="00394383" w:rsidRDefault="00394383" w:rsidP="00394383">
      <w:r>
        <w:t>You would never say gosh they're offering in the upper-60s your offer in</w:t>
      </w:r>
    </w:p>
    <w:p w:rsidR="00394383" w:rsidRDefault="00394383" w:rsidP="00394383">
      <w:r>
        <w:t>low 60s I would love it if you could close the gap. They close the gap and</w:t>
      </w:r>
    </w:p>
    <w:p w:rsidR="00394383" w:rsidRDefault="00394383" w:rsidP="00394383">
      <w:r>
        <w:t>then you say thanks but no thanks -- that's not going to be appropriate and that's</w:t>
      </w:r>
    </w:p>
    <w:p w:rsidR="00394383" w:rsidRDefault="00394383" w:rsidP="00394383">
      <w:r>
        <w:t>not going to be diplomatic. You want to be prompt to refuse or</w:t>
      </w:r>
    </w:p>
    <w:p w:rsidR="00394383" w:rsidRDefault="00394383" w:rsidP="00394383">
      <w:r>
        <w:t>reject an offer so the other candidates can be considered for a job that you</w:t>
      </w:r>
    </w:p>
    <w:p w:rsidR="00394383" w:rsidRDefault="00394383" w:rsidP="00394383">
      <w:r>
        <w:t>declined. You don't want to get into gridlock -- universities hate it and you hit it too if</w:t>
      </w:r>
    </w:p>
    <w:p w:rsidR="00394383" w:rsidRDefault="00394383" w:rsidP="00394383">
      <w:r>
        <w:t>you are waiting for somebody else to make a decision. If you're</w:t>
      </w:r>
    </w:p>
    <w:p w:rsidR="00394383" w:rsidRDefault="00394383" w:rsidP="00394383">
      <w:r>
        <w:t xml:space="preserve">stringing them along for many weeks and they're </w:t>
      </w:r>
      <w:proofErr w:type="gramStart"/>
      <w:r>
        <w:t>waiting</w:t>
      </w:r>
      <w:proofErr w:type="gramEnd"/>
      <w:r>
        <w:t xml:space="preserve"> and you turn them down</w:t>
      </w:r>
    </w:p>
    <w:p w:rsidR="00394383" w:rsidRDefault="00394383" w:rsidP="00394383">
      <w:r>
        <w:t>they're number two three four candidates may already have accepted other</w:t>
      </w:r>
    </w:p>
    <w:p w:rsidR="00394383" w:rsidRDefault="00394383" w:rsidP="00394383">
      <w:r>
        <w:t>positions so they will get really antsy really quickly a couple weeks is not an</w:t>
      </w:r>
    </w:p>
    <w:p w:rsidR="00394383" w:rsidRDefault="00394383" w:rsidP="00394383">
      <w:r>
        <w:t>unusual period of time to give you to make a decision.</w:t>
      </w:r>
    </w:p>
    <w:p w:rsidR="00394383" w:rsidRDefault="00394383" w:rsidP="00394383">
      <w:r>
        <w:t>It's very reasonable for you to ask for an extension if you need an extension</w:t>
      </w:r>
    </w:p>
    <w:p w:rsidR="00394383" w:rsidRDefault="00394383" w:rsidP="00394383">
      <w:r>
        <w:t>by a week or even two weeks. But you can never miss a deadline! If you need a</w:t>
      </w:r>
    </w:p>
    <w:p w:rsidR="00394383" w:rsidRDefault="00394383" w:rsidP="00394383">
      <w:r>
        <w:t xml:space="preserve">week you take a </w:t>
      </w:r>
      <w:proofErr w:type="gramStart"/>
      <w:r>
        <w:t>week</w:t>
      </w:r>
      <w:proofErr w:type="gramEnd"/>
      <w:r>
        <w:t xml:space="preserve"> but you don't take two weeks or three weeks because they</w:t>
      </w:r>
    </w:p>
    <w:p w:rsidR="00394383" w:rsidRDefault="00394383" w:rsidP="00394383">
      <w:r>
        <w:t>will stipulate a deadline and they are legally of course at the point that the</w:t>
      </w:r>
    </w:p>
    <w:p w:rsidR="00394383" w:rsidRDefault="00394383" w:rsidP="00394383">
      <w:r>
        <w:t xml:space="preserve">deadline expires they are entitled to move </w:t>
      </w:r>
      <w:proofErr w:type="gramStart"/>
      <w:r>
        <w:t>on</w:t>
      </w:r>
      <w:proofErr w:type="gramEnd"/>
      <w:r>
        <w:t xml:space="preserve"> and the offer is </w:t>
      </w:r>
      <w:proofErr w:type="spellStart"/>
      <w:r>
        <w:t>nolonger</w:t>
      </w:r>
      <w:proofErr w:type="spellEnd"/>
    </w:p>
    <w:p w:rsidR="00394383" w:rsidRDefault="00394383" w:rsidP="00394383">
      <w:r>
        <w:t>standing. Final considerations I will mention to you and then</w:t>
      </w:r>
    </w:p>
    <w:p w:rsidR="00394383" w:rsidRDefault="00394383" w:rsidP="00394383">
      <w:r>
        <w:t xml:space="preserve">close and take questions. Always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negotiate in good faith. Be</w:t>
      </w:r>
    </w:p>
    <w:p w:rsidR="00394383" w:rsidRDefault="00394383" w:rsidP="00394383">
      <w:r>
        <w:t>honest, be professional, respectful appreciative and interested. Remember the</w:t>
      </w:r>
    </w:p>
    <w:p w:rsidR="00394383" w:rsidRDefault="00394383" w:rsidP="00394383">
      <w:r>
        <w:t>people who you are negotiating with are working hard to address your</w:t>
      </w:r>
    </w:p>
    <w:p w:rsidR="00394383" w:rsidRDefault="00394383" w:rsidP="00394383">
      <w:r>
        <w:t>needs -- they work hard to get you into the pool. They worked hard to get you to the</w:t>
      </w:r>
    </w:p>
    <w:p w:rsidR="00394383" w:rsidRDefault="00394383" w:rsidP="00394383">
      <w:r>
        <w:t>top the pool. They've worked hard to get a contract for you. They're trying to</w:t>
      </w:r>
    </w:p>
    <w:p w:rsidR="00394383" w:rsidRDefault="00394383" w:rsidP="00394383">
      <w:r>
        <w:t>address your needs -- they're working on your behalf please work with them</w:t>
      </w:r>
    </w:p>
    <w:p w:rsidR="00394383" w:rsidRDefault="00394383" w:rsidP="00394383">
      <w:r>
        <w:t>respectfully and diplomatically. Don't forget, at the end of the day whether you</w:t>
      </w:r>
    </w:p>
    <w:p w:rsidR="00394383" w:rsidRDefault="00394383" w:rsidP="00394383">
      <w:r>
        <w:t>accept the position or reject the position these are going to be your</w:t>
      </w:r>
    </w:p>
    <w:p w:rsidR="00394383" w:rsidRDefault="00394383" w:rsidP="00394383">
      <w:r>
        <w:t>future colleagues and your future co-workers -- be kind to them so that they</w:t>
      </w:r>
    </w:p>
    <w:p w:rsidR="00394383" w:rsidRDefault="00394383" w:rsidP="00394383">
      <w:r>
        <w:t xml:space="preserve">in turn will be kind to you. Good place for us to stop and take questions. </w:t>
      </w:r>
    </w:p>
    <w:p w:rsidR="00394383" w:rsidRDefault="00394383" w:rsidP="00394383"/>
    <w:p w:rsidR="00394383" w:rsidRDefault="00394383" w:rsidP="00394383">
      <w:r>
        <w:t>[APA Host] We are</w:t>
      </w:r>
      <w:r>
        <w:t xml:space="preserve"> </w:t>
      </w:r>
      <w:r>
        <w:t xml:space="preserve">really tight on </w:t>
      </w:r>
      <w:proofErr w:type="gramStart"/>
      <w:r>
        <w:t>time</w:t>
      </w:r>
      <w:proofErr w:type="gramEnd"/>
      <w:r>
        <w:t xml:space="preserve"> so I don't think we're even going to be able to get to</w:t>
      </w:r>
    </w:p>
    <w:p w:rsidR="00394383" w:rsidRDefault="00394383" w:rsidP="00394383">
      <w:r>
        <w:t>any questions. Greg, I want to thank you so much for your presentation today -- so</w:t>
      </w:r>
    </w:p>
    <w:p w:rsidR="00394383" w:rsidRDefault="00394383" w:rsidP="00394383">
      <w:r>
        <w:t>much great information to take home and consider when negotiating a faculty job</w:t>
      </w:r>
    </w:p>
    <w:p w:rsidR="00394383" w:rsidRDefault="00394383" w:rsidP="00394383">
      <w:r>
        <w:t>offer. Also, I want to thank all of our listeners today for your participation</w:t>
      </w:r>
    </w:p>
    <w:p w:rsidR="00394383" w:rsidRDefault="00394383" w:rsidP="00394383">
      <w:r>
        <w:t>during the polls -- sorry we didn't have time to get to any Q&amp;A; but I hope that</w:t>
      </w:r>
    </w:p>
    <w:p w:rsidR="00394383" w:rsidRDefault="00394383" w:rsidP="00394383">
      <w:r>
        <w:t>you felt that Greg's great advice was well worth the time. As I mentioned</w:t>
      </w:r>
    </w:p>
    <w:p w:rsidR="00394383" w:rsidRDefault="00394383" w:rsidP="00394383">
      <w:r>
        <w:t xml:space="preserve">earlier, Dr. </w:t>
      </w:r>
      <w:proofErr w:type="spellStart"/>
      <w:r>
        <w:t>Neimeyer</w:t>
      </w:r>
      <w:proofErr w:type="spellEnd"/>
      <w:r>
        <w:t xml:space="preserve"> is the director of APA's office of continuing education in</w:t>
      </w:r>
    </w:p>
    <w:p w:rsidR="00394383" w:rsidRDefault="00394383" w:rsidP="00394383">
      <w:r>
        <w:t>psychology. This office provides CE opportunities for psychologists to</w:t>
      </w:r>
    </w:p>
    <w:p w:rsidR="00394383" w:rsidRDefault="00394383" w:rsidP="00394383">
      <w:r>
        <w:t>expand their skills while earning CE credits through a wide range of topics.</w:t>
      </w:r>
    </w:p>
    <w:p w:rsidR="00394383" w:rsidRDefault="00394383" w:rsidP="00394383">
      <w:r>
        <w:t xml:space="preserve">On this slide are just a few of their upcoming programs, Dr. </w:t>
      </w:r>
      <w:proofErr w:type="spellStart"/>
      <w:r>
        <w:t>Neimeyer</w:t>
      </w:r>
      <w:proofErr w:type="spellEnd"/>
      <w:r>
        <w:t xml:space="preserve"> is also the</w:t>
      </w:r>
    </w:p>
    <w:p w:rsidR="00394383" w:rsidRDefault="00394383" w:rsidP="00394383">
      <w:r>
        <w:t>head of APA Center for Learning and Career Development</w:t>
      </w:r>
    </w:p>
    <w:p w:rsidR="00394383" w:rsidRDefault="00394383" w:rsidP="00394383">
      <w:r>
        <w:t xml:space="preserve">which provides </w:t>
      </w:r>
      <w:proofErr w:type="gramStart"/>
      <w:r>
        <w:t>career oriented</w:t>
      </w:r>
      <w:proofErr w:type="gramEnd"/>
      <w:r>
        <w:t xml:space="preserve"> training resources and activities for</w:t>
      </w:r>
    </w:p>
    <w:p w:rsidR="00394383" w:rsidRDefault="00394383" w:rsidP="00394383">
      <w:r>
        <w:t>psychologists. We've listed just a few of</w:t>
      </w:r>
      <w:r>
        <w:t xml:space="preserve"> </w:t>
      </w:r>
      <w:r>
        <w:t>them on this slide. Both of these resources</w:t>
      </w:r>
    </w:p>
    <w:p w:rsidR="00394383" w:rsidRDefault="00394383" w:rsidP="00394383">
      <w:r>
        <w:t>are very valuable -- well worth exploring more. You can find them on our website</w:t>
      </w:r>
    </w:p>
    <w:p w:rsidR="00394383" w:rsidRDefault="00394383" w:rsidP="00394383">
      <w:r>
        <w:t>APA.org. We're also going to chat out those links to you right now. Today's</w:t>
      </w:r>
    </w:p>
    <w:p w:rsidR="00394383" w:rsidRDefault="00394383" w:rsidP="00394383">
      <w:r>
        <w:lastRenderedPageBreak/>
        <w:t>workshop is an extension of our long-running How Did You Get That Job?</w:t>
      </w:r>
    </w:p>
    <w:p w:rsidR="00394383" w:rsidRDefault="00394383" w:rsidP="00394383">
      <w:r>
        <w:t>Webinar Series where we interview individuals with psychology degrees</w:t>
      </w:r>
    </w:p>
    <w:p w:rsidR="00394383" w:rsidRDefault="00394383" w:rsidP="00394383">
      <w:r>
        <w:t>learn what skills they use on a daily basis in their job and how they got to</w:t>
      </w:r>
    </w:p>
    <w:p w:rsidR="00394383" w:rsidRDefault="00394383" w:rsidP="00394383">
      <w:r>
        <w:t>their current position. If you would like to review some of our previous talks you</w:t>
      </w:r>
    </w:p>
    <w:p w:rsidR="00394383" w:rsidRDefault="00394383" w:rsidP="00394383">
      <w:r>
        <w:t>can find them all on our membership section of APA.org. if you are interested</w:t>
      </w:r>
    </w:p>
    <w:p w:rsidR="00394383" w:rsidRDefault="00394383" w:rsidP="00394383">
      <w:r>
        <w:t>in attending our next How Did You Get That Job? talk it will take place on May</w:t>
      </w:r>
    </w:p>
    <w:p w:rsidR="00394383" w:rsidRDefault="00394383" w:rsidP="00394383">
      <w:r>
        <w:t>1st. Our guest will be Dr. Matthew S. Harrison the vice president of human</w:t>
      </w:r>
    </w:p>
    <w:p w:rsidR="00394383" w:rsidRDefault="00394383" w:rsidP="00394383">
      <w:r>
        <w:t>resources at Jackson Healthcare, a leading provider of healthcare staffing</w:t>
      </w:r>
    </w:p>
    <w:p w:rsidR="00394383" w:rsidRDefault="00394383" w:rsidP="00394383">
      <w:r>
        <w:t>services based out of Alpharetta, Georgia. Be on the lookout for it. Thanks again</w:t>
      </w:r>
    </w:p>
    <w:p w:rsidR="00A822B3" w:rsidRDefault="00394383" w:rsidP="00394383">
      <w:r>
        <w:t>and have a great day!</w:t>
      </w:r>
    </w:p>
    <w:sectPr w:rsidR="00A822B3" w:rsidSect="008E1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83"/>
    <w:rsid w:val="00394383"/>
    <w:rsid w:val="008E1F6D"/>
    <w:rsid w:val="009523E7"/>
    <w:rsid w:val="009A320B"/>
    <w:rsid w:val="00A40264"/>
    <w:rsid w:val="00A442D6"/>
    <w:rsid w:val="00B167ED"/>
    <w:rsid w:val="00BA60AD"/>
    <w:rsid w:val="00C6562B"/>
    <w:rsid w:val="00DF3121"/>
    <w:rsid w:val="00E5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064465"/>
  <w15:chartTrackingRefBased/>
  <w15:docId w15:val="{BD07DA60-7693-1443-A592-A4032165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3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9438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9438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msonormal0">
    <w:name w:val="msonormal"/>
    <w:basedOn w:val="Normal"/>
    <w:rsid w:val="003943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39438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4383"/>
    <w:rPr>
      <w:color w:val="800080"/>
      <w:u w:val="single"/>
    </w:rPr>
  </w:style>
  <w:style w:type="character" w:customStyle="1" w:styleId="style-scope">
    <w:name w:val="style-scope"/>
    <w:basedOn w:val="DefaultParagraphFont"/>
    <w:rsid w:val="00394383"/>
  </w:style>
  <w:style w:type="character" w:customStyle="1" w:styleId="Heading2Char">
    <w:name w:val="Heading 2 Char"/>
    <w:basedOn w:val="DefaultParagraphFont"/>
    <w:link w:val="Heading2"/>
    <w:uiPriority w:val="9"/>
    <w:semiHidden/>
    <w:rsid w:val="003943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1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04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7580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4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25388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9619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8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1508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69466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09588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2238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1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87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43245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1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4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54253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267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5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797776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2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519102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4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76382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1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3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9389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1637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2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3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57870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5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0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868261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4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003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46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62958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9255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30884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4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81316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97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7376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1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2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4428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6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6812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6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2179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0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75714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18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4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3970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8883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85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858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8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152344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54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4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77018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9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28486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3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3918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92504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8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7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677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94164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8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9798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1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03728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52768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7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24909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43832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33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9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61742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0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0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617761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6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8379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3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99744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7563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87715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1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4269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2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1563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8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7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4898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47507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3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40378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8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9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21088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65501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2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101810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33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559705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6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24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490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03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13850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7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4106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5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41218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2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2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9975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8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42533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8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4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3824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1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1320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3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888785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7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18982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0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692997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553514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1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1169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889856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5337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0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1414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9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57698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61540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79538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4391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2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95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28719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1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79067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7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2924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3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61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0542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6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15554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16567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075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5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1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26882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8257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2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43145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6771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5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0396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0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379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5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00400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8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331361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8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1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8255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4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06712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42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43622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0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5467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1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1449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4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7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2707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7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5303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94961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4704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2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99790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17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57964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9403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1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25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46982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0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46335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5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4780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2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5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301821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8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4332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47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32252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3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7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7602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5057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3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3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2961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43837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7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57765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8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2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69624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3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4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59600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36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40533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4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09427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6770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67154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76385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5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3329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3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2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43502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3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6415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8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5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8840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64220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6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988483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63130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7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9505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6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22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77543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7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9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4184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7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42140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3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1194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9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3191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89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7049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26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2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42937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4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98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1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5481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95384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566747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5405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3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5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3183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1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769123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88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8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7758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806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7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6468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9553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63971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8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7836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30024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33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63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0502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8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77703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7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7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23170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27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9836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0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10053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2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314564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5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1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2434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1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97228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5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87985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0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3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5852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39263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5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2473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5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8061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16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27731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80261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0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14283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8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95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38118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6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27920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2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7774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5089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06414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4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04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07706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1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2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54363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0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7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824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3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180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1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7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2332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56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83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1124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1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7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945603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1870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0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7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8942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83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3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82601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8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90109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84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615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0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1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58492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1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690453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52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19029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8456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9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22394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5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13892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6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5676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5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11998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8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6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3372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4856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74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484772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2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0919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3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48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59656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97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46202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0660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4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7697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68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4530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79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0121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2274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2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7845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0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01388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3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60942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8366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0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44146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4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479777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3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49046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1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28430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1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1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39811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2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1425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8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07616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1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55140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305280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1378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4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5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89943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6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9717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7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471708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9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86385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60235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1154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05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2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3136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4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42508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9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66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3021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02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04831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3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638697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5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4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21494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0504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9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20940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1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42776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7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16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17720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3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34442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8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8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37797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1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3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1273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15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2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19378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4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4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5736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52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3536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94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9327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26560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7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7653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5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25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1973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2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1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6696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9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808011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3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0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3015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0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57752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6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47733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8362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747488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5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044701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7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648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9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96997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47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8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72168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8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37245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18531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8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77932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8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56045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8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8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60344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9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96450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9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2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92139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2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27058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5977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9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6090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2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4234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6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4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3121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56973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73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4429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8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502861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0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8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38523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9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1762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3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1534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8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5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2276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0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75149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8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5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46073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7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34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87616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0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331737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8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29518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7224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1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6487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39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23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248706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7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8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460552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8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389810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9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2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3946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2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859409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6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1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902977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9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3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20320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695822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45412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7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259474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4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2713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50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16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4391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59421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26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29702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5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94961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6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7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3398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0550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8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2425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3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6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9894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06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7350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37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8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804400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9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0711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7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02825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9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1579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5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6877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01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9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020461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1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6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49705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9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727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73865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1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1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0487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41474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0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65932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7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96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56821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1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31240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0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5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1399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44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1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3638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5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99944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66858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9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47421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89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741818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647069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7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0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189280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40960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2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30890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8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7356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2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2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1215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99679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9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8866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1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86985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2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03765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0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4136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3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43154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2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3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83360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54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9359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5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2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62381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7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8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64317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97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89660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08416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3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0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523880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59776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4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835854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8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8767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25295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3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172700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1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7031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3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763224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76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67865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9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0398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97460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1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9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00102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9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50564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1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0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756710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4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1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3633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784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16017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40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8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41544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0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2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571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8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00559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9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9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93814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0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406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0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42710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1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26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016093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5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7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64917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24725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86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70892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0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4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02599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3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012018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7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9211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7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8787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7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35842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06660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3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1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03170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05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29948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5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9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53276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1521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9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66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92750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03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49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3253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290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1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3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1530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5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1271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14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5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1556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3867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9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7789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7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713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47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97756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66131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4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2988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66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5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96856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1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9199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5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9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81472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2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2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9355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76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0507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3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529210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0584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7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93922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538241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62102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2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2019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4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9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68980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53338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6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0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20984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0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2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0692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1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8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298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33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9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94295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2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82943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94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76735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6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8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9781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77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73700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1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2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2188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5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056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0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2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20027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1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940241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5704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1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63200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977463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326405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8661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1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177509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3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6364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0167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8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90998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7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9056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1907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2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93716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12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6643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528274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6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1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0677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9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1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4503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7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57228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9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7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99352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676165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4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2272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3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2054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117648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8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9626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7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0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0089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6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279572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0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6753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1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3032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477783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9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49287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2631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36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64474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4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58165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4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7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20034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4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98744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7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802150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26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6475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2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1829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6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8252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4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055511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36421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9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91223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3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6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8438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1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9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1693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7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36571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7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2273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77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2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0620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54408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8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75190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1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81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192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73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75127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7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3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39254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9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9879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96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31944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33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655680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3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72550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95381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9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8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05902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8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8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355695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0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42744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6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5523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7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7461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5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974550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2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42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69303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28199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6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1001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6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72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88782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93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894993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8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6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68080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68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4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4674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60483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69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43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37120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38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9433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6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5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3405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50187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6270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367953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07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6749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23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1546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6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6925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9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72266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43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5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1866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63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8851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7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5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0696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6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9503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6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0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38610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74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472820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4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3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4094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83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8565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12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26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030083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8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39266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8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13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531783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7096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4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6330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8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1656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1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2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5602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8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4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3507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9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0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589247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85094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458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96895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30707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9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97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5999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0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7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11499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5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1154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7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406713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5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36244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44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1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9433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70780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5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74904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3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548160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7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0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2144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4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5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8330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9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99610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6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33371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67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4104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80401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4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35565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8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0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2170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6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9578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81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36655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34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3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3416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5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96611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480498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7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31066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92469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08030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8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0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08921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97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049248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47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8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8091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6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1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21228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75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8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66831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62170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6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6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20199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83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6616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6614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0282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86080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8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46175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7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73536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0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9881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3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46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71036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8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710705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6899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31689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7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35240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2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75209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3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41820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17647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72280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2962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2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47354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2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2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98820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1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6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48636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9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8994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72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3735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1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9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8273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8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9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06995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7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83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4794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0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4841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0690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55477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3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3883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0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9037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8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1912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8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0688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7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3172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8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1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8347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1760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6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5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62255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8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6867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5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42833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2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3215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0592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8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89202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6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2612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82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24202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5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4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91412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2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44584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5924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82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2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39565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6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35296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59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59995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852654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9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9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3767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2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8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21854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96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48572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1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5384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04793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5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83150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21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829260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8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4353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2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444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7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01564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7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5012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3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87826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7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8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2833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06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08109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74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4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36740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9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4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6595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7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3604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5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8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236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3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9800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06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23076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581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5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3300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4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473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3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9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6627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6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188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6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20912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9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8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39313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6267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1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3524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53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6056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9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62008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8348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55568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5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4988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92414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6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93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57925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43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2566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8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2715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3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1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157408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04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77726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32738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46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5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0078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0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0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43586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6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48170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5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793884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0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2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60370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0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1334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39511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49229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08848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7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2047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1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7274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8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8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5339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8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80838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2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689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51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76466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7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50739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6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83552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5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65770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6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08011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9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4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98486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66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99456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1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3850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6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08873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7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379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3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47108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3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8219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0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96118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3550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66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3848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1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150182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1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5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03749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5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04088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055657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3606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0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0254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2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16636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0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4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50194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46922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3285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01242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9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38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8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97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40711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6963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81657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3556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87713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0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1725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6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76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9460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1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76643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4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5730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6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25938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8960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408054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2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092375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7963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5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2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5765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9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9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25318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9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6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3171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23557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14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02073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19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7572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9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037485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73035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8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19456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92810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34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27495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7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82166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7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214630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2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4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0087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4717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957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4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42966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6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47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951495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3098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6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9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4337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1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599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1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1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98003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4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9910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5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7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2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9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5038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27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83446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0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5188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4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67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0414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8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92589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58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3477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5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9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11802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41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449181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44509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5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2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55751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1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6130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35205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7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76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0550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05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30009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8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4757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2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66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54827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22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3251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1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23704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26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65411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4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47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02518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31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48054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81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00241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76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84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06680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6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9216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4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97761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5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4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927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9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9031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9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3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07869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50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54276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46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9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74778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28593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1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46026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8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51003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3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57108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88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73060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6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5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58195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7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37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39977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36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57301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8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81417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7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71568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4622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18526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9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68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3946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57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47206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9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51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39136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05555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07733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3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7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06806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4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63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96438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60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2042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6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2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07069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15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94848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3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91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39906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5575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5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9502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8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6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32500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5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42632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12609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7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55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974321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2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0979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8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49251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48753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16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7960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1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45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2228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4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0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075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3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97960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20990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67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35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9177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0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48816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1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76166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3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82581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1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33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4071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7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29603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4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68233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6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85051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65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040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0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09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9757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7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45251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6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0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2908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0718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4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33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51746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5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57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37881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3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1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1474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9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96712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21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6332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47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9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0044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12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61978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4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1181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6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33690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5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75350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4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42568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07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7391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2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29627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9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0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2118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8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01505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8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05499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5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97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7289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3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6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3810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5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1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34933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64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65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64867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4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1522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8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1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48856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1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58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47256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1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5735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1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2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8186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9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1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7185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7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814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4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71949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0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5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6827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48411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84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700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76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92387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8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0188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86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62702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24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33427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4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57055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5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47476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91090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0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50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30162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2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8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20546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1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6120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2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62065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82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45352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2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0811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2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40124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3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30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74000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9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20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4876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7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5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60884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0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3742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7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3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8710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25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0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93182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0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37974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07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19228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4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7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49150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421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6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20327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14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0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63194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5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71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72712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9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222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7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17043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9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71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6756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9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53692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4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3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21429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9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2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18874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6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93560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7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6392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1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87412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2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0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71110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8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22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6393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24486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5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1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25164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34291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9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04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3617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1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7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9232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9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4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44783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06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46552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45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38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06161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1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29095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2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59129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9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4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1517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7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9475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86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1798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2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0423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8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0921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6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542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60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11708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9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45685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37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6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30593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0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61731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0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96594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5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466489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2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93820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7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8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9991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0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18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70038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1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84119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47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6594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8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4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9488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93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71093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6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96808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2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4844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4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21630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0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3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3169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7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2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47510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5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1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76999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6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93890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69700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0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33070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7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4779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63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80924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58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97367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83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27133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45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1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1759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89907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93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7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87650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28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6450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4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8909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4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45942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9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32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22434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46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21710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0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75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2610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10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5115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8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13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6800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50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24682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7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0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37457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8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09012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9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95521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57098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9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6303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9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9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9827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2848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84824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56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09485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80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64861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3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5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9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1924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5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94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5777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95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07772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3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17027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43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9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89809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0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7488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7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79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86409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9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26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5373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3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55387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3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29887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8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4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9891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5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93668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64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7574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1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49640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86022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3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98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1796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5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53305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0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989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68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0747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15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77812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8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44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03699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57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5741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6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28731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0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5467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3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56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89107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74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98735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37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6121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0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56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00384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1007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51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6952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12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58361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7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66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88307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6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81634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9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0672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0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78894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9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20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9548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0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57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88168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4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2827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3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7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06942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3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7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2019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36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2494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8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95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52512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4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74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05258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77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9201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3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53676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63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62493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8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8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8485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57286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5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85243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1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59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32366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1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79903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44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71533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39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36240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65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418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63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11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44231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7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2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13099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92387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1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91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16375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65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4293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1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98653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2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2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72714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1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7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19339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6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4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54947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4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8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6806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6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63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1263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8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10453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2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35759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7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42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58987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2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3677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1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99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2195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7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86914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05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4548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3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9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35356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61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9717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2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95338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3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6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77726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0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64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46516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65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73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514361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55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8587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7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3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78068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2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08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20441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96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11942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81483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2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0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17518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2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98725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2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58622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0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70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2551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7672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8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65337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16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9542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1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88572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8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45528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93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229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8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6453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6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94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09015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5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01347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4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29976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82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32085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63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8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01749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39030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5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71932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3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72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00308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9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07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83851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9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2354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7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79493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28175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47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8600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51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64791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46252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7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98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096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33732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11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72241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8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6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5212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4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1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72655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37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00479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12899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93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73394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81218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9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02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54564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4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22732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93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33196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3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34254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67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9229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2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94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8697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8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84513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1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06564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59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03409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33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90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96012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2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38713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61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24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49354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2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55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2294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51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6452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3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14877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1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53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3198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28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5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5369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64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35166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3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80050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13485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9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0916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0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2343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8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70783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9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8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41495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15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30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21306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5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40468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0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0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79101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4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70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54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0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2279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2749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35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24274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9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16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85283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76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40401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2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88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66114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4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9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15342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48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45919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8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2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16283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7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677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4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87382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2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0285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6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35446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60390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26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45540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8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7590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77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009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8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8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55373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1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7102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4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75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7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34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7773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2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63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2261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93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35881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10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21501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8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36684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7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72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28417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9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65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3744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94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25510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65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7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23911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4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4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8081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4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9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26100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47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08585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2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9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60610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45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27955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4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23192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82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1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64437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0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45619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1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37589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8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8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98979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0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34895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2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7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45060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5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79296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9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06401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47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30103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8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40016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0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92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14613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5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11307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1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8929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6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41652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6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3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23476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70943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3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971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4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5884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0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73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98332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75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67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49609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98655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3218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2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58119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76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7692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58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15400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48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53490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27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8712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9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6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436509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0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67577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4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17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46656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3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1500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2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07287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0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76092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1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7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8019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36518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2592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4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26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32391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22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0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05287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4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1220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8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2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23525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3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7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2750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5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3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76393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89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49005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8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5278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4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17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2583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79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16890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83249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1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48651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8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3713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7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73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56154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74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8702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08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93100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56722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87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1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894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1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36065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12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53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32996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2486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0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76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24062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4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4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89730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05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7740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1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44763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4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97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57846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4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7998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7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0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1344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7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48708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0723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04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66699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40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0272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1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0349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15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56149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14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17374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63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10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4574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38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4149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96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9121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82317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6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28943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0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97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4130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9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8843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0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26927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55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21144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100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2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59760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5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47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12936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6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12897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7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6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26599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1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7371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8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11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15560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64080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50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2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0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048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1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9083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1984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12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1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42128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9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89528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31198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3160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5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56501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6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17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65329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24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8879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98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566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74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59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894667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0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34207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1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70577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23363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29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82973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5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97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98128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9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75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34254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7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40255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67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6694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2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3042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0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39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1157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4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6533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5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43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67107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8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28905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2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53987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8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07266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5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0698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5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2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55221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04946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66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1437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8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41149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15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40710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9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69225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32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49165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31177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54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79742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24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16145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2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2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95517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3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0671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4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50643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1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90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65486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2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2396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29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893379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0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7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1202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8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2168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2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80913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9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3858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30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85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60745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65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8246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3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35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47203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76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9948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05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35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3602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69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5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43599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7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920657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2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15973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23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02327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34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21101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8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7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13114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07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2123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0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50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0221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8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3028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7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30868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9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195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9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74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87982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241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1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7354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29932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11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99366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8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60354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2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06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06466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7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98421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1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5550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55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80543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42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52385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99448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0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13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2895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65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5874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1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6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3396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3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66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77241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21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76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02058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21058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0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30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8462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1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55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48396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0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13542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5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9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409351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24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11900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7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8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15999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9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03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1942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8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881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7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03168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85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8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2610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9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0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17173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0273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7910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7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13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30541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33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14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1446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2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05670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72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41865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2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5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8441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1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16370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16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1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17518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74228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9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8876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9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19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48492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4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14609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0401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4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78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67654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64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6761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8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25617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37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316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6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1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94981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91677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9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2409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92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09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091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7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1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8538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2770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181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08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84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39159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0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029847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55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13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26878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47092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8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28684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3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13055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8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56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71096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59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72212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0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0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02398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5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0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81277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7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4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45713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24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8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6762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5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93638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9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4639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3509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7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65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5670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3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1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14978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190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1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3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65779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4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0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96777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32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2264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7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18302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2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42755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3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66628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43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82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8919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06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9578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7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81903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82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53396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274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8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64658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20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06937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4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5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05172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0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81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5903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1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8936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16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1044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2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22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62612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88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0800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1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9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30996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0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37419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3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0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4357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48289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7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59788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68525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69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69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7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8303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0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54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31074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0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8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54810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24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03599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6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292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45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22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7813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19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21542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37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8890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1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40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06703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5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10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98285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5077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0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2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87359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37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34529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1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44915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4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9911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7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07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99396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60776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8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01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40999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85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3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21779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3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18757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42837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73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4549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5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11910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9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1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62007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83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17627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16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9626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96204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06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2841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8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5285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72918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29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35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4405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7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8231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2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9108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2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8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2621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62610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7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24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4348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2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11485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0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277147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95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95514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44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4770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2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27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79240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94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7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33670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54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1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2346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7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0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98815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1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7615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77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7605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7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9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0223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1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12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99465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10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89999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1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8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0967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42427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0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37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8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68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53163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2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09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60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73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93547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9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22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22195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7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5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2850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5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19965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9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9817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4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13120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2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03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88130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0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210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39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61533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6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33357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0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23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36349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5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7654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61363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13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26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01056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54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3082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4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26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41947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2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44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4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90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6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2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1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3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825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34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51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72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26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595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234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6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3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18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40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18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615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4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8015</Words>
  <Characters>45691</Characters>
  <Application>Microsoft Office Word</Application>
  <DocSecurity>0</DocSecurity>
  <Lines>380</Lines>
  <Paragraphs>107</Paragraphs>
  <ScaleCrop>false</ScaleCrop>
  <Company/>
  <LinksUpToDate>false</LinksUpToDate>
  <CharactersWithSpaces>53599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Mihelich, Peggy</dc:creator>
  <cp:keywords/>
  <dc:description/>
  <cp:lastModifiedBy>Mihelich, Peggy</cp:lastModifiedBy>
  <cp:revision>1</cp:revision>
  <dcterms:created xsi:type="dcterms:W3CDTF">2019-04-24T18:46:00Z</dcterms:created>
  <dcterms:modified xsi:type="dcterms:W3CDTF">2019-04-24T18:56:00Z</dcterms:modified>
</cp:coreProperties>
</file>