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1C3" w:rsidRDefault="002221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2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Supercharge Your Presence: </w:t>
      </w:r>
      <w:bookmarkStart w:id="0" w:name="_GoBack"/>
      <w:r w:rsidRPr="002221C3">
        <w:rPr>
          <w:rFonts w:ascii="Times New Roman" w:eastAsia="Times New Roman" w:hAnsi="Times New Roman" w:cs="Times New Roman"/>
          <w:color w:val="000000"/>
          <w:sz w:val="24"/>
          <w:szCs w:val="24"/>
        </w:rPr>
        <w:t>Self-Publishing: How to Write Your First Book</w:t>
      </w:r>
      <w:bookmarkEnd w:id="0"/>
    </w:p>
    <w:p w:rsidR="002221C3" w:rsidRPr="002221C3" w:rsidRDefault="002221C3" w:rsidP="002221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21C3">
        <w:rPr>
          <w:rFonts w:ascii="Times New Roman" w:eastAsia="Times New Roman" w:hAnsi="Times New Roman" w:cs="Times New Roman"/>
          <w:color w:val="000000"/>
          <w:sz w:val="24"/>
          <w:szCs w:val="24"/>
        </w:rPr>
        <w:t>Date and Time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2221C3">
        <w:rPr>
          <w:rFonts w:ascii="Times New Roman" w:eastAsia="Times New Roman" w:hAnsi="Times New Roman" w:cs="Times New Roman"/>
          <w:color w:val="000000"/>
          <w:sz w:val="24"/>
          <w:szCs w:val="24"/>
        </w:rPr>
        <w:t>Thu, May 16, 2019 1:00 PM - 2:00 PM EDT</w:t>
      </w:r>
    </w:p>
    <w:p w:rsidR="002221C3" w:rsidRDefault="002221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21C3" w:rsidRDefault="002221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Hello and welcome I'm Peggy Mihelich associate director of member content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here at APA. Today's webinar is titled Supercharge Your Presence: Self-Publishing: How to Write Your First Book. This presentation will cover 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following topics: the practical steps of book writing, ways of identifying your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core message, tips for building content structure, dealing with writer's block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and Imposter Syndrome, the habits of highly effective writers, and much more.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Some important points, before we get started, the views expressed in this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presentation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are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those of the presenter. It may not reflect the views or policies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of the American Psychological Association. Next, this program does not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offer CE. However, we will email everyone watching live today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certificate of attendance. During our time together, you will be on mute. You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can communicate to us using the questions box located in your webinar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control panel. Have a question for a presenter? Type them in using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questions box located in your webinar control panel.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Kyler Shumway is a doctoral student at George Fox University and a doctoral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intern at Baylor Scott &amp; White Health Care. He is the recipient of the George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Fox Outstanding Dissertation Award for research in neuroscience and the impact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of psychotherapy on the brain. Kyler is also the author of The Friendship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Formula, a self-help book for teens and adults who struggle with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making friends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and deepening current relationships. He is also the SEO content director for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marketingfortherapist.org. A website dedicated to helping therapists grow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their practices and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serve more clients. Kyler has spoken at conferences all over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US while still a graduate student and is a frequent expert guest on mental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health topics for news stations in Central Texas. He is excited to share his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self-p</w:t>
      </w:r>
      <w:r w:rsidR="002221C3">
        <w:rPr>
          <w:rFonts w:ascii="Times New Roman" w:eastAsia="Times New Roman" w:hAnsi="Times New Roman" w:cs="Times New Roman"/>
          <w:color w:val="000000"/>
          <w:sz w:val="24"/>
          <w:szCs w:val="24"/>
        </w:rPr>
        <w:t>ublishing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insights with you today. Welcome Kyler!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Alright let me see if I can get my webcam booted up. Hello everybody, thank you so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much to Shannon and Peggy and the whole team APA for bringing me on board. I have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lot that I want to cover and we're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 talking about the Nitty Gritty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process of publishing your own book. This is actually part two of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three-part series. The next one is going to air tomorrow and so we're going to be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talking about my experiences as a self-published author, but also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experiences of other authors that I interviewed for the purposes of this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webinar. We're going to wrap things up with a little bit of Q&amp;A; at the end.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Hopefully we have lots of time for that, so make sure that you're putting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questions into the chat box at the bottom and now I'm going to turn off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gramEnd"/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webcam so that your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computer's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don't crash as we're going along. Let me see.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Here we go.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let's start the stage with what we're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going to talk about today. The theme of the day is going to be all about how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writing a book is a lot like building a house. When I was 11 years old, I got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gramEnd"/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first job in construction. That's right, 11. I was big for my age and so I got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this under the table pay weekends job where I helped build houses and garages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and stuff. Those were memories that I will not soon forget and let me tell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 can smell this picture. The plywood, the rebar, the hot table saw, and during that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time I learned some important lessons about work ethic and how to not hit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gramEnd"/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fingers with a hammer, but I also learned about how a house 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built. We typically see the end result of house construction look 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this gorgeous home. The stone features, the layered peaks, and even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shrubberies to appease the Nights who say "Neese". This is what we want when it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comes to home. Right? But the problem is, you can't just go, the problem 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 can just go out and buy a house like this, but you can't just go out and buy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book and claim ownership without making some serious ethical moral and legal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sacrifices. When it comes to writing your own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book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you're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have to do it from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ground up. The question is how exactly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do you do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that. How do you go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from a pile of ideas a few nuts and bolts of knowledge to a fully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constructed masterpiece? That's what we're here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to talk about. Here's our agenda for today.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Every good house starts with a blueprint. This is your map that sort of guides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your process and it includes the key elements of what your final product will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look like. From there, we're going to talk a little bit about the foundation which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 the backbone of your content and why that matters and then we'll go into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some</w:t>
      </w:r>
      <w:proofErr w:type="gramEnd"/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ways that you can create structure for your book. Next, I'm going to walk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through the labor of writing and give you some pro tip strategies on making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that part easier. Then we'll also talk about some of the finishing touches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and really the final step. Loving and listing it is going to be covered in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webinar tomorrow with Daniel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Wenler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So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again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this webinar is intended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help you get started in becoming self-published and so make sure that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watch all three videos in this webinar series so that you get the full picture,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but my hope is, regardless of your experience and authorship and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publication, everybody's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 able to take away something from today's webinar.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At least that's the goal. All right, so let's start with the topic before we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jump into the blueprint. You need to have a rough idea if you're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design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 blueprint of what you're trying to build. Like the blueprint for a spa would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look different from the blueprint for a therapy office or a fitness center or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house. For example, choosing a topic can be challenging because, at least in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my experience, therapists have the everything is shiny syndrome, where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everything is interesting and they want to write books on all the things. One of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ways that you can counter that is by thinking about the overlap between what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 know, what you love, and what the world needs so. For example, you might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know a lot about body dysmorphia, but if you don't love the topic, then you're not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stay engaged enough with a project of this magnitude, but as you begin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thinking about that overlap here, which some of you are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recognize as being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part of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Ikegui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, which is the Japanese concept of one's calling. You might still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have a lot of topics to choose from. Within that overlap. How do you choose?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It's a difficult choice, but it's the most important one so let me give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some things that can help with just the practical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steps of choosing our topic. First, I will always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always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recommend going with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easiest topic. I went with friendship for my first book because it was a broad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topic that I could write a lot about. Picking an easy topic from the get-go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will make the rest of the process easier. If you pick something that's very niche,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 may have limited content that you can produce so something that 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that broad is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very easy to make content around. Secondly, try talking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about some of your top candidates with people you trust. You might notice that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you have more energy or depth when it comes to particular topics. Also,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should do some research. You want to try searching Google and Amazon to see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if there are already books out there that cover your topic. I'll point out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here that just because somebody has a similar topic or a similar idea or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similar title, does not mean you can't still write a book on that because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you're going to bring your own unique experience to the content, but if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market is super saturated with books that are already on that thing, a good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example of this is books on dating. There are millions of them. You might want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consider other topics, unless you can add some specific little unique twists.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Then finally, if you have three or four or more topics that all still seem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amazing to write on, you can always just pick one to start with and then write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others later. No one said you have to just write one book. Once you've put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these things together. Once you have a topic or an idea for construction, you're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ready to finally move on to the blueprint and the first thing that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need to ask yourself, well the first thing you need to do rather, is ask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yourself some important questions. Firstly, what is the core message of what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you're trying to convey? The core message is the big takeaway that you want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reader to receive from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from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reading your book. Sometimes you have a few core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messages in a book, but really you want to take a bird's-eye view and sum it up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into one big one. For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example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Man's Search for Meaning by dr. Viktor Frankl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 could probably identify several core messages, but I would argue that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biggest one is, if you can find your why or your purpose you can overcome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anything. You want to be thinking about what your core message might be.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One way to find the core message is to ask yourself this next question. Which is,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what is the problem that is being solved by my book? You can also think of this as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what need does this meet. You might have a core message that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really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really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like, but that doesn't necessarily mean it's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help anybody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or the world needs it in any way. Even fantasy novels meet a need and solve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problem by offering entertainment and escape for someone. What is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core message your book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have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offer? That's why it's so important to try and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anticipate the needs of your reader. Try and imagine what they will be expecting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to receive from your material. The best way to get terrible reviews and requests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for refunds on your book is to sell a product that doesn't deliver, but worst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of all you probably aren't having the impact that you intended. You really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want to anticipate that need if you're writing a self-help book. Try and put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yourself in the position of the person who really needs it. Then finally, who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is your reader and who are you writing the book for exactly?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That ties into this. One important defining factor is nailing down whether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this is a self-help book or </w:t>
      </w:r>
      <w:proofErr w:type="spellStart"/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 other</w:t>
      </w:r>
      <w:proofErr w:type="spellEnd"/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help book. In other words, is this a guide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for professionals to use to help clients or students and such, which would be more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 </w:t>
      </w:r>
      <w:proofErr w:type="spellStart"/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 other</w:t>
      </w:r>
      <w:proofErr w:type="spellEnd"/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help book, or is this meant to be written directly to the population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in need. The answer to this question is going to dramatically affect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writing style and how you do this thing, but once you're able to answer these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three questions, you have a much better sense of what the end product of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book will look like. Many people will make the mistake of just trying to write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book without having a good blueprint as a guiding start. They end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up with all sorts of problems. For example, if you have a really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well-constructed book with top-notch information, but if you didn't keep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audience in mind. It's not going to be very useful. You might focus only on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solving the problem and quickly lose track of the core message, which can lead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to a jumbled mess of random ideas or you might put in all of that work and effort,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only to realize that the final product isn't really needed or wanted. These are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all problems that can be avoided if you establish and follow through with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with your plan. All right so let's move on to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foundation and the initial structure. For those of you who haven't worked in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construction or had the chance to see a building created from the ground up. This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gives you an idea of what it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sort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looks like. The foundation tends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to take a lot of time and it's by far the most crucial part of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construction process. If you're off by even a few inches on one wall, if there's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slightest degree of slope, or if there are cracks or flaws and such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rest of the building process is going to be misery. When it comes to your book,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your knowledge, your experience, and your resources are really what form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foundation. If you're going to write something that's at least 40,000 words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in length, you're going to need to have plenty to talk about. Let's first talk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about knowledge, this is the stuff that you learned in graduate school and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got from books and talks and webinars and so forth. Knowledge helps you do two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things really well when it comes to book writing. One, the knowledge gives you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bank of information to draw on as you create your content and educate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reader. Two, knowledge includes a certain awareness of what's already out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there on the topic. In other words, you would know about gaps in the research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clinical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clinical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insights as well as areas that are a bit saturated with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opinions and guidebooks, but next you need to be able to draw from personal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experience. This doesn't necessarily mean that you'll be sharing personal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stories per se. Although, I am a firm believer that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self disclosure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can really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make a big difference in writing and speaking. Your experience helps inform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your writing in a way that helps the audience know that you've been there.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That you've been on the front lines, you've actually applied the stuff you're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talking about. This kind of reminds me of if you remember the way that European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artists tried to paint exotic animals. Like elephants, for example. Just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completely based on hearsay. If you want to Google this and look it up, it's quite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rabbit hole, but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but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also quite entertaining. That's the way that I see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writing a book with only knowledge, but no experience. If what you write 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both based solely on the things that you've read or heard you're basically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just an echo of what other people believe, which puts you 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risk of being wrong at best, in my opinion, but also you need to have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resources available to make the book actually happen. This includes having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things like time and energy and creative juices to make this book's something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worth reading and there's a reason why the next segment is called Blood Sweat &amp;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Tears. It also costs money to do it right by hiring an editor, a formatter, etc.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Writing a book can be incredibly life-giving and rewarding and it takes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lot out of you. You really need all three of these. You need the knowledge,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experience, and the resources to form a solid foundation for any good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self-published book, but if you want to try and push forward with the poor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foundation bad things can happen. If you lack the knowledge about treating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ADHD, for example, but you decide you're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write a book based on a cool idea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that you have, there's a chance you might create something useful, but you might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also just end up creating something kind of crappy. If you know a lot about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something, but lack the practical or life experience on it, it's going to feel just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 little bit off. If you're so strapped for time and energy, it doesn't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matter how much knowledge and experience you have, you're never going to break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ground. The good thing is these are all solvable problems. You can always go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out and get more training and experience. You can set priorities and practice good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self-care and all of that good stuff. You can do this. These are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areas you can shore up, but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but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before you begin writing, you want to make sure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that your foundation is set well enough for you to move on to the next steps.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Speaking of the next step, the next step is to start moving into creating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structure. In house construction, once the foundation is ready, the team will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move on to putting together the frames for walls and doorways and roof tops,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basically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large components. Many construction workers and electricians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call this step roughing it out. The walls may not be perfectly aligned, the boards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are going to look a little bit ugly, there's going to be nails sticking out,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and glue all over the place, but all of that is okay because once the main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structure is roughed out, it's a lot easier to go back with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finer tools to smooth things over and straighten things up. The same 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true when it comes to creating the structure of your book. There's no single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right way to do this, so you should feel free to be as creative as you like, but I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want to give you a couple of ways to make it just a little bit easier on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yourself. I'm also going to get a bit abstract here, so bear with me,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but I want to give you two main approaches and I'm hoping you can use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one or both of these to get yourself started. Here's the first one, if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dive into the screenwriting literature, you're going to learn all about what's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called the three-act structure, which is the framework used in most fictional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story writing. Most books can be broken down into major chunks or acts. Now this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isn't rocket science, but I think it's a helpful reminder for creating a book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that makes logical sense and your readers going to be expecting something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like this. You can probably sense why this formula works so well. If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immediately start out with content, for example, the reader would probably need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high level of familiarity or knowledge, expertise on the subject, in order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digest it. The context is all about giving the reader some understanding and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prep for the content. The content is the educational bit. The part that should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really offer solutions for whatever the problem is. If you go back to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blueprint or the need that you're trying to meet. Then the conclusion is a bit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of a wild-card because it can go all sorts of directions. You could do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like a motivational call to action or send-off of sorts. This can be like a Q&amp;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A;,</w:t>
      </w:r>
      <w:proofErr w:type="gramEnd"/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where you help people troubleshoot common issues. The conclusion doesn't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have to be significant. It's just a simple way to offer closure to the core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message. The three-act structure helps create some really good flow for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reader to follow, which is why it's a good fit for books that include some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sort of narrative elements or developments along the way. Here's an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example of how this plays out with the three-act structure. If I were to write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book on social skills training for clinicians to use with their work with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autistic children and teens, and notice how specific I'm getting with that, I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might follow a three-act structure that looks something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like this. I'd start off by introducing the 'why' of why social skills training 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important for autistic people to help set up a bit of a context. Then next,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 would provide my content of each module of training and how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follow it as a clinician. Then finally I'd wrap things up with some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application. Maybe some troubleshooting and a send-off of some sort, so you can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see how specific chapters within the book fall into place once you have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acts all lined up. It's a lot easier to sort things around, but if you don't want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to go with the act structure, you can always go with, what I call. the Q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approach. For those of you who remember reading Dr. Woody's "Fifty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Ways to Avoid Malpractice" book. You might remember how each chapter was titled as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 question, with the content of the chapter being the answer to said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question. If you follow a Q&amp;A; structure, you don't necessarily need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follow any kind of like logical or narrative flow, so it makes it a lot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easier on yourself. Then the reader basically uses your book as a resource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manual, so they can go to the table of contents, they can find that question, and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then they can jump straight into your book wherever there their question 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found that they can answer the question quickly. I would say this 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probably easier to do than the three-act structure. It takes less upfront planning,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but it doesn't always fit what the topic might be, but here's an example, so I'm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using the Q&amp;A; structure on a book on bullying that I'm working on right now. I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provide some context and I offer personal stories to help prepare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reader for the content, but that's basically all of the upfront work that I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do. After that, it's just a chapter by chapter Q&amp;A; session where I answer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questions based on research and clinical experience and those sorts of things.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nice thing about this is, I speak at conferences about bullying and at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end of my speaking events I will have a Q&amp;A; period and I can just take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questions that people ask me there and insert it into the book.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book 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really writing itself. You can also build your structured topic by topic, so say I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wanted to divide my book by the different populations that I'd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want to convey information to. Rather than doing like three separate books, I'd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have sections to dedicate each group, so again I'm giving you these approaches as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ways to make your life easier and hopefully give you some inspiration on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how you can do the structure. These are not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rules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that you have to follow by any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means and you can probably imagine how you can combine different approaches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meet the needs of your blueprint, and then the beauty of the three-act model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in the QA model is, it you can take those and apply them to the chapter level.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You'll typically,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let's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let's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start with the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three-act model. You'll typically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lead with some sort of introduction, followed by the content, followed by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conclusion. The main difference here is that your Q and A styled chapters are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going to be a bit more insular in each section. Meaning you can probably swap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around sections in any order and it would still be acceptable for the reader.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In the three-act model, headers within your text are going to divide up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content by kind of summarizing what's coming up next or giving a teaser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trailer for what the readers about to find. If you have a section in that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chapter that's all about social anxiety, in a in a three-act model the header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might read something like "The Challenges of Having Social Anxiety" versus if this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was a Q&amp;A; style chapter the header might read "What Are the Challenges of Having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Social Anxiety". You can see it's a subtle difference, but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but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it can play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out very differently as you're writing the book. Let's bring up bring it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all together now, in terms of the structure. First, keeping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blueprint in mind, what approach will work best for you? Does your book seem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gramEnd"/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be more of a Q&amp;A; resource or something that fits a bit more of a narrative flow?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Then second, focus on the big details. What is the context? What goes in which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act? Don't worry about specific details and don't get hung up on what each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chapter or answer should include just yet. Then once you do so,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you're ready to move on to the next step, which is creating an ugly outline. I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really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really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want you to be okay with making an outline that embarrasses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you. Your reader will never see it. Your grad professor will never see it.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Your mom will never see it. This is your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your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ugly outline that you are making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solely for the purpose of roughing out the contents and beginning the creative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process. You should be using lots of question marks and lots of "I don't knows"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for chapter headings and so forth. You can always come back and adjust and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change things around, but as your outline begins to look more and more workable,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you're ready to move on to the next step. Which is writing. Okay so you have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blueprint, you have a firm foundation, and you have some structure to follow. I call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this next section blood, sweat, and, tears, but honestly by the time you reach this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step in the book writing process, you've done the setup,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worked diligently that I've described so far. The rest of this should be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relatively simple. Easy? No, but simple yes. Now that you know where all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pieces of your book should fit, you're much more prepared to start putting in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work. I want to give you some tips on how to actually do the writing and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again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everyone is different and how they approach this, but let's start off with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things to do. One of the first things you should do when writing a book 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also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one of the first things you should do in therapy. you want to set some goals.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Specifically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want you to set word count goals for yourself.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Most books will run in the neighborhood of forty to fifty thousand words, which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 a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12 point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font in Microsoft Word is close to a hundred to a hundred and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thirty single spaced pages. It's a lot, so if your daily word count goal is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thousand words then you can expect your writing to be done or complete at least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after about a month and a half of writing every single day. That's why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 want to block off specific time for writing. Maybe this is a daily thing,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maybe this is a weekend thing, whatever work for you. The key here is consistency,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but you should also be looking for opportunities to squeak in some writing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time. If a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client no-shows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, if your meeting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gets canceled, or if you're waiting in line at the doctor's office, these are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all opportunities where you can be opening up your laptop and writing, but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 want to keep in mind that if you are working during work hours, you may need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to check with whomever is paying you for your time to get approval to do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personal projects during downtime because some organizations will try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claim ownership, when you're working on their dime. You want to make sure that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it's very clear between you and the organization that this is appropriate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for you to be doing., if you're squeaking in time like that, but of course, like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lunch hour is a time where you can you can be working. That is your own time, but,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if you're good to go, those little moments of squeaking in time can make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big difference in terms of your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your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writing timeline then how long it takes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 write it all out. I think I've mentioned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Grammerly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pretty much every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single talk I've done for APA. I promise they are not paying me to say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this, but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Grammerly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awesome. I've been a professional writer for quite some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time and I still struggle with grammar and spelling. I blame my rural Idaho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upbringing, but I've gotten a lot better over time.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That being said, even if you are super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super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good at catching issues with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grammar and spelling, what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Grammerly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allows you to do is just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type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super fast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without worrying about editing. My daily word count went up by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couple hundred just by having the freedom to kind of slap my fingers all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over the keyboard without worrying about how it's coming across. You want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take a look at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Grammerly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. It's very affordable, very much worth your money.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Okay, so also keep in mind that writing a book is hard. You'll want to find ways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kind of reward yourself throughout the process. I think very behaviorally when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it comes to this. The big reward is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come at the end when your reader comes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up to you and says, "Oh my goodness, your book changed my life! Thank you so much!"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but that doesn't happen until the book is written and out there. You want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intentionally pick rewards for accomplishing steps along the way.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Maybe you let yourself have your favorite treat or maybe you listen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your favorite music every time you sit down to write. Maybe you buy yourself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that thing that's been sitting in your amazon cart for the past six months, if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you're able to reach your word count goal for the week. You want to build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in these little reinforcement schedules, that way when you go to write your book,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it's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it's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enjoyable even than the times when it feels less so. But, another way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that you can reward yourself and fuel your creativity tank is to seek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inspiration. Listen to a new podcast, watch some TED Talks, go for a hike, read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 book, spend time with friends and family, cook something, find ways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engage your creative mind, and be open to new experiences, and while you do so keep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your book in mind. This is a bit of a tangent, but I had a relative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one time who told me she would read the Bible once per year and every year she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would keep in mind a particular concept or an idea, like survival or womanhood or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teamwork or something like that. Just one particular concept she would keep it in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mind. Then every time she would read through the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Bible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she would notice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things differently. Different things jumped out at her and so she would say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it gave her a new perspective every time that she read it. Even in your day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day flow, even the things that that seemed pretty mundane, there's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opportunities to be inspired. You just have to be open to it. All right,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now I'll give you some things not to do or things to avoid. Right after I wet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my whistle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real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quick. Many of you have asked about ways to beat writer's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block and if you do some of the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things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I've mentioned so far that's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help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 little bit, but if you really want to avoid having writer's block you want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avoid the rush, and what I mean by this is that writer's block is a lot like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being stuck in a long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long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line. You feel stuck. You feel frustrated. You wish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they'd hurry up already. Right? Like what's the holdup. If you need to get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front of the line right now because there's a deadline or you're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miss out on something big you're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feel miserable while you wait.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Think about like waiting in line to get to the bathroom. That's terrible. You went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 the bathroom because you needed to use it and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now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you're waiting and you're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waiting and that's taking forever, but if you don't need to use the bathroom, if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you're just sort of waiting in line with a group of friends, maybe you're enjoying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some nice coffee, you're laughing, you're enjoying the moment with all the time in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world. The line doesn't seem as aggravating. If you need to write a book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a hurry and you haven't had time to process that content, you're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run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into writer's block guaranteed. What you need to do instead, is just accept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writer's block as being part of the creative process and provide yourself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with enough time for your brain to do some processing, rather than just waiting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impatiently in line. Just because there aren't more words showing up on page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doesn't necessarily mean that your brain isn't still working on the book somehow.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 may be working on a book right now even having not touch the keyboard 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all.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That book is percolating you're brainstorming ideas and how you might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communicate them. I know I said you want to set word count goals, but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it's also okay to accept that some days you're just not going to write as much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as others. You're also going to want to avoid worrying about the finicky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little details things, like the title of your book, the color of your cover, and so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forth. All of that stuff needs to be put off until much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much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later in the process.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If you plan to put the title into your content and you're going to be writing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title throughout your book somewhere, what you want to do is just use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working title that you can then do a like a find and replace once you have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those details worked out. What I did with my book is I named my book 'xxx' and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then when I got to the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end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was able to just do a quick find and replace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replace the 'xxx' with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with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title of my book. You're also going to want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avoid telling people that you're working on a book, if possible.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I'm including a study here that I remember reading in graduate school,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which examined the effects of sharing one's goals on achieving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ones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goals,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which is an entire research rabbit hole you can feel free to dive into, but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essentially the consensus is that when we share our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goals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 experience reward.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We're rewarded by others, which in turn decreases our need and our drive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continue pursuing said goal. For example, if I say I'm dieting and I've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lost five pounds so far, then the people around me are going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give me a pat on the back and say, "Good job Kyler, you did it! You lost five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pounds!" and I'm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feel great. So later that day maybe, you want to have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hard choice to make I'll think to myself well you know people really like me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and they supported me in my weight loss and now I don't need to be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as hard on myself, for example. It's maybe good for when you need a mood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boost or helping yourself feel better at the time, but in terms of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long term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goal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achievement sometimes it's more helpful to just kind of keep it private or keep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it to yourself. The one caveat I will say for this 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colleague consultation. Say you were wanting to write a book on a topic that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 and another colleague you know a lot about. It might be helpful to connect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with that colleague to get ideas from them. Get some early feedback and those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sorts of things so that would be the one exception I would say is being able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communicate about your book, but lastly and most importantly. You're going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want to avoid letting this book consume your life. It's really easy to get so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hyper focused on writing to the point where your relationships, your day job,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and your health can begin to suffer. Remember to maintain a good balance and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allocate resources so that you can live a life that's fulfilling while you try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and make this book a reality. Keep in mind these do's and don'ts as you lean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into the nitty-gritty part of writing. It really is easy to get sucked into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book writing process once it gets started. Alright.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Let's fast forward just a little bit, you've used your outline, you've put in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labor of writing at least 40,000 words or so, and your mansion of a book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is nearly complete. It might have a few bare spots that need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 little bit of touch-up, but you're finally at the point where you're ready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to give it some tender loving care and to do that, the first thing that you're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going to need is feedback. Some people will start to suggest starting out with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 editor, but I strongly disagree you want to send it first to a wide audience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 reviewers. There are two main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main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reasons for this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One, not everybody's going to get back to you. People are busy and your book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might be long or not relevant for them. It's kind of boring. And two,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want to get lots of eyes on your work, so that people will catch your blind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mistakes. I remember when I sent my first draft out for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  <w:proofErr w:type="spellEnd"/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my book, somebody caught a typo on the very first sentence of the very first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page. It's helpful to have a lot of eyes on this. That's the same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reason why NASA has hundreds of teams, of hundreds of people, working on every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single teeny tiny detail of their space exploration program. More eyes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means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more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mistakes being caught. You'll also want to send this out to colleagues if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possible for similar reasons, but they can also give you feedback specific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science and the practice related to your topic. I was talking about this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earlier. This idea of connecting with them can help you realize what areas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that you want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add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and or take out so and also, if possible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want to try and send a draft or an early version of some of your content to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intended audience. This can be tricky, especially if you're trying to write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self-help book for somebody who maybe your typical client for example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because that raises an ethical dilemma. You wouldn't want to give a client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rough draft of your book and say, "Hey. I would love it if you could give me some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feedback on this book that I'm writing." and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cam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see how that would create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weird dynamic in the therapy process and it puts pressure on them to do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something for you, that may not necessarily and probably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isn't</w:t>
      </w:r>
      <w:proofErr w:type="gramEnd"/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necessarily therapeutic. An obvious ethical dilemma there, but once you have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all of that, you're finally going to be ready to send it to an actual editor.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Somebody who can go through the content with a fine-tooth comb.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People mistakenly think that self-publishing means you get to avoid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all of this the editing part, but if you want to publish a book that you can be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proud of, you're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want 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to invest in an actual editor. There are so many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options you can go with when it comes to finding editors, but I want to give you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few ideas to get yourself started. Bookbaby.com and again none of these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places are paying me. It would be nice if they were, but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but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they're not. Book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baby.com is kind of your one-stop shop for all things related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self-publishing. Their prices are honestly a little bit steep but they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really do offer everything. You can also check out Reedzi.com, which is, you can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think of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it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kind of like Etsy, but for self-published author editing. It's just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 bunch of freelance editors who offer editing services for people just like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you, but you should also feel free to shop around and look for people who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have their own shingle hung up for freelance writing or editing. For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example, I found the guy who just had his own website up. I really liked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how he described his editing process and what he looks for and what he pays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attention to and he had some mental health experience. I decided to go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with him. There are lots and lots of editors out there, but the other thing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you'll have to keep in mind is that even though you hire an editor that does not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mean your book is going to be properly formatted to be published. Formatting 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all about how the content appears on the page. Such as having consistent headers,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indentations, good spacing, all those kinds of things. Sometimes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formatter needs to put it in a particular file format so that it can be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uploaded properly. A good example of this back when it was Create Space,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but for amazon.com you needed to have your book format in a very specific file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type, that was actually produced by create space and so you could either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purchase the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software to do so yourself or you can hire a formatter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just do it for you. There are some people who do both.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Some people will offer like an editing service, as well as a formatting service.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If you want to keep things simple for yourself, that's what I'd recommend, but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 can also teach yourself how to format. There are books on Amazon that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help you learn how to format for publication, although I would recommend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against that, unless you're one of those people who has more time than money. One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of those people like me. Alright, so I only want to spend a little bit of time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on this, so that we have lots of time at the end for questions, but once you have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 solid draft of your book, it's been edited, it's fairly well formatted,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can begin to work on things like the cover and the title, if it hasn't come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you already. When it comes to choosing a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title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you want to keep two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main things in mind. First of all, is there already a book out there with that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title. You want your title to be unique. Both to avoid getting sued, but also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have something to build your SEO behind. For example, I had this idea of doing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friendship formula and there are other things out there that exist that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have the same name as the friendship formula, which is why I went with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subtitle that sort of elaborated on that. How to Say Goodbye to Loneliness and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Discover Deeper Connection. That's another trick you can use just because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 want to use the same title of somebody doesn't mean it's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necessarily a copyright infringement. If you add a subtitle that further states it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somehow. You want to just make sure that you're watching out for both of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those things. That's the first thing. You want to check to see if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there's a book out there with that title, but the second thing is your title 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kind of your first impression with the reader. They should be able to get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general sense of what product is all about just by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looking at the cover. They are going to judge your book by its cover. I promise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When it comes to cover creation, there are lots and lots of options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can go with, but the nice thing is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that Amazon actually offers a free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cover design app as part of their self-publishing process. I'm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leave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lot of the amazon.com stuff for Dan, who's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 speaking tomorrow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actually, to talk more about marketing and those sorts of things, but just keep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mind that if you decide to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self publish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 Amazon, you can do so for free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create your own cover for free. It's awesome. I actually ended up making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gramEnd"/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own cover using Photoshop. You can look up the specifications for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dimensions of the cover and all those sorts of things, but I ended up just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creating my own because I have this nasty combination of need to control and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artistic tendencies, so if you don't want to do it on your own or go with Amazon's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free service, you're going to have to hire an artist or a designer so you can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do that through Bookbaby.com or loads of other sites that are out there on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interwebs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just like with everything else you're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want to try and get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feedback on your title and your cover along the way. My book was originally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going to be titled something totally different and I was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go with like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this nacho cheese thing because I really loved nacho cheese, like more than life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itself, I loved nacho cheese, but my friends and colleagues steered me away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from that because you know they wanted my book to be respected. They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steered me towards this much more improved concept. Now that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your book is written, edited, formatted, styled, you picked the perfect title,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you've got your cover, you're finally ready to put it out there on the market.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Now Dan is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cover marketing tomorrow, so I highly recommend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listen in on him. He's the king of marketing for therapists, but I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just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want to throw out there that you can list </w:t>
      </w:r>
      <w:proofErr w:type="spellStart"/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your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book on Amazon for free and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that there are some small royalty fees that are taken out of sales. One of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big issues with going with a publisher, there plenty of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issues and I know Dan talked about these at the previous webinar, but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publishers will take a pretty significant cut of your book sales. When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 go with any sort of self-publishing software is site, Amazon is a great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example of this, they're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take a bit of a cut but it's not going to be as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significant as if you went with a publisher. You're getting a little bit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more, which is nice, but really that's not the reason you wrote the book in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first place, hopefully. Hopefully you're writing the book for the same reason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joined the field of mental health, which is to make an impact or provide healing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for others and spread knowledge and education, all that good stuff.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Amazon.com is great for self-publishing offers. It helps keep track of everything,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lets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you know how much you're spending on advertisements, if you want to go that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route, but on the side if you're if you're thinking about advertisements.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You're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want to start thinking about publishing guest posts and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Linkedin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articles to help bring more traffic to your book, wherever you have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it listed. You could even potentially only have your book listed on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personal website where you are able to find a way to produce it on your own and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sell it on your own. You're still going to want to have outside links that connect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back to wherever that book is found. If you want to learn more about how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build that kind of traffic, build that kind of reputation you're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going to want to check out the webinar that I did earlier this year on writing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the web, or you could just shoot me an email at my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website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I'd be happy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to help you out with that and once it's finally up and listed I want to join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in celebrating that huge accomplishment. I'm a major bookworm and I would be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 overjoyed to hear about your self-publishing journey if you happen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remember me once you get to the end. I want you to send it my way so I can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be one of your first customers. I firmly believe that psychology needs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continue to give itself away and by writing your own book, you're doing just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that. You're taking a risk, you're doing something courageous, and I think that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really deserves applauding. Okay, well, thank you all so much for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time and thank you to Peggy and Shannon and everybody at APA for bringing me on.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Let's go ahead and shift gears and we'll take some of the questions that are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coming in. 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[Peggy] Oh well, thank you, Kyler. That was a really great presentation, very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inspiring presentation. I think he's got some of you out there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fired up to get writing. We've had a lot of great questions come in. One of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first ones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, what's the most common mistake or maybe you could talk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about your own mistakes that you made when writing your first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self-published book? 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[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Kuyler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] Yeah. I don't know about most common, but I'll give you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few that came out for me. First, I thought originally that the only way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write a book was to sign with a publisher to go through that whole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application process, but now that the Internet has made it so easy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self-publish, self-publishing has become the norm and it's really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quite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effective way to get your book out there. Back in the olden days, the publisher was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only way that you could market your book. That was the only way you could do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distribution and all that stuff, unless you were able to dedicate a significant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amount of time to doing it on your own, and then the bonus of this is I don't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need to confirm with the publisher. Anytime I want to speak somewhere or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offer my book as a resource. I don't have to give up 80 percent of my sales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to some massive company, which is which is pretty awesome, but another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misconception is that nobody wants to read my stuff or that nobody cares about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what I have to say. If you're one of those people, I have two words for you.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Not true. You folks are psychologists, professors, mentors, researchers. You're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ones who need to get your voices out there because for every one of you, there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are 10 people out there who know nothing about psychology and science, who are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writing about your topic right now. I'm not saying that their stuff is bad.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I'm just saying that you could do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better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you should.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[Peggy] Great okay. Our next question is what's a reasonable time line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considering people's busy daily lives, you know nine-to-five, either working or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going to school, your goal is to write a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50,000 word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book, you know what's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reasonable time line, and I don't want to say deadline, because that's too you know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because you know deadlines move shift life is what it is well, what do you what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do you think is a reasonable timeline to give yourself to write a 50,000 word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book? 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Kyler</w:t>
      </w: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Yeah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think, and again like you said, this is going to be different for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everybody. I'll share my personal goal. which is to produce at least one book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every year or two. That's just a random number that I came up for myself and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gramEnd"/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think that the reason for that is you want to find a good window between where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you feel rushed and where you feel like you're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stagnating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 it doesn't feel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like you're going fast enough because if you're if you're too rushed, if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deadline is too close, you're going to run into writer's block, you're going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have that 'I'm stuck in a really long line effect'. You want to make sure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that you have enough space, but if it's going to take you 30 years to write this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one book and you know maybe there are people out there who can stick with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project that's as specific as a book for that amount of time. I don't know., but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want to think about how long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do you want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be working on this. Does this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seem like something that you could do for a year, for two years, for five years.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Does this seem like something that maybe you want to be done within in six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months</w:t>
      </w:r>
      <w:proofErr w:type="gramEnd"/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and you feel like reasonably that's something that you could do. Then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want to shoot for that. Maybe rather than giving yourself a deadline per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say you want to figure out what's a good window and you may figure it out in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real hurry, so if you have a deadline of a year and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you're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kind of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procrastinator, right, like a month goes by., you haven't really started it.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Two months, three months, four months, and nothing's really happening. You might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have to get a bit more specific about your goals. I'm not sure if I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wrap around after that rants to get back to you. 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[Peggy] I mean I think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 know the idea of 50,000 words, you know what's a reasonable time line. I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think a year is a good goal to have and of course depending on the topic that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could swell, but I think it's reasonable to set a timeline for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yourself in that process and it's just good to know what that timeline is,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that reasonable timeline. Thank you, yes. Moving on to the next top question.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I need to copyright or otherwise protect my material before I send it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gramEnd"/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 editor or a manuscript, formatter? Do I risk my material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or</w:t>
      </w:r>
      <w:proofErr w:type="gramEnd"/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intellectual property being misused or stolen? 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[Kyler] I'm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preface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this by saying I'm not a lawyer. I don't have any lawyer friends that I could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consult on this, but what I will say is, this was much more of a problem before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we had the kind of technology that we have today. Let's say some copyright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issue comes up with your content in the future and you emailed it to an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editor and then the next month the editor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turns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around and publishes it.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Publishes it as their book. You could take them to court. You could say look,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here's the email that I sent on that date to this editor and then they turned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around and published the book so it's a lot easier to prove causation or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malicious intent and all those sorts of things. Now versus before we have that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kind of technology. That being said, if you're concerned about this, especially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if you're writing on the topic that's fairly commonly produced about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like say you want to take the dive and do a dating book. There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are there a lot of dating books out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there.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It may be helpful to get some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copyright protection and of course there are copyright services that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can look for. One example, and I know this is going to come up in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just a little bit, is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APAs LegalZoom which is something that you can, or just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LegalZoom rather, you can get copyright protection. You can register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information ahead of time if that's a concern that you have. I ended up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going just with Amazo.com copyright protection plan, which basically just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says if somebody else comes up with it, we can prove that you had this published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beforehand, but good question. It's something that you want to be thinking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about, but I would say it's less common today than it was previously.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[Peggy] Yes, we will be sharing with everyone our Legal Zoom offer just before we wrap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up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today, but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speaking of editors. What should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audience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really be looking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in an editor, or maybe you could give like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three or four things to look out for, that sort of make that make an editor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rise to the top? 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[Kyler] Yeah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think there are a few things you want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consider when it comes to an editor. First of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all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what your budget looks like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and how much you can afford to pay them. If you can go with some of the top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dollar editors you're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get a little bit higher caliber editor who has some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strong experience. Maybe they've edited things that were New York Times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bestsellers or something along those lines. There's the financial piece,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but as you're shopping around you can typically find people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who are just as good, who don't charge that much, who are working their way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up</w:t>
      </w:r>
      <w:proofErr w:type="gramEnd"/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career ladder,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may be more of like a moderate level editor. One thing that was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really important for me was finding somebody who had familiarity with mental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health topics. I didn't want them to kick back and say like, "Oh there's this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word that is specific to mental health and I think you should change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that" because I'm fairly good at disseminating things for the public and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wanted them to be able to connect with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 things that I was saying, but on the flip side, that also can give you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chance if they don't have that kind of mental health knowledge that gives you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chance to recognize, "oh my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content that I wrote for let's just say first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time parents with a high school level of education" if my editor is able to catch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 of the places where I get a little bit too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jargony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. That can also be helpful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you. In terms of other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things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you want to make sure that they're verified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in terms of their editing services. It really varies country by country. I'm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dropping the name right now, there's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there's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one verification within the us.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that you can look into, but also just in terms of like payment, security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want to think about having people who use a secure payment method. That way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 don't get scammed by somebody who's just posing as a self-publishing editor.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[Peggy] Okay that's great kind of leads into our next question,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reducing jargon, we have a lot of folks who are interested in turning an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academic dissertation into a book for the general public. Do you have any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suggestions or advice on that approach? 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[Kyler] Yeah and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again I think that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this could this could be its own webinar really. This idea of translating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stuff for the public, but I think that the first thing, the first suggestion I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would have is practice. You have to put lots and lots of content out there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through writing and speaking. For two reasons. The first one is you're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going to get better at explaining it. the more that you do so, for example think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about how easy it was to describe your dissertation at your prelim defense or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maybe your first brainstorming session compared to your final defense where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could sing your dissertation, if they asked you to. Then the second reason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 you can learn from your intended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audience.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gave a talk last year at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conference and I thought I did just the most wonderful job of explaining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role of modeling behavior and how bullying behaviors can be learned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from others, but the only problem was the audience didn't get it and I have a lot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of questions at the end asking me to go back and sort of explain myself. I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guess I could have taken that as a personal failure about my knowledge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and doubt myself or I could take it as a bit of a learning experience, where I can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further develop my craft. The thing that I really want to warn against when it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comes to writing a book that is about your dissertation is, you want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watch out for or at least try and avoid the temptation to just copy-paste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dissertation into a book format and then put a cover on it that you think most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people would enjoy. Being able to translate your stuff into something that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most people can receive is really a gift you can give them all of that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data and all of that knowledge that that you found in a way that's very easy for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them to receive. If you're able to put in that kind of work so I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would say just allow yourself or be willing rather to do that hard work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of translating it into something that everybody can enjoy. [Peggy] Thank you, okay. We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have a question about co-authoring, do you have any experience with that or any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suggestions on how to approach that? [Kyler] Yeah, yeah. Co-authoring is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tricky when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when it comes to self-publishing anything, not just writing. It might be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easier to create content if you have somebody who's working alongside you, but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if you also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have to coordinate a lot, so you're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have to coordinate the content so that it flows together nicely.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If you're also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have to figure out ownership, who is it that owns what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percentage of sales or what percentage of the intellectual property, who gets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take the book to conferences and talk about it and if a publisher comes along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because this can happen in some cases. If your book becomes popular enough if your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name gets out there a publisher might come to you and say, "Hey I want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publish your book and I can get it way out there to a lot more people". You can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have a much greater impact, if you co-author it, who gets to make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that decision. I mean you would think that both of you would want to be on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same page, but what if you're not. My big tip for co-authoring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something is having these conversations up front before you start the work,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before you start the love labor, so you can decide together who's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write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what, how much work each of you is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gonna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put in, who's going to be listed as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first author all of that stuff, so have a conversation about it and then and then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afterwards put it into a brief, but simple contract something that both of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you can reference in the future. That way when these decisions come up, it's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less so of a tension between the two of you. You don't want the band to break up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right after you've made it big. 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[Peggy] That's some really good advice and stay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friends from the beginning to the end. 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[Kyler] Absolutely. </w:t>
      </w:r>
    </w:p>
    <w:p w:rsid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[Peggy] Yeah. Okay. Well unfortunately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we have run out of time. Thank you so much for joining us, Kyler and thank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to all our listeners for your participation. Well, thank you for having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me. APA has partnered with Legal Zoom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offer affordable legal products and services with special discount with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special discount for members. Legal Zoom has helped over 4 million people with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their personal and business legal needs. Their products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includes</w:t>
      </w:r>
      <w:proofErr w:type="gram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business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formations to start and protect your practice as well as copyrights to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protect your published works you can visit APA legalzoom.com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To learn more, and we've included a special promotional offer in the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handouts box of the webinar control panel with information about registering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copyrights you can download that and we're also chatting that out to you. A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recording of this presentation will be emailed to everyone in three weeks. As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soon as the webinar has ended a short survey will appear on your screen. We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hope you'll take just a few minutes to complete the survey and give us feedback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on how we did and how we can continue to improve. Our next </w:t>
      </w:r>
      <w:proofErr w:type="spell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self publishing</w:t>
      </w:r>
      <w:proofErr w:type="spellEnd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webinar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will take place tomorrow May 17th at 2 p.m. </w:t>
      </w:r>
      <w:proofErr w:type="gramStart"/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Eastern.</w:t>
      </w:r>
      <w:proofErr w:type="gramEnd"/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I'm in this presentation. You'll learn marketing skills that will help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attract readers to your self-published book we are sending you the registration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link via chat right now. We thank you for your attention today and we hope you</w:t>
      </w:r>
    </w:p>
    <w:p w:rsidR="002B5FC3" w:rsidRPr="002B5FC3" w:rsidRDefault="002B5FC3" w:rsidP="002B5F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FC3">
        <w:rPr>
          <w:rFonts w:ascii="Times New Roman" w:eastAsia="Times New Roman" w:hAnsi="Times New Roman" w:cs="Times New Roman"/>
          <w:color w:val="000000"/>
          <w:sz w:val="24"/>
          <w:szCs w:val="24"/>
        </w:rPr>
        <w:t>have a great day!</w:t>
      </w:r>
    </w:p>
    <w:p w:rsidR="002B5FC3" w:rsidRPr="002B5FC3" w:rsidRDefault="002B5FC3">
      <w:pPr>
        <w:rPr>
          <w:rFonts w:ascii="Times New Roman" w:hAnsi="Times New Roman" w:cs="Times New Roman"/>
          <w:sz w:val="24"/>
          <w:szCs w:val="24"/>
        </w:rPr>
      </w:pPr>
    </w:p>
    <w:sectPr w:rsidR="002B5FC3" w:rsidRPr="002B5F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FC3"/>
    <w:rsid w:val="002221C3"/>
    <w:rsid w:val="002B5FC3"/>
    <w:rsid w:val="00CE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8D60D"/>
  <w15:chartTrackingRefBased/>
  <w15:docId w15:val="{DE8F5934-1DF9-4ACC-A0BB-73C90833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2B5FC3"/>
  </w:style>
  <w:style w:type="paragraph" w:customStyle="1" w:styleId="msonormal0">
    <w:name w:val="msonormal"/>
    <w:basedOn w:val="Normal"/>
    <w:rsid w:val="002B5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2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1010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8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2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5188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9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2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61755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95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130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8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6671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8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1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4810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9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697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03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3009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7253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9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4595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76586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2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4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7387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48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9561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0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4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3423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5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79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777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1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0149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7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3124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2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6505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4738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07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5679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5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662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7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4866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46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8399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95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3318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51764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6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926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2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1386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2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58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0708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83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54203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3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3366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2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8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301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9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8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974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3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9834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76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2394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808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27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9746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8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1453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64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8809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5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8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3468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4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1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9114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1642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1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1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99376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3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4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5733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12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89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2211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6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1226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2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4219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62506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8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88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7337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31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46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153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47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0601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60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9013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2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0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086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0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3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2260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4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619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28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2116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51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2792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02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0058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4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890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2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2484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480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8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37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2465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5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636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9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7796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55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3013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1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710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5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5607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5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5316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4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70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5589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8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8931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1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55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1273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8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0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032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210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8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3936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9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7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5623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86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0323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9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1124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7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954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8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09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6958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9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3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516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53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8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49161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0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055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7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3904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8843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2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8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0534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2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02048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54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2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4373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7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2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51855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63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78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7369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5340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8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9364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68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5453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7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87552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97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39949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5436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45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5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4098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9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6296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7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246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9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5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8902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1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13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1563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3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5647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95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74284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2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73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1788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66453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8605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4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1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4403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2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6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057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83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3320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2224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8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7098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0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09482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7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7242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8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7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0142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9681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5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0569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9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105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8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52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4779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6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93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9096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2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3869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9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3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2297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59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9070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1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7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8417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3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506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13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6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89083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7280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1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8716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0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1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6605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7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7277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2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11936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16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9239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2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5635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4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3155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3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1124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2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5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0945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1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2640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02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70373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07733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9622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4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2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8283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6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15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0892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4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2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8431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87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2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9776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5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6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541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93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96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3400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6377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3252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08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5957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7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8574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63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73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761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74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22303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51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3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1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796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1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7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8707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75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289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8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77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1970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48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824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2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5013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5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7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727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6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040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0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0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7646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5522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4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64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6449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8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1571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4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7349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17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864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5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5851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25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2991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8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4936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0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5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45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0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9523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2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45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9077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554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25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6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936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8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1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0639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0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529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6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8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2716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6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42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5231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83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16522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2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3621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9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67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8841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8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0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82314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4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43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2651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2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5338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6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2815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2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8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0736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03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99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8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7150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93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8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0516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86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96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44806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2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6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4804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1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4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7307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75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9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7011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3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9300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64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8264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63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9235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5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24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9898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8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4892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5472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6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96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2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23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88395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8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3576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4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2361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6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5355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4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2443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20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8856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4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9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6075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9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5758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2025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57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44901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24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7769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0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7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67065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7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4316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1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2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7945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3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9671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3647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6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03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9948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83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3630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0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6849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2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9194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22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6516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38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7171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2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4022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204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6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2871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1605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2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1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5280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69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14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9245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8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200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9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4361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9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8066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33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4646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0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8716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94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4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120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4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79458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2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35349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94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422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232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19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0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1588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6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34786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9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9208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93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62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96595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4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17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7304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99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71534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1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9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5313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7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7618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27122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64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5010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1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0269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7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8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8229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4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47024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7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2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8934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84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1743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0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4695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8226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1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3434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4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775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9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416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79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7786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0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44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2751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9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80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345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0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4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6314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8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4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9952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3220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7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0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2649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5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9967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9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7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9741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2222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243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2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5144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2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4817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2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6394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82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1459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0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6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8244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46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3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6440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16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6501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9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44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283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98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4158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9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3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3404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8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7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8054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1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93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6436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7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04792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5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6338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7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9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9966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4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3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9423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4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5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4411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90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4965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1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133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4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2925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07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40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64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342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9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7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3803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1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3572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1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3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7620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9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82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4772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4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5719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1132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4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6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4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58083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2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1749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0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4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5291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44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7578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4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03081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0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2242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481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57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27892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8311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0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25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4220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0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9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22468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1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63825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6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5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81451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8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5527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42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8698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19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66806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1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66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282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4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0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4604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04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4704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3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6477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0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40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5383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3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1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3302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0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7623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4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2134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2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76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25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8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3395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7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2290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5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16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69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26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28270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83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3845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9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6707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1435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4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4586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6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58728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7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5381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2956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26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443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8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3528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3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0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5682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1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86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9168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7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7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2744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7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98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0926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0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2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665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0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9704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7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65949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1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192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0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1601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0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1905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0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8709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1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6357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96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713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94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3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1547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74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0343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7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79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0385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6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1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8242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02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61153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7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98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9761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5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1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1453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10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3861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23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42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1989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50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48207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15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44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9523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1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3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8412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45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8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96710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8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33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5064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2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0885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6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00616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6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9326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2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4096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1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5421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7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5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5146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8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1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3277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7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63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0047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7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0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245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6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694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8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64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70868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8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8292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44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1591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7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5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9591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622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4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26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10725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24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3341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3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4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6375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3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96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1673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5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3068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57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5677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0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425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9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403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52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9166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0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7488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6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57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83330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1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4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8675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3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8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2334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0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6394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02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9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762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49438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56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8257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9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3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6498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9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8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3824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70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8390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43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8027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51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3435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46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80570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5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8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7097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0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2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95509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96609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25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8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228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38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0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9925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5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3575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6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4802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21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54462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97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081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0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8645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1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4175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1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8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6320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6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1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6797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99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252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8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0587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9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51920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9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900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23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9793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5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4889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4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0058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16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430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7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6935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1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5931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49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6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8906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08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9279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64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9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5143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0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03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0385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7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7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4703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1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07003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0926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8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4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3333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0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3359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2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782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93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0872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1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8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669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1729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12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5225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7572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0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1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8422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5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0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717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1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9869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2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79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255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1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8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5373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61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7013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8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9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49843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15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316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03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6185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8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1190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2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4120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41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3741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9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5396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4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0895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0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09508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26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7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01854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6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7960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34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6878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30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4166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1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2154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0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82032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1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1429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7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9614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9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0093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2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15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814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8418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4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2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7752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5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52113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7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52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4875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7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8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5817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86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0551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3026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2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61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36000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8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9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5950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7688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5693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16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1461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3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15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0016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2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4665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43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1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883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5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0992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96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38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0357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9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7773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54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52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0635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1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0870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1340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7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9007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0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0612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10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1757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7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55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699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4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76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2619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0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7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96910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9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92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153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4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3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3117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16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0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9496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1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6300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38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3331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83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58674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6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271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3157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16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0302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597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0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26328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3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849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8049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8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381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07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5323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8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8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9758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7203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6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9225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5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6087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4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9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8413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5515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65362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0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4485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9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6339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65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0821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7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9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8016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267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9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7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0744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8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4090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3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9449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1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6233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6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2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3772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2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3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1531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3728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7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61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1052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3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3831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8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46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6398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93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1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9877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1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1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6563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9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0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857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43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209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44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47042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2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1876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7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86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9717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3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36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174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0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1305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4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7567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0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4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04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4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4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2089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5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4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5850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55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42987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0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6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7209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6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0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8020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8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6404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5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5445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10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3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109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9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41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814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2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949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4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0144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0628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7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9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5628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0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15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4048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6730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97288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6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3259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4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91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5127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2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8105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3710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9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0211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66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86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8466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5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9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3904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0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9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46328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1193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9001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85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56043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5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8955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2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5034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4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355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86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49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4873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0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0883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2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8878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2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0535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3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8544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9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5389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2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9893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4302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2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687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0706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4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2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5760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10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3610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2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0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1950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2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0670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3872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0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04421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74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4216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2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5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3946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06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5685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7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5958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2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811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6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9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4756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5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5959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7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6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656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3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9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5426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24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343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47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4661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3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7964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17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7815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0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885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3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9518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6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5920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9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8935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5458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16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39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2984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47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6940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9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5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079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7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9966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5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4070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2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2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0475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9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1057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2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2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55939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1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5791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8926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13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53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41344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6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9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1931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8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1647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7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0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6643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11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8947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041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6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56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4712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1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9753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6374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0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549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6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1300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2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1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102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0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357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3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404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5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8837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7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0464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1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1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0616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7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99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9060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25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73443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5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91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7139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618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9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25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4815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8330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1802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1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5634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4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7469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20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0127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64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27836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8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9679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14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54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8270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2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6359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0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7582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4009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1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8769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1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7290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9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67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5275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1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5982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4433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1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8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3117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6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3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8239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7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87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4977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2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8160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37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569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1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05035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8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03254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84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17079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3729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7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47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463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6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877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7718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64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8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564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174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5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6901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19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5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9924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9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6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8961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8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5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7453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2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7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8386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5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1539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56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9566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71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883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3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7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62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6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1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5223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9392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3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6585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7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5564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1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2590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8176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2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6629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2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6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41582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7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4222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4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77726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230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92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0111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9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7266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5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4936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2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29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36036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22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4443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2146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8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8171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2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1886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7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6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1486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1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59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91309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9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1685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5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9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421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9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3245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52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16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7320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7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8611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55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8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2596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25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5814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9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5023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9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927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1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7649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09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2930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8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2236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1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57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8078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9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2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3444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0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11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0294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02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0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6703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2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3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2484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0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55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75029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3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4557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4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8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9120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2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6245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0599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81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8721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45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7659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6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8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043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04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72559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5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84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2590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24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3691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06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5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751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7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4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6443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2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0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3145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6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5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924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8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3108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54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04460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0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73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17240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16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9691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2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8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7016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904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7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61556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85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668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95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1169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0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2542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7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53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61375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63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8642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4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4810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2073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4922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3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4963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9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1187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29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6689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970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36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0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1647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0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8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1922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9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1395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59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35206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3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98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7329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9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20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8524</Words>
  <Characters>48591</Characters>
  <Application>Microsoft Office Word</Application>
  <DocSecurity>0</DocSecurity>
  <Lines>404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Minges, Clark</dc:creator>
  <cp:keywords/>
  <dc:description/>
  <cp:lastModifiedBy>Mihelich, Peggy</cp:lastModifiedBy>
  <cp:revision>2</cp:revision>
  <dcterms:created xsi:type="dcterms:W3CDTF">2019-05-23T18:45:00Z</dcterms:created>
  <dcterms:modified xsi:type="dcterms:W3CDTF">2019-05-23T18:45:00Z</dcterms:modified>
</cp:coreProperties>
</file>