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0A2A8" w14:textId="026C2872" w:rsidR="00466A8C" w:rsidRPr="00AB2E81" w:rsidRDefault="00983755" w:rsidP="00447970">
      <w:pPr>
        <w:spacing w:before="36" w:after="0" w:line="240" w:lineRule="auto"/>
        <w:ind w:right="-20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sectPr w:rsidR="00466A8C" w:rsidRPr="00AB2E81" w:rsidSect="002B1F60">
          <w:headerReference w:type="default" r:id="rId6"/>
          <w:pgSz w:w="15840" w:h="12240" w:orient="landscape" w:code="1"/>
          <w:pgMar w:top="1440" w:right="1440" w:bottom="1440" w:left="1440" w:header="720" w:footer="720" w:gutter="0"/>
          <w:cols w:space="720"/>
          <w:docGrid w:linePitch="299"/>
        </w:sectPr>
      </w:pPr>
      <w:r w:rsidRPr="00AB2E81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Emotion</w:t>
      </w:r>
      <w:r w:rsidRPr="00AB2E81">
        <w:rPr>
          <w:rFonts w:ascii="Times New Roman" w:eastAsia="Arial" w:hAnsi="Times New Roman" w:cs="Times New Roman"/>
          <w:b/>
          <w:bCs/>
          <w:color w:val="231F20"/>
          <w:spacing w:val="-17"/>
          <w:sz w:val="24"/>
          <w:szCs w:val="24"/>
        </w:rPr>
        <w:t xml:space="preserve"> </w:t>
      </w:r>
      <w:r w:rsidRPr="00AB2E81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Words</w:t>
      </w:r>
      <w:r w:rsidRPr="00AB2E81">
        <w:rPr>
          <w:rFonts w:ascii="Times New Roman" w:eastAsia="Arial" w:hAnsi="Times New Roman" w:cs="Times New Roman"/>
          <w:b/>
          <w:bCs/>
          <w:color w:val="231F20"/>
          <w:spacing w:val="-14"/>
          <w:sz w:val="24"/>
          <w:szCs w:val="24"/>
        </w:rPr>
        <w:t xml:space="preserve"> </w:t>
      </w:r>
      <w:r w:rsidRPr="00AB2E81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Checklist</w:t>
      </w:r>
      <w:bookmarkStart w:id="0" w:name="_GoBack"/>
      <w:bookmarkEnd w:id="0"/>
    </w:p>
    <w:p w14:paraId="3A5BF454" w14:textId="77777777" w:rsidR="00983755" w:rsidRDefault="00983755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7F3CC72B" w14:textId="29D0147E" w:rsid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Calm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r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elaxed</w:t>
      </w:r>
    </w:p>
    <w:p w14:paraId="59B1A90B" w14:textId="77777777" w:rsidR="00447970" w:rsidRP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at ease</w:t>
      </w:r>
    </w:p>
    <w:p w14:paraId="0FAEDE8B" w14:textId="77777777" w:rsidR="00447970" w:rsidRP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at peace</w:t>
      </w:r>
    </w:p>
    <w:p w14:paraId="429C4247" w14:textId="77777777" w:rsidR="00447970" w:rsidRP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comforted</w:t>
      </w:r>
    </w:p>
    <w:p w14:paraId="7FA77814" w14:textId="77777777" w:rsidR="00447970" w:rsidRP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comfortable</w:t>
      </w:r>
    </w:p>
    <w:p w14:paraId="56B692BF" w14:textId="77777777" w:rsidR="00447970" w:rsidRP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complacent</w:t>
      </w:r>
    </w:p>
    <w:p w14:paraId="3528906A" w14:textId="77777777" w:rsidR="00447970" w:rsidRP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composed</w:t>
      </w:r>
    </w:p>
    <w:p w14:paraId="703902FA" w14:textId="77777777" w:rsid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contented</w:t>
      </w:r>
    </w:p>
    <w:p w14:paraId="5634342B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cozy</w:t>
      </w:r>
    </w:p>
    <w:p w14:paraId="2BC23F7F" w14:textId="77777777" w:rsidR="00447970" w:rsidRP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mellow</w:t>
      </w:r>
    </w:p>
    <w:p w14:paraId="560AB7DD" w14:textId="77777777" w:rsid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peaceful</w:t>
      </w:r>
    </w:p>
    <w:p w14:paraId="743C731F" w14:textId="77777777" w:rsid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relieved</w:t>
      </w:r>
    </w:p>
    <w:p w14:paraId="4E19644C" w14:textId="77777777" w:rsidR="00B90DEF" w:rsidRPr="00447970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rested</w:t>
      </w:r>
    </w:p>
    <w:p w14:paraId="3F299126" w14:textId="77777777" w:rsidR="00447970" w:rsidRP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safe</w:t>
      </w:r>
    </w:p>
    <w:p w14:paraId="38B23AF8" w14:textId="77777777" w:rsidR="00447970" w:rsidRP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serene</w:t>
      </w:r>
    </w:p>
    <w:p w14:paraId="288CFF9B" w14:textId="77777777" w:rsid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soothed</w:t>
      </w:r>
    </w:p>
    <w:p w14:paraId="4436AA09" w14:textId="77777777" w:rsidR="00680C32" w:rsidRPr="00447970" w:rsidRDefault="00680C32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stress-free</w:t>
      </w:r>
    </w:p>
    <w:p w14:paraId="0025F51D" w14:textId="77777777" w:rsidR="00447970" w:rsidRDefault="00447970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447970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tranquil</w:t>
      </w:r>
    </w:p>
    <w:p w14:paraId="4B3904D8" w14:textId="77777777" w:rsidR="00680C32" w:rsidRPr="00447970" w:rsidRDefault="00680C32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unruffled</w:t>
      </w:r>
    </w:p>
    <w:p w14:paraId="657BABDC" w14:textId="77777777" w:rsidR="00466A8C" w:rsidRDefault="00466A8C" w:rsidP="00680C32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547CF388" w14:textId="77777777" w:rsidR="00466A8C" w:rsidRDefault="00466A8C" w:rsidP="00922BAF">
      <w:pPr>
        <w:spacing w:before="36" w:after="0" w:line="240" w:lineRule="auto"/>
        <w:ind w:right="-20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589795BA" w14:textId="70A62226" w:rsidR="00EC32CB" w:rsidRPr="001678ED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Fortunate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l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ucky</w:t>
      </w:r>
    </w:p>
    <w:p w14:paraId="4A57DAEF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blessed</w:t>
      </w:r>
    </w:p>
    <w:p w14:paraId="2776DEEA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fortunate</w:t>
      </w:r>
    </w:p>
    <w:p w14:paraId="1652738E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privileged</w:t>
      </w:r>
    </w:p>
    <w:p w14:paraId="7427B911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well-off</w:t>
      </w:r>
    </w:p>
    <w:p w14:paraId="32F3C101" w14:textId="77777777" w:rsidR="00466A8C" w:rsidRDefault="00466A8C" w:rsidP="00922BAF">
      <w:pPr>
        <w:spacing w:before="36" w:after="0" w:line="240" w:lineRule="auto"/>
        <w:ind w:right="-20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4C4018B5" w14:textId="77777777" w:rsidR="00466A8C" w:rsidRDefault="00466A8C" w:rsidP="00922BAF">
      <w:pPr>
        <w:spacing w:before="36" w:after="0" w:line="240" w:lineRule="auto"/>
        <w:ind w:right="-20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5200AD52" w14:textId="711457A8" w:rsidR="00680C32" w:rsidRPr="00B90DEF" w:rsidRDefault="00680C32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Joyful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</w:t>
      </w:r>
      <w:r w:rsidR="00B90DEF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lated</w:t>
      </w:r>
      <w:proofErr w:type="gramEnd"/>
    </w:p>
    <w:p w14:paraId="7F060D42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blissful</w:t>
      </w:r>
    </w:p>
    <w:p w14:paraId="2637A174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cheerful</w:t>
      </w:r>
    </w:p>
    <w:p w14:paraId="3F399803" w14:textId="77777777" w:rsidR="00466A8C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delighted</w:t>
      </w:r>
    </w:p>
    <w:p w14:paraId="1F897FC3" w14:textId="77777777" w:rsidR="00466A8C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ecstatic</w:t>
      </w:r>
    </w:p>
    <w:p w14:paraId="78F7190E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enthusiastic</w:t>
      </w:r>
    </w:p>
    <w:p w14:paraId="3A891749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euphoric</w:t>
      </w:r>
    </w:p>
    <w:p w14:paraId="384F2642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exhilarated</w:t>
      </w:r>
    </w:p>
    <w:p w14:paraId="4F7B8A8B" w14:textId="77777777" w:rsidR="00680C32" w:rsidRDefault="00680C32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exultant</w:t>
      </w:r>
    </w:p>
    <w:p w14:paraId="517EC4CC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fantastic</w:t>
      </w:r>
    </w:p>
    <w:p w14:paraId="075098D6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glad</w:t>
      </w:r>
    </w:p>
    <w:p w14:paraId="3A03EB3C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gleeful</w:t>
      </w:r>
    </w:p>
    <w:p w14:paraId="43643E0E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happy</w:t>
      </w:r>
    </w:p>
    <w:p w14:paraId="77AD7015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hopeful</w:t>
      </w:r>
    </w:p>
    <w:p w14:paraId="53B1BD07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jubilant</w:t>
      </w:r>
    </w:p>
    <w:p w14:paraId="64ADA8DB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lighthearted</w:t>
      </w:r>
    </w:p>
    <w:p w14:paraId="7533C84D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optimistic</w:t>
      </w:r>
    </w:p>
    <w:p w14:paraId="5E981DA5" w14:textId="77777777" w:rsidR="00466A8C" w:rsidRDefault="00A471AD" w:rsidP="00A471AD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overjoyed</w:t>
      </w:r>
    </w:p>
    <w:p w14:paraId="0CB61D88" w14:textId="77777777" w:rsidR="00466A8C" w:rsidRDefault="00466A8C" w:rsidP="001678ED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thrilled</w:t>
      </w:r>
    </w:p>
    <w:p w14:paraId="4197B509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7408F0CF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160B2D89" w14:textId="309FE5AE" w:rsidR="00EC32CB" w:rsidRPr="00CE0DF8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CE0DF8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Appreciative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g</w:t>
      </w:r>
      <w:r w:rsidRPr="00CE0DF8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rateful</w:t>
      </w:r>
    </w:p>
    <w:p w14:paraId="45DEAFD2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beholden</w:t>
      </w:r>
    </w:p>
    <w:p w14:paraId="0B0BD6F8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indebted</w:t>
      </w:r>
    </w:p>
    <w:p w14:paraId="6042AD1A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obliged</w:t>
      </w:r>
    </w:p>
    <w:p w14:paraId="78F7A372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thankful</w:t>
      </w:r>
    </w:p>
    <w:p w14:paraId="4F4646EC" w14:textId="77777777" w:rsidR="00EC32CB" w:rsidRDefault="00EC32CB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561BA4F9" w14:textId="77777777" w:rsidR="00EC32CB" w:rsidRDefault="00EC32CB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29EAA63F" w14:textId="77777777" w:rsidR="00CC4694" w:rsidRDefault="00CC4694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7D94CB1B" w14:textId="147D6725" w:rsidR="00B90DEF" w:rsidRPr="00A471AD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Pleased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p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roud</w:t>
      </w:r>
    </w:p>
    <w:p w14:paraId="5040C52A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confident</w:t>
      </w:r>
    </w:p>
    <w:p w14:paraId="5FD8CDEC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fulfilled</w:t>
      </w:r>
    </w:p>
    <w:p w14:paraId="1B60C5A1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honored</w:t>
      </w:r>
    </w:p>
    <w:p w14:paraId="6A8A84BB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satisfied</w:t>
      </w:r>
    </w:p>
    <w:p w14:paraId="5F12F291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 xml:space="preserve">successful </w:t>
      </w:r>
    </w:p>
    <w:p w14:paraId="74F08F72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triumphant</w:t>
      </w:r>
    </w:p>
    <w:p w14:paraId="4BBC0266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victorious</w:t>
      </w:r>
    </w:p>
    <w:p w14:paraId="06B4D1CF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61E1A200" w14:textId="27778711" w:rsidR="00B90DEF" w:rsidRPr="00A471AD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Able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</w:t>
      </w:r>
      <w:r w:rsidRPr="00A471AD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ompetent</w:t>
      </w:r>
    </w:p>
    <w:p w14:paraId="2810D5DC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capable</w:t>
      </w:r>
    </w:p>
    <w:p w14:paraId="28E91611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clever</w:t>
      </w:r>
    </w:p>
    <w:p w14:paraId="1100460C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effective</w:t>
      </w:r>
    </w:p>
    <w:p w14:paraId="528BF2DB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experienced</w:t>
      </w:r>
    </w:p>
    <w:p w14:paraId="5DF093BF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fit</w:t>
      </w:r>
    </w:p>
    <w:p w14:paraId="7160FE92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intelligent</w:t>
      </w:r>
    </w:p>
    <w:p w14:paraId="31130E5E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knowledgeable</w:t>
      </w:r>
    </w:p>
    <w:p w14:paraId="431AF235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proficient</w:t>
      </w:r>
    </w:p>
    <w:p w14:paraId="7BCAAEB8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skilled</w:t>
      </w:r>
    </w:p>
    <w:p w14:paraId="299DD663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 xml:space="preserve">successful </w:t>
      </w:r>
    </w:p>
    <w:p w14:paraId="27364C17" w14:textId="77777777" w:rsidR="00B90DEF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talented</w:t>
      </w:r>
    </w:p>
    <w:p w14:paraId="6911C3B4" w14:textId="77777777" w:rsidR="00CE0DF8" w:rsidRDefault="00CE0DF8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698DB6D1" w14:textId="58602E8C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B90DEF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Deserving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w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orthy</w:t>
      </w:r>
    </w:p>
    <w:p w14:paraId="7CAB5560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admirable</w:t>
      </w:r>
    </w:p>
    <w:p w14:paraId="53F741D4" w14:textId="77777777" w:rsidR="00EC32CB" w:rsidRPr="00B90DEF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B90DEF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entitled</w:t>
      </w:r>
    </w:p>
    <w:p w14:paraId="4FA548E4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B90DEF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justified</w:t>
      </w:r>
    </w:p>
    <w:p w14:paraId="12EA3BBB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praiseworthy</w:t>
      </w:r>
    </w:p>
    <w:p w14:paraId="3F0233CC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406130BE" w14:textId="77777777" w:rsidR="00CC4694" w:rsidRDefault="00CC4694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528A0228" w14:textId="29F89462" w:rsidR="00466A8C" w:rsidRPr="00466A8C" w:rsidRDefault="00680C32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Vigorous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a</w:t>
      </w:r>
      <w:r w:rsidR="00466A8C" w:rsidRPr="00466A8C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ctive</w:t>
      </w:r>
    </w:p>
    <w:p w14:paraId="1381ABB3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adventurous</w:t>
      </w:r>
    </w:p>
    <w:p w14:paraId="70A4AC78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alert</w:t>
      </w:r>
    </w:p>
    <w:p w14:paraId="78796B81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alive</w:t>
      </w:r>
    </w:p>
    <w:p w14:paraId="651E3410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ambitious</w:t>
      </w:r>
    </w:p>
    <w:p w14:paraId="52C041EC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animated</w:t>
      </w:r>
    </w:p>
    <w:p w14:paraId="34ADDB18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bubbly</w:t>
      </w:r>
    </w:p>
    <w:p w14:paraId="0CBAF1D4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daring</w:t>
      </w:r>
    </w:p>
    <w:p w14:paraId="7ADBF7C7" w14:textId="77777777" w:rsidR="00680C32" w:rsidRDefault="00680C32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dynamic</w:t>
      </w:r>
    </w:p>
    <w:p w14:paraId="63BD7C1C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energetic</w:t>
      </w:r>
    </w:p>
    <w:p w14:paraId="774F30E2" w14:textId="77777777" w:rsidR="00680C32" w:rsidRDefault="00680C32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forceful</w:t>
      </w:r>
    </w:p>
    <w:p w14:paraId="341351D4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free</w:t>
      </w:r>
    </w:p>
    <w:p w14:paraId="6436F214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invigorated</w:t>
      </w:r>
    </w:p>
    <w:p w14:paraId="2AF1CEB8" w14:textId="77777777" w:rsidR="00466A8C" w:rsidRDefault="00B90DEF" w:rsidP="00B90DE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lively</w:t>
      </w:r>
    </w:p>
    <w:p w14:paraId="19944070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reckless</w:t>
      </w:r>
    </w:p>
    <w:p w14:paraId="6778C920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refreshed</w:t>
      </w:r>
    </w:p>
    <w:p w14:paraId="1FC8B28F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renewed</w:t>
      </w:r>
    </w:p>
    <w:p w14:paraId="7176DAEF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revitalized</w:t>
      </w:r>
    </w:p>
    <w:p w14:paraId="77B9EB7F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spirited</w:t>
      </w:r>
    </w:p>
    <w:p w14:paraId="328C5DE6" w14:textId="77777777" w:rsidR="00680C32" w:rsidRDefault="00680C32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strong</w:t>
      </w:r>
    </w:p>
    <w:p w14:paraId="4DFB16A6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vibrant</w:t>
      </w:r>
    </w:p>
    <w:p w14:paraId="34A0ACD5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vivacious</w:t>
      </w:r>
    </w:p>
    <w:p w14:paraId="131328A5" w14:textId="77777777" w:rsidR="00466A8C" w:rsidRDefault="00466A8C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wild</w:t>
      </w:r>
    </w:p>
    <w:p w14:paraId="610AFD6F" w14:textId="77777777" w:rsidR="00CE0DF8" w:rsidRDefault="00CE0DF8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7DA96DB4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67E27F2F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77362462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731EBC88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395D5B79" w14:textId="77777777" w:rsidR="00CC4694" w:rsidRDefault="00CC4694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7D33B433" w14:textId="6B97CB41" w:rsidR="00A471AD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lastRenderedPageBreak/>
        <w:t>Cared for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l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oved</w:t>
      </w:r>
    </w:p>
    <w:p w14:paraId="4395000A" w14:textId="77777777" w:rsidR="001678ED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</w:t>
      </w:r>
      <w:r w:rsidR="001678ED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ccepted</w:t>
      </w:r>
    </w:p>
    <w:p w14:paraId="462F4EAF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adored</w:t>
      </w:r>
    </w:p>
    <w:p w14:paraId="1FEA5B41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appreciated</w:t>
      </w:r>
    </w:p>
    <w:p w14:paraId="7CBB919E" w14:textId="77777777" w:rsidR="001678ED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attached</w:t>
      </w:r>
    </w:p>
    <w:p w14:paraId="42CE65C4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bonded</w:t>
      </w:r>
    </w:p>
    <w:p w14:paraId="0322E45A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cherished</w:t>
      </w:r>
    </w:p>
    <w:p w14:paraId="6C9F037F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desired</w:t>
      </w:r>
    </w:p>
    <w:p w14:paraId="2B55FED3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important</w:t>
      </w:r>
    </w:p>
    <w:p w14:paraId="1D1DAD69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included</w:t>
      </w:r>
    </w:p>
    <w:p w14:paraId="169256EF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needed</w:t>
      </w:r>
    </w:p>
    <w:p w14:paraId="071DD4BC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protected</w:t>
      </w:r>
    </w:p>
    <w:p w14:paraId="1E76F5D5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prized</w:t>
      </w:r>
    </w:p>
    <w:p w14:paraId="54C1B56F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respected</w:t>
      </w:r>
    </w:p>
    <w:p w14:paraId="265A40FD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secure</w:t>
      </w:r>
    </w:p>
    <w:p w14:paraId="6F7BDF55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 xml:space="preserve">supported </w:t>
      </w:r>
    </w:p>
    <w:p w14:paraId="7E33AD45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treasured</w:t>
      </w:r>
    </w:p>
    <w:p w14:paraId="1F8B37C4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trusted</w:t>
      </w:r>
    </w:p>
    <w:p w14:paraId="3AE70BE2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understood</w:t>
      </w:r>
    </w:p>
    <w:p w14:paraId="4CBFA0FC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valued</w:t>
      </w:r>
    </w:p>
    <w:p w14:paraId="6E8FD31D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wanted</w:t>
      </w:r>
    </w:p>
    <w:p w14:paraId="1EA2EB22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worshipped</w:t>
      </w:r>
    </w:p>
    <w:p w14:paraId="6B234AE5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43FD2156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60F4BAAE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27AA8845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543A777D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6206C7A1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392567CC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6B0BBDB2" w14:textId="77777777" w:rsidR="00EC32CB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3C794588" w14:textId="54D6F5BA" w:rsidR="001678ED" w:rsidRP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1678ED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Caring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l</w:t>
      </w:r>
      <w:r w:rsidR="00B90DEF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oving</w:t>
      </w:r>
    </w:p>
    <w:p w14:paraId="136D5397" w14:textId="77777777" w:rsidR="001678ED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</w:t>
      </w:r>
      <w:r w:rsidR="001678ED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ccepting</w:t>
      </w:r>
    </w:p>
    <w:p w14:paraId="642C91E2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adoring</w:t>
      </w:r>
    </w:p>
    <w:p w14:paraId="1CE576A0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affectionate</w:t>
      </w:r>
    </w:p>
    <w:p w14:paraId="2A04A4B4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comforting</w:t>
      </w:r>
    </w:p>
    <w:p w14:paraId="0F2F594C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compassionate</w:t>
      </w:r>
    </w:p>
    <w:p w14:paraId="26816C29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considerate</w:t>
      </w:r>
    </w:p>
    <w:p w14:paraId="4E1F3989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devoted</w:t>
      </w:r>
    </w:p>
    <w:p w14:paraId="1EEF120A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empathic</w:t>
      </w:r>
    </w:p>
    <w:p w14:paraId="5493D83B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fond</w:t>
      </w:r>
    </w:p>
    <w:p w14:paraId="46DB3E07" w14:textId="77777777" w:rsidR="001678ED" w:rsidRDefault="005938B4" w:rsidP="005938B4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forgiving</w:t>
      </w:r>
    </w:p>
    <w:p w14:paraId="63E77047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gentle</w:t>
      </w:r>
    </w:p>
    <w:p w14:paraId="40CB368C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giving</w:t>
      </w:r>
    </w:p>
    <w:p w14:paraId="4EF88222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helpful</w:t>
      </w:r>
    </w:p>
    <w:p w14:paraId="2EA5340F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interested</w:t>
      </w:r>
    </w:p>
    <w:p w14:paraId="12CAF7E6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kind</w:t>
      </w:r>
    </w:p>
    <w:p w14:paraId="0F94DADF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nice</w:t>
      </w:r>
    </w:p>
    <w:p w14:paraId="5C9D45D9" w14:textId="77777777" w:rsidR="001678ED" w:rsidRDefault="00EC32CB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protective</w:t>
      </w:r>
    </w:p>
    <w:p w14:paraId="188D6F73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receptive</w:t>
      </w:r>
    </w:p>
    <w:p w14:paraId="04F94B8C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responsive</w:t>
      </w:r>
    </w:p>
    <w:p w14:paraId="6AD3F93F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sensitive to</w:t>
      </w:r>
    </w:p>
    <w:p w14:paraId="610DD959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sorry for</w:t>
      </w:r>
    </w:p>
    <w:p w14:paraId="6B582816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sympathetic</w:t>
      </w:r>
    </w:p>
    <w:p w14:paraId="3006BE64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tender</w:t>
      </w:r>
    </w:p>
    <w:p w14:paraId="0DC2D979" w14:textId="77777777" w:rsidR="00B90DEF" w:rsidRDefault="00B90DEF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thoughtful</w:t>
      </w:r>
    </w:p>
    <w:p w14:paraId="071DB3F4" w14:textId="77777777" w:rsidR="00CF156F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understanding</w:t>
      </w:r>
    </w:p>
    <w:p w14:paraId="198D4593" w14:textId="77777777" w:rsidR="001678ED" w:rsidRDefault="001678ED" w:rsidP="00466A8C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warm</w:t>
      </w:r>
    </w:p>
    <w:p w14:paraId="5BB2D924" w14:textId="77777777" w:rsidR="00EC32CB" w:rsidRDefault="00EC32CB" w:rsidP="00CE0DF8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77411184" w14:textId="77777777" w:rsidR="00EC32CB" w:rsidRDefault="00EC32CB" w:rsidP="00CE0DF8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1649F42F" w14:textId="77777777" w:rsidR="00EC32CB" w:rsidRDefault="00EC32CB" w:rsidP="00CE0DF8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2E297309" w14:textId="29170772" w:rsidR="00CE0DF8" w:rsidRPr="00CF156F" w:rsidRDefault="00CE0DF8" w:rsidP="00CE0DF8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746873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Completed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f</w:t>
      </w:r>
      <w:r w:rsidRPr="00746873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inished</w:t>
      </w:r>
    </w:p>
    <w:p w14:paraId="072EF072" w14:textId="77777777" w:rsidR="00CE0DF8" w:rsidRDefault="00CE0DF8" w:rsidP="00CE0DF8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accomplished</w:t>
      </w:r>
    </w:p>
    <w:p w14:paraId="2ECB0687" w14:textId="77777777" w:rsidR="00CE0DF8" w:rsidRDefault="00CE0DF8" w:rsidP="00CE0DF8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concluded</w:t>
      </w:r>
    </w:p>
    <w:p w14:paraId="3DC63CF7" w14:textId="77777777" w:rsidR="00CE0DF8" w:rsidRDefault="00CE0DF8" w:rsidP="00CE0DF8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done</w:t>
      </w:r>
    </w:p>
    <w:p w14:paraId="791D93FD" w14:textId="77777777" w:rsidR="00CE0DF8" w:rsidRDefault="00CE0DF8" w:rsidP="00CE0DF8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 xml:space="preserve">fulfilled </w:t>
      </w:r>
    </w:p>
    <w:p w14:paraId="7EC33CF4" w14:textId="77777777" w:rsidR="00CE0DF8" w:rsidRDefault="00CE0DF8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23065A26" w14:textId="4A02B0E6" w:rsidR="00746873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Enthused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i</w:t>
      </w:r>
      <w:r w:rsidR="00746873" w:rsidRPr="00746873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nspired</w:t>
      </w:r>
    </w:p>
    <w:p w14:paraId="45BD20DF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eager</w:t>
      </w:r>
    </w:p>
    <w:p w14:paraId="03A2E647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encouraged</w:t>
      </w:r>
    </w:p>
    <w:p w14:paraId="1B68EE6A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</w:t>
      </w:r>
      <w:r w:rsidRPr="00746873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nli</w:t>
      </w: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ghten</w:t>
      </w:r>
      <w:r w:rsidRPr="00746873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ed</w:t>
      </w:r>
    </w:p>
    <w:p w14:paraId="238F09F6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enriched</w:t>
      </w:r>
    </w:p>
    <w:p w14:paraId="417DF7B6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excited</w:t>
      </w:r>
    </w:p>
    <w:p w14:paraId="1894D6B0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galvanized</w:t>
      </w:r>
    </w:p>
    <w:p w14:paraId="20FCE20D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impassioned</w:t>
      </w:r>
    </w:p>
    <w:p w14:paraId="2078C479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impressed</w:t>
      </w:r>
    </w:p>
    <w:p w14:paraId="54160ED4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 xml:space="preserve">motivated </w:t>
      </w:r>
    </w:p>
    <w:p w14:paraId="6D43AFAF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moved</w:t>
      </w:r>
    </w:p>
    <w:p w14:paraId="58B7B027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stimulated</w:t>
      </w:r>
    </w:p>
    <w:p w14:paraId="19EDB172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stirred</w:t>
      </w:r>
    </w:p>
    <w:p w14:paraId="4EBD1DC2" w14:textId="77777777" w:rsidR="00CF156F" w:rsidRDefault="00CF156F" w:rsidP="00CF156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 xml:space="preserve">uplifted </w:t>
      </w:r>
    </w:p>
    <w:p w14:paraId="482B6FEC" w14:textId="77777777" w:rsidR="00CF156F" w:rsidRDefault="00CF156F" w:rsidP="00CF156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45717F69" w14:textId="4CBF238F" w:rsidR="00143DD9" w:rsidRPr="00771B55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771B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Determined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p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ersistent</w:t>
      </w:r>
    </w:p>
    <w:p w14:paraId="2E31AE58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compelled</w:t>
      </w:r>
    </w:p>
    <w:p w14:paraId="42FA3F95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driven</w:t>
      </w:r>
    </w:p>
    <w:p w14:paraId="15661A43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obstinate</w:t>
      </w:r>
    </w:p>
    <w:p w14:paraId="090A3BBC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persevering</w:t>
      </w:r>
    </w:p>
    <w:p w14:paraId="68A24208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stubborn</w:t>
      </w:r>
    </w:p>
    <w:p w14:paraId="33CC2997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tenacious</w:t>
      </w:r>
    </w:p>
    <w:p w14:paraId="3A6442EC" w14:textId="77777777" w:rsidR="00CE0DF8" w:rsidRDefault="00CE0DF8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33683300" w14:textId="77777777" w:rsidR="00EC32CB" w:rsidRDefault="00EC32CB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3F79439E" w14:textId="35CF3CB2" w:rsidR="00746873" w:rsidRP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746873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Surprised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s</w:t>
      </w:r>
      <w:r w:rsidRPr="00746873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hocked</w:t>
      </w:r>
    </w:p>
    <w:p w14:paraId="2A23DC37" w14:textId="13AFDEBE" w:rsidR="00746873" w:rsidRDefault="00983755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</w:t>
      </w:r>
      <w:r w:rsidR="00746873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lar</w:t>
      </w: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</w:t>
      </w:r>
      <w:r w:rsidR="00746873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ed</w:t>
      </w:r>
    </w:p>
    <w:p w14:paraId="3CC3FF53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amazed</w:t>
      </w:r>
    </w:p>
    <w:p w14:paraId="4626E8B8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astonished</w:t>
      </w:r>
    </w:p>
    <w:p w14:paraId="5DBAC551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astounded</w:t>
      </w:r>
    </w:p>
    <w:p w14:paraId="61309289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at a loss</w:t>
      </w:r>
    </w:p>
    <w:p w14:paraId="1F727101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awestruck</w:t>
      </w:r>
    </w:p>
    <w:p w14:paraId="04660809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flabbergasted</w:t>
      </w:r>
    </w:p>
    <w:p w14:paraId="594EFE7C" w14:textId="77777777" w:rsidR="00BD05D6" w:rsidRDefault="00BD05D6" w:rsidP="00BD05D6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horrified</w:t>
      </w:r>
    </w:p>
    <w:p w14:paraId="4685C43F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immobilized</w:t>
      </w:r>
    </w:p>
    <w:p w14:paraId="14C67FA1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numb</w:t>
      </w:r>
    </w:p>
    <w:p w14:paraId="1E1AF5B1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shaken</w:t>
      </w:r>
    </w:p>
    <w:p w14:paraId="0B50559B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speechless</w:t>
      </w:r>
    </w:p>
    <w:p w14:paraId="23F0C7AB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startled</w:t>
      </w:r>
    </w:p>
    <w:p w14:paraId="6728B2FA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stunned</w:t>
      </w:r>
    </w:p>
    <w:p w14:paraId="1F670214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taken aback</w:t>
      </w:r>
    </w:p>
    <w:p w14:paraId="4DC78A43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7B1013BD" w14:textId="26ED19BB" w:rsidR="00BD05D6" w:rsidRDefault="00BD05D6" w:rsidP="00BD05D6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Overwhelmed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vercome</w:t>
      </w:r>
    </w:p>
    <w:p w14:paraId="32D22CFA" w14:textId="77777777" w:rsidR="00BD05D6" w:rsidRDefault="00F61CAF" w:rsidP="00BD05D6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</w:t>
      </w:r>
      <w:r w:rsidR="00BD05D6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azed</w:t>
      </w:r>
    </w:p>
    <w:p w14:paraId="44143B47" w14:textId="77777777" w:rsidR="00F61CAF" w:rsidRDefault="00F61CAF" w:rsidP="00BD05D6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intimidated</w:t>
      </w:r>
    </w:p>
    <w:p w14:paraId="5732DF12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out of control</w:t>
      </w:r>
    </w:p>
    <w:p w14:paraId="55A48BEE" w14:textId="77777777" w:rsidR="00BD05D6" w:rsidRDefault="00EC32CB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 over your head</w:t>
      </w:r>
    </w:p>
    <w:p w14:paraId="249913DC" w14:textId="77777777" w:rsidR="00EC32CB" w:rsidRDefault="00EC32CB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paralyzed</w:t>
      </w:r>
    </w:p>
    <w:p w14:paraId="1F9BB611" w14:textId="77777777" w:rsidR="00EC32CB" w:rsidRDefault="00EC32CB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stressed</w:t>
      </w:r>
    </w:p>
    <w:p w14:paraId="33A4672B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4516B0EA" w14:textId="77777777" w:rsidR="00EC32CB" w:rsidRDefault="00EC32CB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128DE81D" w14:textId="77777777" w:rsidR="00EC32CB" w:rsidRDefault="00EC32CB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690E519C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655DCCE6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5A8A7DBA" w14:textId="77777777" w:rsid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0E06312C" w14:textId="36D1B4FE" w:rsidR="00746873" w:rsidRPr="00746873" w:rsidRDefault="00746873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746873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lastRenderedPageBreak/>
        <w:t>Anxious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n</w:t>
      </w:r>
      <w:r w:rsidR="00CE0DF8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ervous</w:t>
      </w:r>
    </w:p>
    <w:p w14:paraId="1E992E57" w14:textId="77777777" w:rsidR="00E32F47" w:rsidRDefault="00E32F47" w:rsidP="00BD05D6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agitated</w:t>
      </w:r>
    </w:p>
    <w:p w14:paraId="759392C6" w14:textId="77777777" w:rsidR="00B90DEF" w:rsidRDefault="00BD05D6" w:rsidP="00BD05D6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apprehensive</w:t>
      </w:r>
    </w:p>
    <w:p w14:paraId="3972A799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edgy</w:t>
      </w:r>
    </w:p>
    <w:p w14:paraId="7E94612F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fidgety</w:t>
      </w:r>
    </w:p>
    <w:p w14:paraId="1D6148A7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frantic</w:t>
      </w:r>
    </w:p>
    <w:p w14:paraId="382CFCD2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fretful</w:t>
      </w:r>
    </w:p>
    <w:p w14:paraId="30EBC913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ill at ease</w:t>
      </w:r>
    </w:p>
    <w:p w14:paraId="608DAE00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insecure</w:t>
      </w:r>
    </w:p>
    <w:p w14:paraId="36591682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jumpy</w:t>
      </w:r>
    </w:p>
    <w:p w14:paraId="12C15145" w14:textId="77777777" w:rsidR="00E32F47" w:rsidRDefault="00E32F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jittery</w:t>
      </w:r>
    </w:p>
    <w:p w14:paraId="1D5787F4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panicky</w:t>
      </w:r>
    </w:p>
    <w:p w14:paraId="420764D9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nervous</w:t>
      </w:r>
    </w:p>
    <w:p w14:paraId="30B49E11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on edge</w:t>
      </w:r>
    </w:p>
    <w:p w14:paraId="1C20C5B9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restless</w:t>
      </w:r>
    </w:p>
    <w:p w14:paraId="304E11FD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tense</w:t>
      </w:r>
    </w:p>
    <w:p w14:paraId="3E14F133" w14:textId="77777777" w:rsidR="00EC32CB" w:rsidRDefault="00EC32CB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uptight</w:t>
      </w:r>
    </w:p>
    <w:p w14:paraId="447606A5" w14:textId="77777777" w:rsidR="00B90DEF" w:rsidRDefault="00B90DEF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worried</w:t>
      </w:r>
    </w:p>
    <w:p w14:paraId="7EE9CEF7" w14:textId="77777777" w:rsidR="00E32F47" w:rsidRDefault="00E32F47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uneasy</w:t>
      </w:r>
    </w:p>
    <w:p w14:paraId="6AB5D091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unnerved</w:t>
      </w:r>
    </w:p>
    <w:p w14:paraId="5C0F27CF" w14:textId="77777777" w:rsidR="00EC32CB" w:rsidRDefault="00EC32CB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wound up</w:t>
      </w:r>
    </w:p>
    <w:p w14:paraId="4C7727EF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1243DFB5" w14:textId="061AE34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Disgusted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s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ickened</w:t>
      </w:r>
      <w:proofErr w:type="gramEnd"/>
    </w:p>
    <w:p w14:paraId="50E9DB19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appalled</w:t>
      </w:r>
    </w:p>
    <w:p w14:paraId="36873EB3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nauseated</w:t>
      </w:r>
    </w:p>
    <w:p w14:paraId="7D7D3316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offended</w:t>
      </w:r>
    </w:p>
    <w:p w14:paraId="471DDFEF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repelled</w:t>
      </w:r>
    </w:p>
    <w:p w14:paraId="6024A0EC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repulsed</w:t>
      </w:r>
    </w:p>
    <w:p w14:paraId="783E7A69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revolted</w:t>
      </w:r>
    </w:p>
    <w:p w14:paraId="0FEB17F1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turned off</w:t>
      </w:r>
    </w:p>
    <w:p w14:paraId="49022D86" w14:textId="410AFB69" w:rsidR="00BD5CFA" w:rsidRP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BD5CFA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Bothered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u</w:t>
      </w:r>
      <w:r w:rsidRPr="00BD5CFA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pset</w:t>
      </w:r>
    </w:p>
    <w:p w14:paraId="739957A0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annoyed</w:t>
      </w:r>
    </w:p>
    <w:p w14:paraId="5CC38F2F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burdened</w:t>
      </w:r>
    </w:p>
    <w:p w14:paraId="5558D3DE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concerned</w:t>
      </w:r>
    </w:p>
    <w:p w14:paraId="4BC4C4AA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dismayed</w:t>
      </w:r>
    </w:p>
    <w:p w14:paraId="56B97F81" w14:textId="77777777" w:rsidR="00E32F47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distressed</w:t>
      </w:r>
    </w:p>
    <w:p w14:paraId="255D5839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distraught</w:t>
      </w:r>
    </w:p>
    <w:p w14:paraId="090E4CD1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disturbed</w:t>
      </w:r>
    </w:p>
    <w:p w14:paraId="04A593B2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perturbed</w:t>
      </w:r>
    </w:p>
    <w:p w14:paraId="5F1FB5C1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troubled</w:t>
      </w:r>
    </w:p>
    <w:p w14:paraId="5E8C9FC1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rattled</w:t>
      </w:r>
    </w:p>
    <w:p w14:paraId="53D98581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troubled</w:t>
      </w:r>
    </w:p>
    <w:p w14:paraId="5AE39043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unbalanced</w:t>
      </w:r>
    </w:p>
    <w:p w14:paraId="6722317B" w14:textId="77777777" w:rsidR="00BD05D6" w:rsidRDefault="00BD05D6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unhappy</w:t>
      </w:r>
    </w:p>
    <w:p w14:paraId="25D11F0A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62A096ED" w14:textId="5B8EDA6C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Afraid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f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rightened</w:t>
      </w:r>
    </w:p>
    <w:p w14:paraId="45CAE933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fearful</w:t>
      </w:r>
    </w:p>
    <w:p w14:paraId="146120F9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petrified</w:t>
      </w:r>
    </w:p>
    <w:p w14:paraId="6D3AA2F5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scared</w:t>
      </w:r>
    </w:p>
    <w:p w14:paraId="7D8A7B2D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terrified</w:t>
      </w:r>
    </w:p>
    <w:p w14:paraId="44A45606" w14:textId="77777777" w:rsidR="00965A64" w:rsidRDefault="00965A64" w:rsidP="00CF156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6F84F493" w14:textId="18F553AB" w:rsidR="00EC32CB" w:rsidRPr="00BD5CFA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BD5CFA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Contempt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uous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s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cornful</w:t>
      </w:r>
    </w:p>
    <w:p w14:paraId="5AA7A7C8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condescending</w:t>
      </w:r>
    </w:p>
    <w:p w14:paraId="6CDC9193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derisive</w:t>
      </w:r>
    </w:p>
    <w:p w14:paraId="64C9A026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disapproving</w:t>
      </w:r>
    </w:p>
    <w:p w14:paraId="2611B370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disdainful</w:t>
      </w:r>
    </w:p>
    <w:p w14:paraId="101D9D2B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disparaging</w:t>
      </w:r>
    </w:p>
    <w:p w14:paraId="5B23270D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disrespectful</w:t>
      </w:r>
    </w:p>
    <w:p w14:paraId="6E9E12E8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scornful</w:t>
      </w:r>
    </w:p>
    <w:p w14:paraId="414851C8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superior</w:t>
      </w:r>
    </w:p>
    <w:p w14:paraId="0E76371B" w14:textId="73660E44" w:rsidR="00BD5CFA" w:rsidRP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BD5CFA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Angry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a</w:t>
      </w:r>
      <w:r w:rsidR="004C47F9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nnoyed</w:t>
      </w:r>
    </w:p>
    <w:p w14:paraId="682CCB4A" w14:textId="77777777" w:rsidR="00BD5CFA" w:rsidRDefault="004C47F9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</w:t>
      </w:r>
      <w:r w:rsidR="00BD5CFA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ggravated</w:t>
      </w:r>
    </w:p>
    <w:p w14:paraId="197FD6D6" w14:textId="77777777" w:rsidR="004C47F9" w:rsidRDefault="004C47F9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cross</w:t>
      </w:r>
    </w:p>
    <w:p w14:paraId="58619A5F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enraged</w:t>
      </w:r>
    </w:p>
    <w:p w14:paraId="336C050E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exasperated</w:t>
      </w:r>
    </w:p>
    <w:p w14:paraId="520ABC0F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frustrated</w:t>
      </w:r>
    </w:p>
    <w:p w14:paraId="00DD5A5A" w14:textId="77777777" w:rsidR="004C47F9" w:rsidRDefault="004C47F9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fuming</w:t>
      </w:r>
    </w:p>
    <w:p w14:paraId="46DFEC70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furious</w:t>
      </w:r>
    </w:p>
    <w:p w14:paraId="177E51F1" w14:textId="77777777" w:rsidR="004C47F9" w:rsidRDefault="004C47F9" w:rsidP="00B95335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heated</w:t>
      </w:r>
    </w:p>
    <w:p w14:paraId="641A53E7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incensed</w:t>
      </w:r>
    </w:p>
    <w:p w14:paraId="6111BE73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indignant</w:t>
      </w:r>
    </w:p>
    <w:p w14:paraId="00C43373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infuriated</w:t>
      </w:r>
    </w:p>
    <w:p w14:paraId="01F664F3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irate</w:t>
      </w:r>
    </w:p>
    <w:p w14:paraId="648B6B29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irked</w:t>
      </w:r>
    </w:p>
    <w:p w14:paraId="539AE1AA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irritated</w:t>
      </w:r>
    </w:p>
    <w:p w14:paraId="77D01936" w14:textId="77777777" w:rsidR="004C47F9" w:rsidRDefault="004C47F9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livid</w:t>
      </w:r>
    </w:p>
    <w:p w14:paraId="05642063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mad</w:t>
      </w:r>
    </w:p>
    <w:p w14:paraId="6D3B1B80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miffed</w:t>
      </w:r>
    </w:p>
    <w:p w14:paraId="0F9AFDC8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outraged</w:t>
      </w:r>
    </w:p>
    <w:p w14:paraId="480693EF" w14:textId="77777777" w:rsidR="00BD5CFA" w:rsidRDefault="00BD5CFA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pissed off</w:t>
      </w:r>
    </w:p>
    <w:p w14:paraId="3F660D18" w14:textId="77777777" w:rsidR="004C47F9" w:rsidRDefault="004C47F9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provoked</w:t>
      </w:r>
    </w:p>
    <w:p w14:paraId="49112051" w14:textId="77777777" w:rsidR="004C47F9" w:rsidRDefault="004C47F9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ticked off</w:t>
      </w:r>
    </w:p>
    <w:p w14:paraId="3111B205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0EE7478E" w14:textId="4041890C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Helpless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p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owerless</w:t>
      </w:r>
    </w:p>
    <w:p w14:paraId="59B0CEFA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defenseless</w:t>
      </w:r>
    </w:p>
    <w:p w14:paraId="6F013618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dependent</w:t>
      </w:r>
    </w:p>
    <w:p w14:paraId="1C85186D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feeble</w:t>
      </w:r>
    </w:p>
    <w:p w14:paraId="3906E20B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vulnerable</w:t>
      </w:r>
    </w:p>
    <w:p w14:paraId="581A8EAB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0DE02BB0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6BF8B230" w14:textId="01AD32DC" w:rsidR="00BD5CFA" w:rsidRP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BD5CFA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Sad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d</w:t>
      </w:r>
      <w:r w:rsidRPr="00BD5CFA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epressed</w:t>
      </w:r>
    </w:p>
    <w:p w14:paraId="3ED8BE91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blue</w:t>
      </w:r>
    </w:p>
    <w:p w14:paraId="1C13A681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distraught</w:t>
      </w:r>
    </w:p>
    <w:p w14:paraId="38E776EF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defeated</w:t>
      </w:r>
    </w:p>
    <w:p w14:paraId="22CA8106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dejected</w:t>
      </w:r>
    </w:p>
    <w:p w14:paraId="4DC4809F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demoralized</w:t>
      </w:r>
    </w:p>
    <w:p w14:paraId="06872B82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desolate</w:t>
      </w:r>
    </w:p>
    <w:p w14:paraId="0A9CC23E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despondent</w:t>
      </w:r>
    </w:p>
    <w:p w14:paraId="3AD477DA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discouraged</w:t>
      </w:r>
    </w:p>
    <w:p w14:paraId="0406A9EF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disheartened</w:t>
      </w:r>
    </w:p>
    <w:p w14:paraId="0EB1F119" w14:textId="77777777" w:rsidR="00EC32CB" w:rsidRDefault="00EC32CB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down</w:t>
      </w:r>
    </w:p>
    <w:p w14:paraId="5B7AF331" w14:textId="77777777" w:rsidR="00EC32CB" w:rsidRDefault="00EC32CB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empty</w:t>
      </w:r>
    </w:p>
    <w:p w14:paraId="16D097F6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forlorn</w:t>
      </w:r>
    </w:p>
    <w:p w14:paraId="5B628731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gloomy</w:t>
      </w:r>
    </w:p>
    <w:p w14:paraId="6DE93FEF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glum</w:t>
      </w:r>
    </w:p>
    <w:p w14:paraId="2846AB90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grieving</w:t>
      </w:r>
    </w:p>
    <w:p w14:paraId="3A3070FB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hopeless</w:t>
      </w:r>
    </w:p>
    <w:p w14:paraId="6F6B1377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low</w:t>
      </w:r>
    </w:p>
    <w:p w14:paraId="79D6A49A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melancholic</w:t>
      </w:r>
    </w:p>
    <w:p w14:paraId="3A75A933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miserable</w:t>
      </w:r>
    </w:p>
    <w:p w14:paraId="4EE8C9BE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morose</w:t>
      </w:r>
    </w:p>
    <w:p w14:paraId="53904B0D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mournful</w:t>
      </w:r>
    </w:p>
    <w:p w14:paraId="619C0112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pessimistic</w:t>
      </w:r>
    </w:p>
    <w:p w14:paraId="38E1F717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somber</w:t>
      </w:r>
    </w:p>
    <w:p w14:paraId="4FD1083E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sorrowful</w:t>
      </w:r>
    </w:p>
    <w:p w14:paraId="21361907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tearful</w:t>
      </w:r>
    </w:p>
    <w:p w14:paraId="336AE79A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unhappy</w:t>
      </w:r>
    </w:p>
    <w:p w14:paraId="2743D26B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woeful</w:t>
      </w:r>
    </w:p>
    <w:p w14:paraId="6FEC13AE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wretched</w:t>
      </w:r>
    </w:p>
    <w:p w14:paraId="4EBBFEFC" w14:textId="77777777" w:rsidR="00EC32CB" w:rsidRDefault="00EC32CB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1D31DE4B" w14:textId="21BCCE77" w:rsidR="00BD5CFA" w:rsidRP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BD5CFA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lastRenderedPageBreak/>
        <w:t>Shame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</w:t>
      </w:r>
      <w:r w:rsidR="00EC32CB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mbarrassed</w:t>
      </w:r>
    </w:p>
    <w:p w14:paraId="1D29A76F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ashamed</w:t>
      </w:r>
    </w:p>
    <w:p w14:paraId="62090C0A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chastened</w:t>
      </w:r>
    </w:p>
    <w:p w14:paraId="101FB6C0" w14:textId="77777777" w:rsidR="00F21B47" w:rsidRDefault="00F21B47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crestfallen</w:t>
      </w:r>
    </w:p>
    <w:p w14:paraId="2BB2926F" w14:textId="77777777" w:rsidR="00F8625A" w:rsidRDefault="00F8625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defamed</w:t>
      </w:r>
    </w:p>
    <w:p w14:paraId="7CA86604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degraded</w:t>
      </w:r>
    </w:p>
    <w:p w14:paraId="635EA269" w14:textId="77777777" w:rsidR="00F8625A" w:rsidRDefault="00F8625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discredited</w:t>
      </w:r>
    </w:p>
    <w:p w14:paraId="408972D5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disgraced</w:t>
      </w:r>
    </w:p>
    <w:p w14:paraId="7407234D" w14:textId="77777777" w:rsidR="00F8625A" w:rsidRDefault="00F8625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dishonored</w:t>
      </w:r>
    </w:p>
    <w:p w14:paraId="50E23D94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exposed</w:t>
      </w:r>
    </w:p>
    <w:p w14:paraId="1261334E" w14:textId="77777777" w:rsidR="00EC32CB" w:rsidRDefault="00EC32CB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humbled</w:t>
      </w:r>
    </w:p>
    <w:p w14:paraId="35F9F753" w14:textId="77777777" w:rsidR="00F8625A" w:rsidRDefault="00BD5CF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humiliated</w:t>
      </w:r>
    </w:p>
    <w:p w14:paraId="519209A3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mortified</w:t>
      </w:r>
    </w:p>
    <w:p w14:paraId="6A888DED" w14:textId="77777777" w:rsidR="00EC32CB" w:rsidRDefault="00BD5CFA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scorned</w:t>
      </w:r>
    </w:p>
    <w:p w14:paraId="13B9A387" w14:textId="77777777" w:rsidR="00F8625A" w:rsidRDefault="00F8625A" w:rsidP="00F21B47">
      <w:pPr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53C33122" w14:textId="05CF401B" w:rsidR="00CF156F" w:rsidRPr="00F8625A" w:rsidRDefault="00F21B47" w:rsidP="00F8625A">
      <w:pPr>
        <w:spacing w:after="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F8625A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Guilty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r</w:t>
      </w:r>
      <w:r w:rsidR="00F8625A" w:rsidRPr="00F8625A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emorseful</w:t>
      </w:r>
    </w:p>
    <w:p w14:paraId="0240BCF2" w14:textId="77777777" w:rsidR="00F21B47" w:rsidRDefault="00F21B47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culpable</w:t>
      </w:r>
    </w:p>
    <w:p w14:paraId="089D505B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apologetic</w:t>
      </w:r>
    </w:p>
    <w:p w14:paraId="16206EA2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at fault</w:t>
      </w:r>
    </w:p>
    <w:p w14:paraId="7540F077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bad</w:t>
      </w:r>
    </w:p>
    <w:p w14:paraId="5755FBF4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blameworthy</w:t>
      </w:r>
    </w:p>
    <w:p w14:paraId="18AFA579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 the wrong</w:t>
      </w:r>
    </w:p>
    <w:p w14:paraId="256BC0AA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regretful</w:t>
      </w:r>
    </w:p>
    <w:p w14:paraId="31CB0BF5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remorseful</w:t>
      </w:r>
    </w:p>
    <w:p w14:paraId="55967372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sorry</w:t>
      </w:r>
    </w:p>
    <w:p w14:paraId="07D7B429" w14:textId="77777777" w:rsidR="00F8625A" w:rsidRDefault="00F8625A" w:rsidP="00F8625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to blame</w:t>
      </w:r>
    </w:p>
    <w:p w14:paraId="792730E7" w14:textId="77777777" w:rsidR="00F21B47" w:rsidRDefault="00F21B47" w:rsidP="00F21B47">
      <w:pPr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6F8C0DF8" w14:textId="77777777" w:rsidR="00EC32CB" w:rsidRDefault="00EC32CB" w:rsidP="00F21B47">
      <w:pPr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6B00CD44" w14:textId="3B81CC2A" w:rsidR="00BD5CFA" w:rsidRPr="00BD5CFA" w:rsidRDefault="00DE4A0F" w:rsidP="00CF156F">
      <w:pPr>
        <w:spacing w:after="0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Inadequate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i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ncomp</w:t>
      </w:r>
      <w:r w:rsidR="00081768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etent</w:t>
      </w:r>
    </w:p>
    <w:p w14:paraId="18CF9261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deficient</w:t>
      </w:r>
    </w:p>
    <w:p w14:paraId="6E2F63A2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impaired</w:t>
      </w:r>
    </w:p>
    <w:p w14:paraId="2B0E3A3C" w14:textId="77777777" w:rsidR="00DE4A0F" w:rsidRDefault="00DE4A0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imperfect</w:t>
      </w:r>
    </w:p>
    <w:p w14:paraId="5BDCD75A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incapable</w:t>
      </w:r>
    </w:p>
    <w:p w14:paraId="423E8371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incompetent</w:t>
      </w:r>
    </w:p>
    <w:p w14:paraId="73456788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ineffective</w:t>
      </w:r>
    </w:p>
    <w:p w14:paraId="48A1B24F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inefficient</w:t>
      </w:r>
    </w:p>
    <w:p w14:paraId="7E425BBC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inept</w:t>
      </w:r>
    </w:p>
    <w:p w14:paraId="52C62FBC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inferior</w:t>
      </w:r>
    </w:p>
    <w:p w14:paraId="182223A1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insignificant</w:t>
      </w:r>
    </w:p>
    <w:p w14:paraId="70BD9347" w14:textId="77777777" w:rsidR="00DE4A0F" w:rsidRDefault="00DE4A0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insufficient</w:t>
      </w:r>
    </w:p>
    <w:p w14:paraId="33C8090C" w14:textId="77777777" w:rsidR="00DE4A0F" w:rsidRDefault="00DE4A0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lacking</w:t>
      </w:r>
    </w:p>
    <w:p w14:paraId="1C0FEDC0" w14:textId="77777777" w:rsidR="00DE4A0F" w:rsidRDefault="00DE4A0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laughable</w:t>
      </w:r>
    </w:p>
    <w:p w14:paraId="2A2090CE" w14:textId="77777777" w:rsidR="00DE4A0F" w:rsidRDefault="00DE4A0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not enough</w:t>
      </w:r>
    </w:p>
    <w:p w14:paraId="3E5FEF33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pathetic</w:t>
      </w:r>
    </w:p>
    <w:p w14:paraId="0168527F" w14:textId="77777777" w:rsidR="00BD5CFA" w:rsidRDefault="00DD4050" w:rsidP="00DD4050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powerless</w:t>
      </w:r>
    </w:p>
    <w:p w14:paraId="1A3172E2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small</w:t>
      </w:r>
    </w:p>
    <w:p w14:paraId="76110A09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stupid</w:t>
      </w:r>
    </w:p>
    <w:p w14:paraId="06BB00FC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unable</w:t>
      </w:r>
    </w:p>
    <w:p w14:paraId="4F21693C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unacceptable</w:t>
      </w:r>
    </w:p>
    <w:p w14:paraId="4FCF0AA6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unfit</w:t>
      </w:r>
    </w:p>
    <w:p w14:paraId="54D852B4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unimportant</w:t>
      </w:r>
    </w:p>
    <w:p w14:paraId="09E99969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unqualified</w:t>
      </w:r>
    </w:p>
    <w:p w14:paraId="61AF18B3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unworthy</w:t>
      </w:r>
    </w:p>
    <w:p w14:paraId="155376C7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useless</w:t>
      </w:r>
    </w:p>
    <w:p w14:paraId="3E006B69" w14:textId="77777777" w:rsidR="00BD5CFA" w:rsidRDefault="00BD5CFA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worthless</w:t>
      </w:r>
    </w:p>
    <w:p w14:paraId="3125810C" w14:textId="77777777" w:rsidR="00DD4050" w:rsidRDefault="00DD4050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06D48467" w14:textId="77777777" w:rsidR="00143DD9" w:rsidRDefault="00143DD9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21E80B22" w14:textId="316A7F78" w:rsidR="005F37FF" w:rsidRP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Fatigued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t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ired</w:t>
      </w:r>
    </w:p>
    <w:p w14:paraId="5DFFD52A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beat</w:t>
      </w:r>
    </w:p>
    <w:p w14:paraId="3AA1A6D7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below par</w:t>
      </w:r>
    </w:p>
    <w:p w14:paraId="668A663D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done for</w:t>
      </w:r>
    </w:p>
    <w:p w14:paraId="66810DB8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done in</w:t>
      </w:r>
    </w:p>
    <w:p w14:paraId="7FF84AB2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drained</w:t>
      </w:r>
    </w:p>
    <w:p w14:paraId="73567C5B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exhausted</w:t>
      </w:r>
    </w:p>
    <w:p w14:paraId="57EDAC43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pooped</w:t>
      </w:r>
    </w:p>
    <w:p w14:paraId="53F67442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run down</w:t>
      </w:r>
    </w:p>
    <w:p w14:paraId="30D6F3BA" w14:textId="77777777" w:rsidR="00143DD9" w:rsidRDefault="00143DD9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sleepy</w:t>
      </w:r>
    </w:p>
    <w:p w14:paraId="4150E1B0" w14:textId="77777777" w:rsidR="00143DD9" w:rsidRDefault="00143DD9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sluggish</w:t>
      </w:r>
    </w:p>
    <w:p w14:paraId="56EF02D7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under the weather</w:t>
      </w:r>
    </w:p>
    <w:p w14:paraId="2A4CCD25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washed out</w:t>
      </w:r>
    </w:p>
    <w:p w14:paraId="5F66D284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weary</w:t>
      </w:r>
    </w:p>
    <w:p w14:paraId="06A6F623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wiped out</w:t>
      </w:r>
    </w:p>
    <w:p w14:paraId="4E3D4A92" w14:textId="77777777" w:rsidR="005F37FF" w:rsidRDefault="005F37FF" w:rsidP="005F37F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worn out</w:t>
      </w:r>
    </w:p>
    <w:p w14:paraId="2062A32D" w14:textId="77777777" w:rsidR="005F37FF" w:rsidRDefault="005F37FF" w:rsidP="00F61CAF">
      <w:pPr>
        <w:spacing w:before="36" w:after="0" w:line="240" w:lineRule="auto"/>
        <w:ind w:right="-20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031AAA8D" w14:textId="22693045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771B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Apathetic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i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ndifferent</w:t>
      </w:r>
    </w:p>
    <w:p w14:paraId="310D955A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</w:t>
      </w:r>
      <w:r w:rsidRPr="00771B55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ored</w:t>
      </w:r>
    </w:p>
    <w:p w14:paraId="71276507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dispirited</w:t>
      </w:r>
    </w:p>
    <w:p w14:paraId="0F5BAB64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lazy</w:t>
      </w:r>
    </w:p>
    <w:p w14:paraId="4ACAD9E5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lethargic</w:t>
      </w:r>
    </w:p>
    <w:p w14:paraId="6315F35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listless</w:t>
      </w:r>
    </w:p>
    <w:p w14:paraId="5C263A6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lukewarm</w:t>
      </w:r>
    </w:p>
    <w:p w14:paraId="419C93A2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resigned</w:t>
      </w:r>
    </w:p>
    <w:p w14:paraId="2ED8897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run down</w:t>
      </w:r>
    </w:p>
    <w:p w14:paraId="441F5FD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unconcerned</w:t>
      </w:r>
    </w:p>
    <w:p w14:paraId="02ADB13A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uninterested</w:t>
      </w:r>
    </w:p>
    <w:p w14:paraId="5C74AEEC" w14:textId="77777777" w:rsidR="00EC32CB" w:rsidRDefault="00EC32CB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03677E10" w14:textId="77777777" w:rsidR="00EC32CB" w:rsidRDefault="00EC32CB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345BECA0" w14:textId="5724069D" w:rsidR="00143DD9" w:rsidRPr="00CF156F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Confused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p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uzzled</w:t>
      </w:r>
    </w:p>
    <w:p w14:paraId="45919489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baffled</w:t>
      </w:r>
    </w:p>
    <w:p w14:paraId="7CFC2083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befuddled</w:t>
      </w:r>
    </w:p>
    <w:p w14:paraId="6F782C23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bewildered</w:t>
      </w:r>
    </w:p>
    <w:p w14:paraId="70421FF1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clouded</w:t>
      </w:r>
    </w:p>
    <w:p w14:paraId="33D049AD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disorganized</w:t>
      </w:r>
    </w:p>
    <w:p w14:paraId="58A745B1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doubtful</w:t>
      </w:r>
    </w:p>
    <w:p w14:paraId="24297AF5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flustered</w:t>
      </w:r>
    </w:p>
    <w:p w14:paraId="665ED2C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 xml:space="preserve">in disarray </w:t>
      </w:r>
    </w:p>
    <w:p w14:paraId="5ECA25D1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mixed up</w:t>
      </w:r>
    </w:p>
    <w:p w14:paraId="0C199BD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muddled</w:t>
      </w:r>
    </w:p>
    <w:p w14:paraId="4D7D5E6D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mystified</w:t>
      </w:r>
    </w:p>
    <w:p w14:paraId="5D9C6013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perplexed</w:t>
      </w:r>
    </w:p>
    <w:p w14:paraId="531EA8F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puzzled</w:t>
      </w:r>
    </w:p>
    <w:p w14:paraId="5A460E49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stuck</w:t>
      </w:r>
    </w:p>
    <w:p w14:paraId="4C9EE394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tangled</w:t>
      </w:r>
    </w:p>
    <w:p w14:paraId="068D9589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00AE6A69" w14:textId="048D3BF6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B32EE1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Ambivalent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onflicted</w:t>
      </w:r>
    </w:p>
    <w:p w14:paraId="3E34F61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at odds</w:t>
      </w:r>
    </w:p>
    <w:p w14:paraId="10D2AAA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hesitant</w:t>
      </w:r>
    </w:p>
    <w:p w14:paraId="7CEA829D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indecisive</w:t>
      </w:r>
    </w:p>
    <w:p w14:paraId="4BA1C416" w14:textId="77777777" w:rsidR="00EC32CB" w:rsidRDefault="00EC32CB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mixed</w:t>
      </w:r>
    </w:p>
    <w:p w14:paraId="17EC4DF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of two minds</w:t>
      </w:r>
    </w:p>
    <w:p w14:paraId="5F78E67C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torn</w:t>
      </w:r>
    </w:p>
    <w:p w14:paraId="3C2EFB63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uncertain</w:t>
      </w:r>
    </w:p>
    <w:p w14:paraId="716EE4B8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undecided</w:t>
      </w:r>
    </w:p>
    <w:p w14:paraId="46496C4A" w14:textId="77777777" w:rsidR="00143DD9" w:rsidRPr="00771B55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unsure</w:t>
      </w:r>
    </w:p>
    <w:p w14:paraId="09CC400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7BC22582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6225F6EB" w14:textId="77777777" w:rsidR="00EC32CB" w:rsidRDefault="00EC32CB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657E779A" w14:textId="428BF9A0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771B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lastRenderedPageBreak/>
        <w:t>Hurt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b</w:t>
      </w:r>
      <w:r w:rsidR="00EC32CB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etrayed</w:t>
      </w:r>
    </w:p>
    <w:p w14:paraId="3FBF2DC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</w:t>
      </w:r>
      <w:r w:rsidRPr="00771B55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ccused</w:t>
      </w:r>
    </w:p>
    <w:p w14:paraId="244D1007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belittled</w:t>
      </w:r>
    </w:p>
    <w:p w14:paraId="3B6CAE5E" w14:textId="77777777" w:rsidR="00143DD9" w:rsidRDefault="00EC32CB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blamed</w:t>
      </w:r>
    </w:p>
    <w:p w14:paraId="536A0D1C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cheated</w:t>
      </w:r>
    </w:p>
    <w:p w14:paraId="2685D785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criticized</w:t>
      </w:r>
    </w:p>
    <w:p w14:paraId="77A9D5D1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crushed</w:t>
      </w:r>
    </w:p>
    <w:p w14:paraId="497C9E39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disappointed</w:t>
      </w:r>
    </w:p>
    <w:p w14:paraId="4CCECEB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forsaken</w:t>
      </w:r>
    </w:p>
    <w:p w14:paraId="34DE274A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judged</w:t>
      </w:r>
    </w:p>
    <w:p w14:paraId="49961AAC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injured</w:t>
      </w:r>
    </w:p>
    <w:p w14:paraId="1E8A1BB1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let down</w:t>
      </w:r>
    </w:p>
    <w:p w14:paraId="33551BA9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mistreated</w:t>
      </w:r>
    </w:p>
    <w:p w14:paraId="6312EB5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victimized</w:t>
      </w:r>
    </w:p>
    <w:p w14:paraId="67DC9891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overlooked</w:t>
      </w:r>
    </w:p>
    <w:p w14:paraId="14D5D296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pained</w:t>
      </w:r>
    </w:p>
    <w:p w14:paraId="69FC8B26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put down</w:t>
      </w:r>
    </w:p>
    <w:p w14:paraId="187315A9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wounded</w:t>
      </w:r>
    </w:p>
    <w:p w14:paraId="1212BA9B" w14:textId="77777777" w:rsidR="00143DD9" w:rsidRDefault="00143DD9" w:rsidP="00F61CA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738D8759" w14:textId="468B189F" w:rsidR="00EC32CB" w:rsidRPr="00B32EE1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B32EE1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Obstinate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i</w:t>
      </w:r>
      <w:r w:rsidRPr="00B32EE1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mmovable</w:t>
      </w:r>
    </w:p>
    <w:p w14:paraId="178E66A2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inflexible</w:t>
      </w:r>
    </w:p>
    <w:p w14:paraId="4711B302" w14:textId="77777777" w:rsidR="002A6C45" w:rsidRPr="002A6C45" w:rsidRDefault="002A6C45" w:rsidP="002A6C45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2A6C45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intractable</w:t>
      </w:r>
    </w:p>
    <w:p w14:paraId="4D040DB9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willful</w:t>
      </w:r>
    </w:p>
    <w:p w14:paraId="269EE2F5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387593D7" w14:textId="43269D9E" w:rsidR="00EC32CB" w:rsidRPr="00143DD9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143DD9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Obsessive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c</w:t>
      </w:r>
      <w:r w:rsidRPr="00143DD9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ompulsive</w:t>
      </w:r>
    </w:p>
    <w:p w14:paraId="11B579D9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fanatical</w:t>
      </w:r>
    </w:p>
    <w:p w14:paraId="7A102C08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fixated</w:t>
      </w:r>
    </w:p>
    <w:p w14:paraId="59762392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neurotic</w:t>
      </w:r>
    </w:p>
    <w:p w14:paraId="243F6AD6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possessed</w:t>
      </w:r>
    </w:p>
    <w:p w14:paraId="2FF26291" w14:textId="77777777" w:rsidR="00EC32CB" w:rsidRDefault="00EC32CB" w:rsidP="00EC32CB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preoccupied</w:t>
      </w:r>
    </w:p>
    <w:p w14:paraId="00BC31D1" w14:textId="16222E90" w:rsidR="00143DD9" w:rsidRPr="00DD4050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DD405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Lonely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u</w:t>
      </w:r>
      <w:r w:rsidRPr="00DD405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nloved</w:t>
      </w:r>
    </w:p>
    <w:p w14:paraId="4ECFC9E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abandoned</w:t>
      </w:r>
    </w:p>
    <w:p w14:paraId="1482B9B5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alienated</w:t>
      </w:r>
    </w:p>
    <w:p w14:paraId="761B1890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alone</w:t>
      </w:r>
    </w:p>
    <w:p w14:paraId="088A34EB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apart</w:t>
      </w:r>
    </w:p>
    <w:p w14:paraId="391CBE5D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burdensome</w:t>
      </w:r>
    </w:p>
    <w:p w14:paraId="1EBFC8F5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cut off</w:t>
      </w:r>
    </w:p>
    <w:p w14:paraId="3E8D2A4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deserted</w:t>
      </w:r>
    </w:p>
    <w:p w14:paraId="489CE13B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desolate</w:t>
      </w:r>
    </w:p>
    <w:p w14:paraId="457967A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discounted</w:t>
      </w:r>
    </w:p>
    <w:p w14:paraId="5D8B507B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disliked</w:t>
      </w:r>
    </w:p>
    <w:p w14:paraId="449B6975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distant</w:t>
      </w:r>
    </w:p>
    <w:p w14:paraId="19298120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excluded</w:t>
      </w:r>
    </w:p>
    <w:p w14:paraId="684B775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forlorn</w:t>
      </w:r>
    </w:p>
    <w:p w14:paraId="322F740B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friendless</w:t>
      </w:r>
    </w:p>
    <w:p w14:paraId="61839F7D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homesick</w:t>
      </w:r>
    </w:p>
    <w:p w14:paraId="118A61EB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ignored</w:t>
      </w:r>
    </w:p>
    <w:p w14:paraId="04DB303E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 the way</w:t>
      </w:r>
    </w:p>
    <w:p w14:paraId="67D67304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isolated</w:t>
      </w:r>
    </w:p>
    <w:p w14:paraId="29075F02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left out</w:t>
      </w:r>
    </w:p>
    <w:p w14:paraId="1AD4A18D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lonesome</w:t>
      </w:r>
    </w:p>
    <w:p w14:paraId="6A465F2F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lost</w:t>
      </w:r>
    </w:p>
    <w:p w14:paraId="28BE7A6C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neglected</w:t>
      </w:r>
    </w:p>
    <w:p w14:paraId="2E6B4DBD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overlooked</w:t>
      </w:r>
    </w:p>
    <w:p w14:paraId="65921098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rejected</w:t>
      </w:r>
    </w:p>
    <w:p w14:paraId="2F937541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 xml:space="preserve">uncared for </w:t>
      </w:r>
    </w:p>
    <w:p w14:paraId="470616E1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unpopular</w:t>
      </w:r>
    </w:p>
    <w:p w14:paraId="4FA88E87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unwanted</w:t>
      </w:r>
    </w:p>
    <w:p w14:paraId="1070B440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unwelcome</w:t>
      </w:r>
    </w:p>
    <w:p w14:paraId="4EBFC19B" w14:textId="77777777" w:rsidR="00EC32CB" w:rsidRDefault="00EC32CB" w:rsidP="00F61CA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2D7346A7" w14:textId="1782E056" w:rsidR="00BD5CFA" w:rsidRPr="00F61CAF" w:rsidRDefault="005F37FF" w:rsidP="00F61CAF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Abused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b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ullied</w:t>
      </w:r>
    </w:p>
    <w:p w14:paraId="3A6A4B5C" w14:textId="77777777" w:rsidR="00DD4050" w:rsidRDefault="005F37F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battered</w:t>
      </w:r>
    </w:p>
    <w:p w14:paraId="1AD9E855" w14:textId="77777777" w:rsidR="00BD5CFA" w:rsidRDefault="005F37F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controlled</w:t>
      </w:r>
    </w:p>
    <w:p w14:paraId="34B2CB8A" w14:textId="77777777" w:rsidR="00BD5CFA" w:rsidRDefault="002924DD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dominated</w:t>
      </w:r>
    </w:p>
    <w:p w14:paraId="4A372B9F" w14:textId="77777777" w:rsidR="00CF156F" w:rsidRDefault="00CF156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exploited</w:t>
      </w:r>
    </w:p>
    <w:p w14:paraId="41915F55" w14:textId="77777777" w:rsidR="005F37FF" w:rsidRDefault="005F37F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harmed</w:t>
      </w:r>
    </w:p>
    <w:p w14:paraId="0103214A" w14:textId="77777777" w:rsidR="005F37FF" w:rsidRDefault="005F37F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hurt</w:t>
      </w:r>
    </w:p>
    <w:p w14:paraId="7020CC73" w14:textId="77777777" w:rsidR="005F37FF" w:rsidRDefault="005F37F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ill-treated</w:t>
      </w:r>
    </w:p>
    <w:p w14:paraId="35505D4D" w14:textId="77777777" w:rsidR="005F37FF" w:rsidRDefault="005F37F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injured</w:t>
      </w:r>
    </w:p>
    <w:p w14:paraId="67182C36" w14:textId="77777777" w:rsidR="002924DD" w:rsidRDefault="002924DD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intimidated</w:t>
      </w:r>
    </w:p>
    <w:p w14:paraId="2564FA45" w14:textId="77777777" w:rsidR="002924DD" w:rsidRDefault="002924DD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intruded upon</w:t>
      </w:r>
    </w:p>
    <w:p w14:paraId="2DE1FD10" w14:textId="77777777" w:rsidR="005F37FF" w:rsidRDefault="005F37F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maltreated</w:t>
      </w:r>
    </w:p>
    <w:p w14:paraId="51B61A0A" w14:textId="77777777" w:rsidR="005F37FF" w:rsidRDefault="005F37F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mistreated</w:t>
      </w:r>
    </w:p>
    <w:p w14:paraId="5211D98F" w14:textId="77777777" w:rsidR="005F37FF" w:rsidRDefault="005F37F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molested</w:t>
      </w:r>
    </w:p>
    <w:p w14:paraId="11D41A52" w14:textId="77777777" w:rsidR="002924DD" w:rsidRDefault="002924DD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overpowered</w:t>
      </w:r>
    </w:p>
    <w:p w14:paraId="11026753" w14:textId="77777777" w:rsidR="002924DD" w:rsidRDefault="002924DD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pushed around</w:t>
      </w:r>
    </w:p>
    <w:p w14:paraId="2442A316" w14:textId="77777777" w:rsidR="002924DD" w:rsidRDefault="002924DD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put upon</w:t>
      </w:r>
    </w:p>
    <w:p w14:paraId="2B7744DB" w14:textId="77777777" w:rsidR="00CF156F" w:rsidRDefault="00CF156F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used</w:t>
      </w:r>
    </w:p>
    <w:p w14:paraId="19995270" w14:textId="77777777" w:rsidR="00DD4050" w:rsidRDefault="00DD4050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29FC541A" w14:textId="5A729353" w:rsidR="00771B55" w:rsidRPr="00771B55" w:rsidRDefault="00771B55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771B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Jealous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e</w:t>
      </w:r>
      <w:r w:rsidR="00143DD9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nvious</w:t>
      </w:r>
    </w:p>
    <w:p w14:paraId="503332E0" w14:textId="77777777" w:rsidR="00143DD9" w:rsidRDefault="00143DD9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bitter</w:t>
      </w:r>
    </w:p>
    <w:p w14:paraId="57339583" w14:textId="77777777" w:rsidR="00771B55" w:rsidRDefault="00143DD9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covetous</w:t>
      </w:r>
    </w:p>
    <w:p w14:paraId="70FBB022" w14:textId="77777777" w:rsidR="00143DD9" w:rsidRDefault="00143DD9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desirous</w:t>
      </w:r>
    </w:p>
    <w:p w14:paraId="02A0F7A0" w14:textId="77777777" w:rsidR="00143DD9" w:rsidRDefault="00143DD9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green with envy</w:t>
      </w:r>
    </w:p>
    <w:p w14:paraId="74485E8F" w14:textId="77777777" w:rsidR="00771B55" w:rsidRDefault="00771B55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paranoid</w:t>
      </w:r>
    </w:p>
    <w:p w14:paraId="17607EF4" w14:textId="77777777" w:rsidR="00771B55" w:rsidRDefault="00771B55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suspicious</w:t>
      </w:r>
    </w:p>
    <w:p w14:paraId="6BF30984" w14:textId="77777777" w:rsidR="00771B55" w:rsidRDefault="00771B55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65C0F39A" w14:textId="77777777" w:rsidR="00EC32CB" w:rsidRDefault="00EC32CB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364E5574" w14:textId="77777777" w:rsidR="00EC32CB" w:rsidRDefault="00EC32CB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76311C4D" w14:textId="77777777" w:rsidR="00EC32CB" w:rsidRDefault="00EC32CB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</w:p>
    <w:p w14:paraId="5517BC05" w14:textId="3CD70494" w:rsidR="00771B55" w:rsidRDefault="00143DD9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</w:pPr>
      <w:r w:rsidRPr="00771B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Mistrustful</w:t>
      </w:r>
      <w:r w:rsidR="000A1760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–</w:t>
      </w:r>
      <w:r w:rsidR="00983755"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s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</w:rPr>
        <w:t>uspicious</w:t>
      </w:r>
    </w:p>
    <w:p w14:paraId="0A94E403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cautious</w:t>
      </w:r>
    </w:p>
    <w:p w14:paraId="0CFBF28D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guarded</w:t>
      </w:r>
    </w:p>
    <w:p w14:paraId="3894CC30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hesitant</w:t>
      </w:r>
    </w:p>
    <w:p w14:paraId="3F6A136C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inhibited</w:t>
      </w:r>
    </w:p>
    <w:p w14:paraId="6377E2BC" w14:textId="77777777" w:rsidR="00143DD9" w:rsidRDefault="00143DD9" w:rsidP="00143DD9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>
        <w:rPr>
          <w:rFonts w:ascii="Times New Roman" w:eastAsia="Arial" w:hAnsi="Times New Roman" w:cs="Times New Roman"/>
          <w:bCs/>
          <w:color w:val="231F20"/>
          <w:sz w:val="24"/>
          <w:szCs w:val="24"/>
        </w:rPr>
        <w:t>reluctant</w:t>
      </w:r>
    </w:p>
    <w:p w14:paraId="09423199" w14:textId="77777777" w:rsidR="00143DD9" w:rsidRPr="00143DD9" w:rsidRDefault="00143DD9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  <w:r w:rsidRPr="00143DD9">
        <w:rPr>
          <w:rFonts w:ascii="Times New Roman" w:eastAsia="Arial" w:hAnsi="Times New Roman" w:cs="Times New Roman"/>
          <w:bCs/>
          <w:color w:val="231F20"/>
          <w:sz w:val="24"/>
          <w:szCs w:val="24"/>
        </w:rPr>
        <w:t>wary</w:t>
      </w:r>
    </w:p>
    <w:p w14:paraId="4B757241" w14:textId="77777777" w:rsidR="00143DD9" w:rsidRDefault="00143DD9" w:rsidP="00BD5CFA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73ACFFE0" w14:textId="77777777" w:rsidR="00466A8C" w:rsidRDefault="00466A8C" w:rsidP="00746873">
      <w:pPr>
        <w:spacing w:before="36" w:after="0" w:line="240" w:lineRule="auto"/>
        <w:ind w:right="-20"/>
        <w:jc w:val="center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p w14:paraId="4EE13387" w14:textId="77777777" w:rsidR="00466A8C" w:rsidRPr="00466A8C" w:rsidRDefault="00466A8C" w:rsidP="00922BAF">
      <w:pPr>
        <w:spacing w:before="36" w:after="0" w:line="240" w:lineRule="auto"/>
        <w:ind w:right="-20"/>
        <w:rPr>
          <w:rFonts w:ascii="Times New Roman" w:eastAsia="Arial" w:hAnsi="Times New Roman" w:cs="Times New Roman"/>
          <w:bCs/>
          <w:color w:val="231F20"/>
          <w:sz w:val="24"/>
          <w:szCs w:val="24"/>
        </w:rPr>
      </w:pPr>
    </w:p>
    <w:sectPr w:rsidR="00466A8C" w:rsidRPr="00466A8C" w:rsidSect="001270A2">
      <w:type w:val="continuous"/>
      <w:pgSz w:w="15840" w:h="12240" w:orient="landscape" w:code="1"/>
      <w:pgMar w:top="1440" w:right="1440" w:bottom="1440" w:left="1440" w:header="720" w:footer="720" w:gutter="0"/>
      <w:cols w:num="4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780B3" w14:textId="77777777" w:rsidR="001525D2" w:rsidRDefault="001525D2" w:rsidP="00FA1643">
      <w:pPr>
        <w:spacing w:after="0" w:line="240" w:lineRule="auto"/>
      </w:pPr>
      <w:r>
        <w:separator/>
      </w:r>
    </w:p>
  </w:endnote>
  <w:endnote w:type="continuationSeparator" w:id="0">
    <w:p w14:paraId="2FDC74C7" w14:textId="77777777" w:rsidR="001525D2" w:rsidRDefault="001525D2" w:rsidP="00FA1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2A553" w14:textId="77777777" w:rsidR="001525D2" w:rsidRDefault="001525D2" w:rsidP="00FA1643">
      <w:pPr>
        <w:spacing w:after="0" w:line="240" w:lineRule="auto"/>
      </w:pPr>
      <w:r>
        <w:separator/>
      </w:r>
    </w:p>
  </w:footnote>
  <w:footnote w:type="continuationSeparator" w:id="0">
    <w:p w14:paraId="57BCE98B" w14:textId="77777777" w:rsidR="001525D2" w:rsidRDefault="001525D2" w:rsidP="00FA1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816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31009816" w14:textId="77777777" w:rsidR="001525D2" w:rsidRPr="00FA1643" w:rsidRDefault="001525D2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FA1643">
          <w:rPr>
            <w:rFonts w:ascii="Times New Roman" w:hAnsi="Times New Roman" w:cs="Times New Roman"/>
            <w:sz w:val="24"/>
          </w:rPr>
          <w:fldChar w:fldCharType="begin"/>
        </w:r>
        <w:r w:rsidRPr="00FA164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FA1643">
          <w:rPr>
            <w:rFonts w:ascii="Times New Roman" w:hAnsi="Times New Roman" w:cs="Times New Roman"/>
            <w:sz w:val="24"/>
          </w:rPr>
          <w:fldChar w:fldCharType="separate"/>
        </w:r>
        <w:r w:rsidR="008F4C05">
          <w:rPr>
            <w:rFonts w:ascii="Times New Roman" w:hAnsi="Times New Roman" w:cs="Times New Roman"/>
            <w:noProof/>
            <w:sz w:val="24"/>
          </w:rPr>
          <w:t>5</w:t>
        </w:r>
        <w:r w:rsidRPr="00FA1643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69"/>
    <w:rsid w:val="00081768"/>
    <w:rsid w:val="000A1760"/>
    <w:rsid w:val="001270A2"/>
    <w:rsid w:val="00143DD9"/>
    <w:rsid w:val="001525D2"/>
    <w:rsid w:val="001678ED"/>
    <w:rsid w:val="001C6FB4"/>
    <w:rsid w:val="002924DD"/>
    <w:rsid w:val="002A6C45"/>
    <w:rsid w:val="002B1F60"/>
    <w:rsid w:val="00335B4C"/>
    <w:rsid w:val="00447963"/>
    <w:rsid w:val="00447970"/>
    <w:rsid w:val="00466A8C"/>
    <w:rsid w:val="004C47F9"/>
    <w:rsid w:val="005418CB"/>
    <w:rsid w:val="005861B5"/>
    <w:rsid w:val="005938B4"/>
    <w:rsid w:val="005F37FF"/>
    <w:rsid w:val="00680C32"/>
    <w:rsid w:val="006E4D96"/>
    <w:rsid w:val="00746873"/>
    <w:rsid w:val="00771B55"/>
    <w:rsid w:val="007F5A33"/>
    <w:rsid w:val="00825D4F"/>
    <w:rsid w:val="008F4C05"/>
    <w:rsid w:val="00922BAF"/>
    <w:rsid w:val="00965A64"/>
    <w:rsid w:val="00977969"/>
    <w:rsid w:val="00983755"/>
    <w:rsid w:val="00A471AD"/>
    <w:rsid w:val="00AB2E81"/>
    <w:rsid w:val="00B32EE1"/>
    <w:rsid w:val="00B90DEF"/>
    <w:rsid w:val="00B95335"/>
    <w:rsid w:val="00BC7CE8"/>
    <w:rsid w:val="00BD05D6"/>
    <w:rsid w:val="00BD5CFA"/>
    <w:rsid w:val="00C04090"/>
    <w:rsid w:val="00CC4694"/>
    <w:rsid w:val="00CC72E1"/>
    <w:rsid w:val="00CE0DF8"/>
    <w:rsid w:val="00CF156F"/>
    <w:rsid w:val="00D06F60"/>
    <w:rsid w:val="00D27D78"/>
    <w:rsid w:val="00D4770D"/>
    <w:rsid w:val="00DD4050"/>
    <w:rsid w:val="00DE4A0F"/>
    <w:rsid w:val="00E32F47"/>
    <w:rsid w:val="00EC12B3"/>
    <w:rsid w:val="00EC32CB"/>
    <w:rsid w:val="00EF2CA0"/>
    <w:rsid w:val="00F21B47"/>
    <w:rsid w:val="00F61CAF"/>
    <w:rsid w:val="00F8625A"/>
    <w:rsid w:val="00FA1643"/>
    <w:rsid w:val="00FF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2A67F3"/>
  <w15:docId w15:val="{E2AC026D-D990-4403-A121-993789B7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643"/>
  </w:style>
  <w:style w:type="paragraph" w:styleId="Footer">
    <w:name w:val="footer"/>
    <w:basedOn w:val="Normal"/>
    <w:link w:val="FooterChar"/>
    <w:uiPriority w:val="99"/>
    <w:unhideWhenUsed/>
    <w:rsid w:val="00FA1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643"/>
  </w:style>
  <w:style w:type="paragraph" w:styleId="BalloonText">
    <w:name w:val="Balloon Text"/>
    <w:basedOn w:val="Normal"/>
    <w:link w:val="BalloonTextChar"/>
    <w:uiPriority w:val="99"/>
    <w:semiHidden/>
    <w:unhideWhenUsed/>
    <w:rsid w:val="00EC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11514-07_CH07-rev.qxd</vt:lpstr>
    </vt:vector>
  </TitlesOfParts>
  <Company>APA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11514-07_CH07-rev.qxd</dc:title>
  <dc:creator>Debra Healy</dc:creator>
  <cp:lastModifiedBy>Albrecht, Joe</cp:lastModifiedBy>
  <cp:revision>5</cp:revision>
  <cp:lastPrinted>2013-06-26T16:05:00Z</cp:lastPrinted>
  <dcterms:created xsi:type="dcterms:W3CDTF">2019-07-18T18:59:00Z</dcterms:created>
  <dcterms:modified xsi:type="dcterms:W3CDTF">2019-07-18T19:23:00Z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2009-02-25T00:00:00Z</vt:filetime>
  </property>
  <property fmtid="{D5CDD505-2E9C-101B-9397-08002B2CF9AE}" pid="3" name="LastSaved">
    <vt:filetime>2012-08-10T00:00:00Z</vt:filetime>
  </property>
</Properties>
</file>