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91D9D" w14:textId="77777777" w:rsidR="000F08A0" w:rsidRPr="00B961F7" w:rsidRDefault="000F08A0" w:rsidP="000C4BC3">
      <w:pPr>
        <w:pStyle w:val="Style1"/>
        <w:adjustRightInd/>
        <w:jc w:val="center"/>
        <w:rPr>
          <w:bCs/>
          <w:sz w:val="22"/>
          <w:szCs w:val="22"/>
        </w:rPr>
      </w:pPr>
      <w:bookmarkStart w:id="0" w:name="_GoBack"/>
      <w:r w:rsidRPr="00B961F7">
        <w:rPr>
          <w:b/>
          <w:bCs/>
          <w:sz w:val="22"/>
          <w:szCs w:val="22"/>
        </w:rPr>
        <w:t>WEB FORM B</w:t>
      </w:r>
      <w:r w:rsidRPr="00B961F7">
        <w:rPr>
          <w:b/>
          <w:bCs/>
          <w:sz w:val="22"/>
          <w:szCs w:val="22"/>
        </w:rPr>
        <w:br/>
      </w:r>
      <w:r w:rsidRPr="00B961F7">
        <w:rPr>
          <w:bCs/>
          <w:sz w:val="22"/>
          <w:szCs w:val="22"/>
        </w:rPr>
        <w:t>SUPERVISOR OR PEER RATI</w:t>
      </w:r>
      <w:r w:rsidR="003C22B4" w:rsidRPr="00B961F7">
        <w:rPr>
          <w:bCs/>
          <w:sz w:val="22"/>
          <w:szCs w:val="22"/>
        </w:rPr>
        <w:t>NG FORM OF HELPER EXPLORATION SK</w:t>
      </w:r>
      <w:r w:rsidRPr="00B961F7">
        <w:rPr>
          <w:bCs/>
          <w:sz w:val="22"/>
          <w:szCs w:val="22"/>
        </w:rPr>
        <w:t>ILLS</w:t>
      </w:r>
    </w:p>
    <w:p w14:paraId="5F81BBDE" w14:textId="77777777" w:rsidR="000C4BC3" w:rsidRPr="00B961F7" w:rsidRDefault="000C4BC3" w:rsidP="000C4BC3">
      <w:pPr>
        <w:pStyle w:val="Style1"/>
        <w:adjustRightInd/>
        <w:jc w:val="center"/>
        <w:rPr>
          <w:bCs/>
          <w:sz w:val="22"/>
          <w:szCs w:val="22"/>
        </w:rPr>
      </w:pPr>
    </w:p>
    <w:p w14:paraId="0F111775" w14:textId="77777777" w:rsidR="000F08A0" w:rsidRPr="00B961F7" w:rsidRDefault="000F08A0" w:rsidP="000C4BC3">
      <w:pPr>
        <w:pStyle w:val="Style2"/>
        <w:tabs>
          <w:tab w:val="left" w:pos="1503"/>
          <w:tab w:val="left" w:leader="underscore" w:pos="5526"/>
        </w:tabs>
        <w:spacing w:before="0" w:line="240" w:lineRule="auto"/>
        <w:rPr>
          <w:rStyle w:val="CharacterStyle1"/>
        </w:rPr>
      </w:pPr>
      <w:proofErr w:type="gramStart"/>
      <w:r w:rsidRPr="00B961F7">
        <w:rPr>
          <w:rStyle w:val="CharacterStyle1"/>
        </w:rPr>
        <w:t>Date:</w:t>
      </w:r>
      <w:r w:rsidR="0059696D" w:rsidRPr="00B961F7">
        <w:rPr>
          <w:rStyle w:val="CharacterStyle1"/>
        </w:rPr>
        <w:t>_</w:t>
      </w:r>
      <w:proofErr w:type="gramEnd"/>
      <w:r w:rsidR="0059696D" w:rsidRPr="00B961F7">
        <w:rPr>
          <w:rStyle w:val="CharacterStyle1"/>
        </w:rPr>
        <w:t>________</w:t>
      </w:r>
      <w:r w:rsidRPr="00B961F7">
        <w:rPr>
          <w:rStyle w:val="CharacterStyle1"/>
        </w:rPr>
        <w:tab/>
      </w:r>
      <w:r w:rsidR="004C0EFD" w:rsidRPr="00B961F7">
        <w:rPr>
          <w:rStyle w:val="CharacterStyle1"/>
        </w:rPr>
        <w:t xml:space="preserve"> </w:t>
      </w:r>
      <w:r w:rsidR="000C4BC3" w:rsidRPr="00B961F7">
        <w:rPr>
          <w:rStyle w:val="CharacterStyle1"/>
        </w:rPr>
        <w:t xml:space="preserve">Name of helper: ___________________ </w:t>
      </w:r>
      <w:r w:rsidRPr="00B961F7">
        <w:rPr>
          <w:rStyle w:val="CharacterStyle1"/>
        </w:rPr>
        <w:t>Name of observer:</w:t>
      </w:r>
      <w:r w:rsidR="0059696D" w:rsidRPr="00B961F7">
        <w:rPr>
          <w:rStyle w:val="CharacterStyle1"/>
        </w:rPr>
        <w:t xml:space="preserve"> _____________________</w:t>
      </w:r>
    </w:p>
    <w:p w14:paraId="1DBD94E2" w14:textId="77777777" w:rsidR="000C4BC3" w:rsidRPr="00B961F7" w:rsidRDefault="000C4BC3" w:rsidP="000C4BC3">
      <w:pPr>
        <w:pStyle w:val="Style2"/>
        <w:tabs>
          <w:tab w:val="left" w:pos="1503"/>
          <w:tab w:val="left" w:leader="underscore" w:pos="5526"/>
        </w:tabs>
        <w:spacing w:before="0" w:line="240" w:lineRule="auto"/>
        <w:rPr>
          <w:rStyle w:val="CharacterStyle1"/>
        </w:rPr>
      </w:pPr>
    </w:p>
    <w:p w14:paraId="0D05707B" w14:textId="77777777" w:rsidR="000F08A0" w:rsidRPr="00B961F7" w:rsidRDefault="000F08A0" w:rsidP="000C4BC3">
      <w:pPr>
        <w:pStyle w:val="Style2"/>
        <w:spacing w:before="0" w:line="240" w:lineRule="auto"/>
        <w:ind w:right="144"/>
        <w:rPr>
          <w:rStyle w:val="CharacterStyle1"/>
        </w:rPr>
      </w:pPr>
      <w:r w:rsidRPr="00B961F7">
        <w:rPr>
          <w:rStyle w:val="CharacterStyle1"/>
          <w:b/>
          <w:bCs/>
        </w:rPr>
        <w:t xml:space="preserve">Instructions: </w:t>
      </w:r>
      <w:r w:rsidRPr="00B961F7">
        <w:rPr>
          <w:rStyle w:val="CharacterStyle1"/>
        </w:rPr>
        <w:t>A supervisor or peer should complete this measure after watching the helper co</w:t>
      </w:r>
      <w:r w:rsidR="0011705F" w:rsidRPr="00B961F7">
        <w:rPr>
          <w:rStyle w:val="CharacterStyle1"/>
        </w:rPr>
        <w:t>nduct</w:t>
      </w:r>
      <w:r w:rsidRPr="00B961F7">
        <w:rPr>
          <w:rStyle w:val="CharacterStyle1"/>
        </w:rPr>
        <w:t xml:space="preserve"> a helping session. Please note that probably not all of the skills listed will be used at this point.</w:t>
      </w:r>
    </w:p>
    <w:p w14:paraId="24B8D203" w14:textId="77777777" w:rsidR="004541DA" w:rsidRPr="00B961F7" w:rsidRDefault="004541DA" w:rsidP="000C4BC3">
      <w:pPr>
        <w:pStyle w:val="Style2"/>
        <w:spacing w:before="0" w:line="240" w:lineRule="auto"/>
        <w:ind w:right="144"/>
        <w:rPr>
          <w:rStyle w:val="CharacterStyle1"/>
        </w:rPr>
      </w:pPr>
    </w:p>
    <w:p w14:paraId="615D80D3" w14:textId="77777777" w:rsidR="004541DA" w:rsidRPr="00B961F7" w:rsidRDefault="004541DA" w:rsidP="004541DA">
      <w:pPr>
        <w:pStyle w:val="Style2"/>
        <w:spacing w:before="0" w:line="240" w:lineRule="auto"/>
        <w:ind w:right="144"/>
        <w:jc w:val="center"/>
        <w:rPr>
          <w:rStyle w:val="CharacterStyle1"/>
        </w:rPr>
      </w:pPr>
      <w:r w:rsidRPr="00B961F7">
        <w:rPr>
          <w:rStyle w:val="CharacterStyle1"/>
        </w:rPr>
        <w:t>If used, was it used . . .</w:t>
      </w:r>
    </w:p>
    <w:p w14:paraId="5B240048" w14:textId="77777777" w:rsidR="004541DA" w:rsidRPr="00B961F7" w:rsidRDefault="004541DA" w:rsidP="000C4BC3">
      <w:pPr>
        <w:pStyle w:val="Style2"/>
        <w:spacing w:before="0" w:line="240" w:lineRule="auto"/>
        <w:ind w:right="144"/>
        <w:rPr>
          <w:rStyle w:val="CharacterStyle1"/>
        </w:rPr>
      </w:pPr>
      <w:r w:rsidRPr="00B961F7">
        <w:rPr>
          <w:rStyle w:val="CharacterStyle1"/>
        </w:rPr>
        <w:tab/>
      </w:r>
      <w:r w:rsidRPr="00B961F7">
        <w:rPr>
          <w:rStyle w:val="CharacterStyle1"/>
        </w:rPr>
        <w:tab/>
      </w:r>
      <w:r w:rsidRPr="00B961F7">
        <w:rPr>
          <w:rStyle w:val="CharacterStyle1"/>
        </w:rPr>
        <w:tab/>
      </w:r>
      <w:r w:rsidRPr="00B961F7">
        <w:rPr>
          <w:rStyle w:val="CharacterStyle1"/>
          <w:u w:val="single"/>
        </w:rPr>
        <w:t>Used skill?</w:t>
      </w:r>
      <w:r w:rsidRPr="00B961F7">
        <w:rPr>
          <w:rStyle w:val="CharacterStyle1"/>
        </w:rPr>
        <w:t xml:space="preserve">   </w:t>
      </w:r>
      <w:r w:rsidRPr="00B961F7">
        <w:rPr>
          <w:rStyle w:val="CharacterStyle1"/>
          <w:u w:val="single"/>
        </w:rPr>
        <w:t>Inappropriately</w:t>
      </w:r>
      <w:r w:rsidRPr="00B961F7">
        <w:rPr>
          <w:rStyle w:val="CharacterStyle1"/>
        </w:rPr>
        <w:tab/>
        <w:t xml:space="preserve">           </w:t>
      </w:r>
      <w:r w:rsidRPr="00B961F7">
        <w:rPr>
          <w:rStyle w:val="CharacterStyle1"/>
          <w:u w:val="single"/>
        </w:rPr>
        <w:t>Appropriately</w:t>
      </w:r>
      <w:r w:rsidRPr="00B961F7">
        <w:rPr>
          <w:rStyle w:val="CharacterStyle1"/>
        </w:rPr>
        <w:tab/>
      </w:r>
      <w:r w:rsidRPr="00B961F7">
        <w:rPr>
          <w:rStyle w:val="CharacterStyle1"/>
          <w:u w:val="single"/>
        </w:rPr>
        <w:t>Example</w:t>
      </w:r>
    </w:p>
    <w:p w14:paraId="0F2BBE00" w14:textId="77777777" w:rsidR="000C4BC3" w:rsidRPr="00B961F7" w:rsidRDefault="000C4BC3" w:rsidP="000C4BC3">
      <w:pPr>
        <w:pStyle w:val="Style2"/>
        <w:spacing w:before="0" w:line="240" w:lineRule="auto"/>
        <w:ind w:right="144"/>
        <w:rPr>
          <w:rStyle w:val="CharacterStyle1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423"/>
        <w:gridCol w:w="633"/>
        <w:gridCol w:w="744"/>
        <w:gridCol w:w="888"/>
        <w:gridCol w:w="538"/>
        <w:gridCol w:w="730"/>
        <w:gridCol w:w="814"/>
        <w:gridCol w:w="2340"/>
      </w:tblGrid>
      <w:tr w:rsidR="000C4BC3" w:rsidRPr="00B961F7" w14:paraId="53D717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5"/>
        </w:trPr>
        <w:tc>
          <w:tcPr>
            <w:tcW w:w="2070" w:type="dxa"/>
            <w:tcBorders>
              <w:left w:val="nil"/>
              <w:right w:val="nil"/>
            </w:tcBorders>
            <w:vAlign w:val="bottom"/>
          </w:tcPr>
          <w:p w14:paraId="1C24B26F" w14:textId="77777777" w:rsidR="000C4BC3" w:rsidRPr="00B961F7" w:rsidRDefault="000C4BC3" w:rsidP="000C4BC3">
            <w:pPr>
              <w:pStyle w:val="Style3"/>
              <w:ind w:left="0"/>
              <w:rPr>
                <w:rStyle w:val="CharacterStyle1"/>
              </w:rPr>
            </w:pPr>
            <w:r w:rsidRPr="00B961F7">
              <w:rPr>
                <w:rStyle w:val="CharacterStyle1"/>
              </w:rPr>
              <w:t>Attending</w:t>
            </w:r>
          </w:p>
        </w:tc>
        <w:tc>
          <w:tcPr>
            <w:tcW w:w="423" w:type="dxa"/>
            <w:tcBorders>
              <w:left w:val="nil"/>
              <w:right w:val="nil"/>
            </w:tcBorders>
            <w:vAlign w:val="bottom"/>
          </w:tcPr>
          <w:p w14:paraId="46DE1B26" w14:textId="77777777" w:rsidR="000C4BC3" w:rsidRPr="00B961F7" w:rsidRDefault="000C4BC3" w:rsidP="000C4BC3">
            <w:pPr>
              <w:pStyle w:val="Style1"/>
              <w:adjustRightInd/>
              <w:ind w:right="95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Y</w:t>
            </w:r>
          </w:p>
        </w:tc>
        <w:tc>
          <w:tcPr>
            <w:tcW w:w="633" w:type="dxa"/>
            <w:tcBorders>
              <w:left w:val="nil"/>
              <w:right w:val="nil"/>
            </w:tcBorders>
            <w:vAlign w:val="bottom"/>
          </w:tcPr>
          <w:p w14:paraId="51C45DF1" w14:textId="77777777" w:rsidR="000C4BC3" w:rsidRPr="00B961F7" w:rsidRDefault="000C4BC3" w:rsidP="000C4BC3">
            <w:pPr>
              <w:pStyle w:val="Style1"/>
              <w:adjustRightInd/>
              <w:ind w:right="282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N</w:t>
            </w:r>
          </w:p>
        </w:tc>
        <w:tc>
          <w:tcPr>
            <w:tcW w:w="744" w:type="dxa"/>
            <w:tcBorders>
              <w:left w:val="nil"/>
              <w:right w:val="nil"/>
            </w:tcBorders>
            <w:vAlign w:val="bottom"/>
          </w:tcPr>
          <w:p w14:paraId="7554B7EC" w14:textId="77777777" w:rsidR="000C4BC3" w:rsidRPr="00B961F7" w:rsidRDefault="000C4BC3" w:rsidP="000C4BC3">
            <w:pPr>
              <w:pStyle w:val="Style3"/>
              <w:tabs>
                <w:tab w:val="left" w:pos="990"/>
              </w:tabs>
              <w:ind w:left="285"/>
              <w:rPr>
                <w:rStyle w:val="CharacterStyle1"/>
              </w:rPr>
            </w:pPr>
            <w:r w:rsidRPr="00B961F7">
              <w:rPr>
                <w:rStyle w:val="CharacterStyle1"/>
              </w:rPr>
              <w:t>1</w:t>
            </w:r>
          </w:p>
        </w:tc>
        <w:tc>
          <w:tcPr>
            <w:tcW w:w="888" w:type="dxa"/>
            <w:tcBorders>
              <w:left w:val="nil"/>
              <w:right w:val="nil"/>
            </w:tcBorders>
            <w:vAlign w:val="bottom"/>
          </w:tcPr>
          <w:p w14:paraId="4E20BC9D" w14:textId="77777777" w:rsidR="000C4BC3" w:rsidRPr="00B961F7" w:rsidRDefault="000C4BC3" w:rsidP="000C4BC3">
            <w:pPr>
              <w:pStyle w:val="Style3"/>
              <w:tabs>
                <w:tab w:val="left" w:pos="0"/>
                <w:tab w:val="left" w:pos="990"/>
              </w:tabs>
              <w:ind w:left="0"/>
              <w:rPr>
                <w:rStyle w:val="CharacterStyle1"/>
              </w:rPr>
            </w:pPr>
            <w:r w:rsidRPr="00B961F7">
              <w:rPr>
                <w:rStyle w:val="CharacterStyle1"/>
              </w:rPr>
              <w:t xml:space="preserve">      2</w:t>
            </w:r>
          </w:p>
        </w:tc>
        <w:tc>
          <w:tcPr>
            <w:tcW w:w="538" w:type="dxa"/>
            <w:tcBorders>
              <w:left w:val="nil"/>
              <w:right w:val="nil"/>
            </w:tcBorders>
            <w:vAlign w:val="bottom"/>
          </w:tcPr>
          <w:p w14:paraId="58F0B1D1" w14:textId="77777777" w:rsidR="000C4BC3" w:rsidRPr="00B961F7" w:rsidRDefault="000C4BC3" w:rsidP="000C4BC3">
            <w:pPr>
              <w:pStyle w:val="Style3"/>
              <w:ind w:left="86"/>
              <w:rPr>
                <w:rStyle w:val="CharacterStyle1"/>
              </w:rPr>
            </w:pPr>
            <w:r w:rsidRPr="00B961F7">
              <w:rPr>
                <w:rStyle w:val="CharacterStyle1"/>
              </w:rPr>
              <w:t>3</w:t>
            </w:r>
          </w:p>
        </w:tc>
        <w:tc>
          <w:tcPr>
            <w:tcW w:w="730" w:type="dxa"/>
            <w:tcBorders>
              <w:left w:val="nil"/>
              <w:right w:val="nil"/>
            </w:tcBorders>
            <w:vAlign w:val="bottom"/>
          </w:tcPr>
          <w:p w14:paraId="24E29683" w14:textId="77777777" w:rsidR="000C4BC3" w:rsidRPr="00B961F7" w:rsidRDefault="000C4BC3" w:rsidP="000C4BC3">
            <w:pPr>
              <w:pStyle w:val="Style3"/>
              <w:ind w:left="245"/>
              <w:rPr>
                <w:rStyle w:val="CharacterStyle1"/>
              </w:rPr>
            </w:pPr>
            <w:r w:rsidRPr="00B961F7">
              <w:rPr>
                <w:rStyle w:val="CharacterStyle1"/>
              </w:rPr>
              <w:t>4</w:t>
            </w:r>
          </w:p>
        </w:tc>
        <w:tc>
          <w:tcPr>
            <w:tcW w:w="814" w:type="dxa"/>
            <w:tcBorders>
              <w:left w:val="nil"/>
            </w:tcBorders>
            <w:vAlign w:val="bottom"/>
          </w:tcPr>
          <w:p w14:paraId="23B4F589" w14:textId="77777777" w:rsidR="000C4BC3" w:rsidRPr="00B961F7" w:rsidRDefault="000C4BC3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03C495B" w14:textId="77777777" w:rsidR="000C4BC3" w:rsidRPr="00B961F7" w:rsidRDefault="000C4BC3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</w:p>
        </w:tc>
      </w:tr>
      <w:tr w:rsidR="000F08A0" w:rsidRPr="00B961F7" w14:paraId="125AD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4"/>
        </w:trPr>
        <w:tc>
          <w:tcPr>
            <w:tcW w:w="2070" w:type="dxa"/>
            <w:tcBorders>
              <w:left w:val="nil"/>
              <w:bottom w:val="nil"/>
              <w:right w:val="nil"/>
            </w:tcBorders>
            <w:vAlign w:val="bottom"/>
          </w:tcPr>
          <w:p w14:paraId="7DBDC047" w14:textId="77777777" w:rsidR="000F08A0" w:rsidRPr="00B961F7" w:rsidRDefault="000F08A0" w:rsidP="000C4BC3">
            <w:pPr>
              <w:pStyle w:val="Style3"/>
              <w:ind w:left="0"/>
              <w:rPr>
                <w:rStyle w:val="CharacterStyle1"/>
              </w:rPr>
            </w:pPr>
            <w:r w:rsidRPr="00B961F7">
              <w:rPr>
                <w:rStyle w:val="CharacterStyle1"/>
              </w:rPr>
              <w:t>Listening</w:t>
            </w:r>
          </w:p>
        </w:tc>
        <w:tc>
          <w:tcPr>
            <w:tcW w:w="423" w:type="dxa"/>
            <w:tcBorders>
              <w:left w:val="nil"/>
              <w:bottom w:val="nil"/>
              <w:right w:val="nil"/>
            </w:tcBorders>
            <w:vAlign w:val="bottom"/>
          </w:tcPr>
          <w:p w14:paraId="7386542F" w14:textId="77777777" w:rsidR="000F08A0" w:rsidRPr="00B961F7" w:rsidRDefault="000F08A0" w:rsidP="000C4BC3">
            <w:pPr>
              <w:pStyle w:val="Style1"/>
              <w:adjustRightInd/>
              <w:ind w:right="95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Y</w:t>
            </w:r>
          </w:p>
        </w:tc>
        <w:tc>
          <w:tcPr>
            <w:tcW w:w="633" w:type="dxa"/>
            <w:tcBorders>
              <w:left w:val="nil"/>
              <w:bottom w:val="nil"/>
              <w:right w:val="nil"/>
            </w:tcBorders>
            <w:vAlign w:val="bottom"/>
          </w:tcPr>
          <w:p w14:paraId="03587A9A" w14:textId="77777777" w:rsidR="000F08A0" w:rsidRPr="00B961F7" w:rsidRDefault="000F08A0" w:rsidP="000C4BC3">
            <w:pPr>
              <w:pStyle w:val="Style1"/>
              <w:adjustRightInd/>
              <w:ind w:right="282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N</w:t>
            </w:r>
          </w:p>
        </w:tc>
        <w:tc>
          <w:tcPr>
            <w:tcW w:w="744" w:type="dxa"/>
            <w:tcBorders>
              <w:left w:val="nil"/>
              <w:bottom w:val="nil"/>
              <w:right w:val="nil"/>
            </w:tcBorders>
            <w:vAlign w:val="bottom"/>
          </w:tcPr>
          <w:p w14:paraId="74640C3B" w14:textId="77777777" w:rsidR="000F08A0" w:rsidRPr="00B961F7" w:rsidRDefault="000F08A0" w:rsidP="000C4BC3">
            <w:pPr>
              <w:pStyle w:val="Style3"/>
              <w:ind w:left="285"/>
              <w:rPr>
                <w:rStyle w:val="CharacterStyle1"/>
              </w:rPr>
            </w:pPr>
            <w:r w:rsidRPr="00B961F7">
              <w:rPr>
                <w:rStyle w:val="CharacterStyle1"/>
              </w:rPr>
              <w:t>1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vAlign w:val="bottom"/>
          </w:tcPr>
          <w:p w14:paraId="3D362CAB" w14:textId="77777777" w:rsidR="000F08A0" w:rsidRPr="00B961F7" w:rsidRDefault="000F08A0" w:rsidP="000C4BC3">
            <w:pPr>
              <w:pStyle w:val="Style1"/>
              <w:adjustRightInd/>
              <w:ind w:right="440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2</w:t>
            </w:r>
          </w:p>
        </w:tc>
        <w:tc>
          <w:tcPr>
            <w:tcW w:w="538" w:type="dxa"/>
            <w:tcBorders>
              <w:left w:val="nil"/>
              <w:bottom w:val="nil"/>
              <w:right w:val="nil"/>
            </w:tcBorders>
            <w:vAlign w:val="bottom"/>
          </w:tcPr>
          <w:p w14:paraId="625C7210" w14:textId="77777777" w:rsidR="000F08A0" w:rsidRPr="00B961F7" w:rsidRDefault="000F08A0" w:rsidP="000C4BC3">
            <w:pPr>
              <w:pStyle w:val="Style3"/>
              <w:ind w:left="86"/>
              <w:rPr>
                <w:rStyle w:val="CharacterStyle1"/>
              </w:rPr>
            </w:pPr>
            <w:r w:rsidRPr="00B961F7">
              <w:rPr>
                <w:rStyle w:val="CharacterStyle1"/>
              </w:rPr>
              <w:t>3</w:t>
            </w:r>
          </w:p>
        </w:tc>
        <w:tc>
          <w:tcPr>
            <w:tcW w:w="730" w:type="dxa"/>
            <w:tcBorders>
              <w:left w:val="nil"/>
              <w:bottom w:val="nil"/>
              <w:right w:val="nil"/>
            </w:tcBorders>
            <w:vAlign w:val="bottom"/>
          </w:tcPr>
          <w:p w14:paraId="0F90B6C4" w14:textId="77777777" w:rsidR="000F08A0" w:rsidRPr="00B961F7" w:rsidRDefault="000F08A0" w:rsidP="000C4BC3">
            <w:pPr>
              <w:pStyle w:val="Style3"/>
              <w:ind w:left="245"/>
              <w:rPr>
                <w:rStyle w:val="CharacterStyle1"/>
              </w:rPr>
            </w:pPr>
            <w:r w:rsidRPr="00B961F7">
              <w:rPr>
                <w:rStyle w:val="CharacterStyle1"/>
              </w:rPr>
              <w:t>4</w:t>
            </w:r>
          </w:p>
        </w:tc>
        <w:tc>
          <w:tcPr>
            <w:tcW w:w="814" w:type="dxa"/>
            <w:tcBorders>
              <w:left w:val="nil"/>
            </w:tcBorders>
            <w:vAlign w:val="bottom"/>
          </w:tcPr>
          <w:p w14:paraId="3DC046B5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656EDD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</w:p>
        </w:tc>
      </w:tr>
      <w:tr w:rsidR="000F08A0" w:rsidRPr="00B961F7" w14:paraId="6A008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43A9D" w14:textId="77777777" w:rsidR="000F08A0" w:rsidRPr="00B961F7" w:rsidRDefault="000F08A0" w:rsidP="000C4BC3">
            <w:pPr>
              <w:pStyle w:val="Style3"/>
              <w:ind w:left="0"/>
              <w:rPr>
                <w:rStyle w:val="CharacterStyle1"/>
              </w:rPr>
            </w:pPr>
            <w:r w:rsidRPr="00B961F7">
              <w:rPr>
                <w:rStyle w:val="CharacterStyle1"/>
              </w:rPr>
              <w:t>Restatement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9653D" w14:textId="77777777" w:rsidR="000F08A0" w:rsidRPr="00B961F7" w:rsidRDefault="000F08A0" w:rsidP="000C4BC3">
            <w:pPr>
              <w:pStyle w:val="Style1"/>
              <w:adjustRightInd/>
              <w:ind w:right="95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Y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DA496" w14:textId="77777777" w:rsidR="000F08A0" w:rsidRPr="00B961F7" w:rsidRDefault="000F08A0" w:rsidP="000C4BC3">
            <w:pPr>
              <w:pStyle w:val="Style1"/>
              <w:adjustRightInd/>
              <w:ind w:right="282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N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FD6A6" w14:textId="77777777" w:rsidR="000F08A0" w:rsidRPr="00B961F7" w:rsidRDefault="000F08A0" w:rsidP="000C4BC3">
            <w:pPr>
              <w:pStyle w:val="Style3"/>
              <w:ind w:left="285"/>
              <w:rPr>
                <w:rStyle w:val="CharacterStyle1"/>
              </w:rPr>
            </w:pPr>
            <w:r w:rsidRPr="00B961F7">
              <w:rPr>
                <w:rStyle w:val="CharacterStyle1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A7513" w14:textId="77777777" w:rsidR="000F08A0" w:rsidRPr="00B961F7" w:rsidRDefault="000F08A0" w:rsidP="000C4BC3">
            <w:pPr>
              <w:pStyle w:val="Style1"/>
              <w:adjustRightInd/>
              <w:ind w:right="440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A1A6A" w14:textId="77777777" w:rsidR="000F08A0" w:rsidRPr="00B961F7" w:rsidRDefault="000F08A0" w:rsidP="000C4BC3">
            <w:pPr>
              <w:pStyle w:val="Style3"/>
              <w:ind w:left="86"/>
              <w:rPr>
                <w:rStyle w:val="CharacterStyle1"/>
              </w:rPr>
            </w:pPr>
            <w:r w:rsidRPr="00B961F7">
              <w:rPr>
                <w:rStyle w:val="CharacterStyle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43D68" w14:textId="77777777" w:rsidR="000F08A0" w:rsidRPr="00B961F7" w:rsidRDefault="000F08A0" w:rsidP="000C4BC3">
            <w:pPr>
              <w:pStyle w:val="Style3"/>
              <w:ind w:left="245"/>
              <w:rPr>
                <w:rStyle w:val="CharacterStyle1"/>
              </w:rPr>
            </w:pPr>
            <w:r w:rsidRPr="00B961F7">
              <w:rPr>
                <w:rStyle w:val="CharacterStyle1"/>
              </w:rPr>
              <w:t>4</w:t>
            </w:r>
          </w:p>
        </w:tc>
        <w:tc>
          <w:tcPr>
            <w:tcW w:w="814" w:type="dxa"/>
            <w:tcBorders>
              <w:left w:val="nil"/>
            </w:tcBorders>
            <w:vAlign w:val="bottom"/>
          </w:tcPr>
          <w:p w14:paraId="6CF4A402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44C9DB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</w:p>
        </w:tc>
      </w:tr>
      <w:tr w:rsidR="000F08A0" w:rsidRPr="00B961F7" w14:paraId="0C413F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6574A" w14:textId="77777777" w:rsidR="000F08A0" w:rsidRPr="00B961F7" w:rsidRDefault="000F08A0" w:rsidP="000C4BC3">
            <w:pPr>
              <w:pStyle w:val="Style3"/>
              <w:ind w:left="0"/>
              <w:rPr>
                <w:rStyle w:val="CharacterStyle1"/>
              </w:rPr>
            </w:pPr>
            <w:r w:rsidRPr="00B961F7">
              <w:rPr>
                <w:rStyle w:val="CharacterStyle1"/>
              </w:rPr>
              <w:t>Open question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F8A13" w14:textId="77777777" w:rsidR="000F08A0" w:rsidRPr="00B961F7" w:rsidRDefault="000F08A0" w:rsidP="000C4BC3">
            <w:pPr>
              <w:pStyle w:val="Style1"/>
              <w:adjustRightInd/>
              <w:ind w:right="95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Y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0CCB8" w14:textId="77777777" w:rsidR="000F08A0" w:rsidRPr="00B961F7" w:rsidRDefault="000F08A0" w:rsidP="000C4BC3">
            <w:pPr>
              <w:pStyle w:val="Style1"/>
              <w:adjustRightInd/>
              <w:ind w:right="282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N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ABC89" w14:textId="77777777" w:rsidR="000F08A0" w:rsidRPr="00B961F7" w:rsidRDefault="000F08A0" w:rsidP="000C4BC3">
            <w:pPr>
              <w:pStyle w:val="Style3"/>
              <w:ind w:left="285"/>
              <w:rPr>
                <w:rStyle w:val="CharacterStyle1"/>
              </w:rPr>
            </w:pPr>
            <w:r w:rsidRPr="00B961F7">
              <w:rPr>
                <w:rStyle w:val="CharacterStyle1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F99D4" w14:textId="77777777" w:rsidR="000F08A0" w:rsidRPr="00B961F7" w:rsidRDefault="000F08A0" w:rsidP="000C4BC3">
            <w:pPr>
              <w:pStyle w:val="Style1"/>
              <w:adjustRightInd/>
              <w:ind w:right="440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D2D7C" w14:textId="77777777" w:rsidR="000F08A0" w:rsidRPr="00B961F7" w:rsidRDefault="000F08A0" w:rsidP="000C4BC3">
            <w:pPr>
              <w:pStyle w:val="Style3"/>
              <w:ind w:left="86"/>
              <w:rPr>
                <w:rStyle w:val="CharacterStyle1"/>
              </w:rPr>
            </w:pPr>
            <w:r w:rsidRPr="00B961F7">
              <w:rPr>
                <w:rStyle w:val="CharacterStyle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6D538" w14:textId="77777777" w:rsidR="000F08A0" w:rsidRPr="00B961F7" w:rsidRDefault="000F08A0" w:rsidP="000C4BC3">
            <w:pPr>
              <w:pStyle w:val="Style3"/>
              <w:ind w:left="245"/>
              <w:rPr>
                <w:rStyle w:val="CharacterStyle1"/>
              </w:rPr>
            </w:pPr>
            <w:r w:rsidRPr="00B961F7">
              <w:rPr>
                <w:rStyle w:val="CharacterStyle1"/>
              </w:rPr>
              <w:t>4</w:t>
            </w:r>
          </w:p>
        </w:tc>
        <w:tc>
          <w:tcPr>
            <w:tcW w:w="814" w:type="dxa"/>
            <w:tcBorders>
              <w:left w:val="nil"/>
            </w:tcBorders>
            <w:vAlign w:val="bottom"/>
          </w:tcPr>
          <w:p w14:paraId="56CECA1E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2CB5A4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</w:p>
        </w:tc>
      </w:tr>
      <w:tr w:rsidR="000F08A0" w:rsidRPr="00B961F7" w14:paraId="62F7D8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F93B4" w14:textId="77777777" w:rsidR="000F08A0" w:rsidRPr="00B961F7" w:rsidRDefault="000F08A0" w:rsidP="000C4BC3">
            <w:pPr>
              <w:pStyle w:val="Style3"/>
              <w:ind w:left="0"/>
              <w:rPr>
                <w:rStyle w:val="CharacterStyle1"/>
              </w:rPr>
            </w:pPr>
            <w:r w:rsidRPr="00B961F7">
              <w:rPr>
                <w:rStyle w:val="CharacterStyle1"/>
              </w:rPr>
              <w:t>Reflection of feelings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23B81" w14:textId="77777777" w:rsidR="000F08A0" w:rsidRPr="00B961F7" w:rsidRDefault="000F08A0" w:rsidP="000C4BC3">
            <w:pPr>
              <w:pStyle w:val="Style1"/>
              <w:adjustRightInd/>
              <w:ind w:right="95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Y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98E9" w14:textId="77777777" w:rsidR="000F08A0" w:rsidRPr="00B961F7" w:rsidRDefault="000F08A0" w:rsidP="000C4BC3">
            <w:pPr>
              <w:pStyle w:val="Style1"/>
              <w:adjustRightInd/>
              <w:ind w:right="282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N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3DC57" w14:textId="77777777" w:rsidR="000F08A0" w:rsidRPr="00B961F7" w:rsidRDefault="000F08A0" w:rsidP="000C4BC3">
            <w:pPr>
              <w:pStyle w:val="Style3"/>
              <w:ind w:left="285"/>
              <w:rPr>
                <w:rStyle w:val="CharacterStyle1"/>
              </w:rPr>
            </w:pPr>
            <w:r w:rsidRPr="00B961F7">
              <w:rPr>
                <w:rStyle w:val="CharacterStyle1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8CA33" w14:textId="77777777" w:rsidR="000F08A0" w:rsidRPr="00B961F7" w:rsidRDefault="000F08A0" w:rsidP="000C4BC3">
            <w:pPr>
              <w:pStyle w:val="Style1"/>
              <w:adjustRightInd/>
              <w:ind w:right="440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1E323" w14:textId="77777777" w:rsidR="000F08A0" w:rsidRPr="00B961F7" w:rsidRDefault="000F08A0" w:rsidP="000C4BC3">
            <w:pPr>
              <w:pStyle w:val="Style3"/>
              <w:ind w:left="86"/>
              <w:rPr>
                <w:rStyle w:val="CharacterStyle1"/>
              </w:rPr>
            </w:pPr>
            <w:r w:rsidRPr="00B961F7">
              <w:rPr>
                <w:rStyle w:val="CharacterStyle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3A309" w14:textId="77777777" w:rsidR="000F08A0" w:rsidRPr="00B961F7" w:rsidRDefault="000F08A0" w:rsidP="000C4BC3">
            <w:pPr>
              <w:pStyle w:val="Style3"/>
              <w:ind w:left="245"/>
              <w:rPr>
                <w:rStyle w:val="CharacterStyle1"/>
              </w:rPr>
            </w:pPr>
            <w:r w:rsidRPr="00B961F7">
              <w:rPr>
                <w:rStyle w:val="CharacterStyle1"/>
              </w:rPr>
              <w:t>4</w:t>
            </w:r>
          </w:p>
        </w:tc>
        <w:tc>
          <w:tcPr>
            <w:tcW w:w="814" w:type="dxa"/>
            <w:tcBorders>
              <w:left w:val="nil"/>
            </w:tcBorders>
            <w:vAlign w:val="bottom"/>
          </w:tcPr>
          <w:p w14:paraId="73526AB5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D484CF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</w:p>
        </w:tc>
      </w:tr>
      <w:tr w:rsidR="000F08A0" w:rsidRPr="00B961F7" w14:paraId="0F2F07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B6F82" w14:textId="77777777" w:rsidR="000F08A0" w:rsidRPr="00B961F7" w:rsidRDefault="000F08A0" w:rsidP="000C4BC3">
            <w:pPr>
              <w:pStyle w:val="Style3"/>
              <w:ind w:left="0"/>
              <w:rPr>
                <w:rStyle w:val="CharacterStyle1"/>
              </w:rPr>
            </w:pPr>
            <w:r w:rsidRPr="00B961F7">
              <w:rPr>
                <w:rStyle w:val="CharacterStyle1"/>
              </w:rPr>
              <w:t>Approval/reassurance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1C24A" w14:textId="77777777" w:rsidR="000F08A0" w:rsidRPr="00B961F7" w:rsidRDefault="000F08A0" w:rsidP="000C4BC3">
            <w:pPr>
              <w:pStyle w:val="Style1"/>
              <w:adjustRightInd/>
              <w:ind w:right="95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Y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77896" w14:textId="77777777" w:rsidR="000F08A0" w:rsidRPr="00B961F7" w:rsidRDefault="000F08A0" w:rsidP="000C4BC3">
            <w:pPr>
              <w:pStyle w:val="Style1"/>
              <w:adjustRightInd/>
              <w:ind w:right="282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N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9D4F4" w14:textId="77777777" w:rsidR="000F08A0" w:rsidRPr="00B961F7" w:rsidRDefault="000F08A0" w:rsidP="000C4BC3">
            <w:pPr>
              <w:pStyle w:val="Style3"/>
              <w:ind w:left="285"/>
              <w:rPr>
                <w:rStyle w:val="CharacterStyle1"/>
              </w:rPr>
            </w:pPr>
            <w:r w:rsidRPr="00B961F7">
              <w:rPr>
                <w:rStyle w:val="CharacterStyle1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B72E7" w14:textId="77777777" w:rsidR="000F08A0" w:rsidRPr="00B961F7" w:rsidRDefault="000F08A0" w:rsidP="000C4BC3">
            <w:pPr>
              <w:pStyle w:val="Style1"/>
              <w:adjustRightInd/>
              <w:ind w:right="440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3CEB9" w14:textId="77777777" w:rsidR="000F08A0" w:rsidRPr="00B961F7" w:rsidRDefault="000F08A0" w:rsidP="000C4BC3">
            <w:pPr>
              <w:pStyle w:val="Style3"/>
              <w:ind w:left="86"/>
              <w:rPr>
                <w:rStyle w:val="CharacterStyle1"/>
              </w:rPr>
            </w:pPr>
            <w:r w:rsidRPr="00B961F7">
              <w:rPr>
                <w:rStyle w:val="CharacterStyle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E8200" w14:textId="77777777" w:rsidR="000F08A0" w:rsidRPr="00B961F7" w:rsidRDefault="000F08A0" w:rsidP="000C4BC3">
            <w:pPr>
              <w:pStyle w:val="Style3"/>
              <w:ind w:left="245"/>
              <w:rPr>
                <w:rStyle w:val="CharacterStyle1"/>
              </w:rPr>
            </w:pPr>
            <w:r w:rsidRPr="00B961F7">
              <w:rPr>
                <w:rStyle w:val="CharacterStyle1"/>
              </w:rPr>
              <w:t>4</w:t>
            </w:r>
          </w:p>
        </w:tc>
        <w:tc>
          <w:tcPr>
            <w:tcW w:w="814" w:type="dxa"/>
            <w:tcBorders>
              <w:left w:val="nil"/>
            </w:tcBorders>
            <w:vAlign w:val="bottom"/>
          </w:tcPr>
          <w:p w14:paraId="531DF7F7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BEA0E3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</w:p>
        </w:tc>
      </w:tr>
      <w:tr w:rsidR="000F08A0" w:rsidRPr="00B961F7" w14:paraId="2089EC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8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BD796" w14:textId="77777777" w:rsidR="000F08A0" w:rsidRPr="00B961F7" w:rsidRDefault="000F08A0" w:rsidP="000C4BC3">
            <w:pPr>
              <w:pStyle w:val="Style3"/>
              <w:ind w:left="0"/>
              <w:rPr>
                <w:rStyle w:val="CharacterStyle1"/>
              </w:rPr>
            </w:pPr>
            <w:r w:rsidRPr="00B961F7">
              <w:rPr>
                <w:rStyle w:val="CharacterStyle1"/>
              </w:rPr>
              <w:t>Closed question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A563A" w14:textId="77777777" w:rsidR="000F08A0" w:rsidRPr="00B961F7" w:rsidRDefault="000F08A0" w:rsidP="000C4BC3">
            <w:pPr>
              <w:pStyle w:val="Style1"/>
              <w:adjustRightInd/>
              <w:ind w:right="95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Y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AECE0" w14:textId="77777777" w:rsidR="000F08A0" w:rsidRPr="00B961F7" w:rsidRDefault="000F08A0" w:rsidP="000C4BC3">
            <w:pPr>
              <w:pStyle w:val="Style1"/>
              <w:adjustRightInd/>
              <w:ind w:right="282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N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E263D" w14:textId="77777777" w:rsidR="000F08A0" w:rsidRPr="00B961F7" w:rsidRDefault="000F08A0" w:rsidP="000C4BC3">
            <w:pPr>
              <w:pStyle w:val="Style3"/>
              <w:ind w:left="285"/>
              <w:rPr>
                <w:rStyle w:val="CharacterStyle1"/>
              </w:rPr>
            </w:pPr>
            <w:r w:rsidRPr="00B961F7">
              <w:rPr>
                <w:rStyle w:val="CharacterStyle1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DDC56" w14:textId="77777777" w:rsidR="000F08A0" w:rsidRPr="00B961F7" w:rsidRDefault="000F08A0" w:rsidP="000C4BC3">
            <w:pPr>
              <w:pStyle w:val="Style1"/>
              <w:adjustRightInd/>
              <w:ind w:right="440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A918E" w14:textId="77777777" w:rsidR="000F08A0" w:rsidRPr="00B961F7" w:rsidRDefault="000F08A0" w:rsidP="000C4BC3">
            <w:pPr>
              <w:pStyle w:val="Style3"/>
              <w:ind w:left="86"/>
              <w:rPr>
                <w:rStyle w:val="CharacterStyle1"/>
              </w:rPr>
            </w:pPr>
            <w:r w:rsidRPr="00B961F7">
              <w:rPr>
                <w:rStyle w:val="CharacterStyle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EC4E8" w14:textId="77777777" w:rsidR="000F08A0" w:rsidRPr="00B961F7" w:rsidRDefault="000F08A0" w:rsidP="000C4BC3">
            <w:pPr>
              <w:pStyle w:val="Style3"/>
              <w:ind w:left="245"/>
              <w:rPr>
                <w:rStyle w:val="CharacterStyle1"/>
              </w:rPr>
            </w:pPr>
            <w:r w:rsidRPr="00B961F7">
              <w:rPr>
                <w:rStyle w:val="CharacterStyle1"/>
              </w:rPr>
              <w:t>4</w:t>
            </w:r>
          </w:p>
        </w:tc>
        <w:tc>
          <w:tcPr>
            <w:tcW w:w="814" w:type="dxa"/>
            <w:tcBorders>
              <w:left w:val="nil"/>
            </w:tcBorders>
            <w:vAlign w:val="bottom"/>
          </w:tcPr>
          <w:p w14:paraId="00A4FC16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677896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</w:p>
        </w:tc>
      </w:tr>
      <w:tr w:rsidR="000F08A0" w:rsidRPr="00B961F7" w14:paraId="76FD4D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0751C" w14:textId="77777777" w:rsidR="000F08A0" w:rsidRPr="00B961F7" w:rsidRDefault="000F08A0" w:rsidP="000C4BC3">
            <w:pPr>
              <w:pStyle w:val="Style3"/>
              <w:ind w:left="0"/>
              <w:rPr>
                <w:rStyle w:val="CharacterStyle1"/>
              </w:rPr>
            </w:pPr>
            <w:r w:rsidRPr="00B961F7">
              <w:rPr>
                <w:rStyle w:val="CharacterStyle1"/>
              </w:rPr>
              <w:t>Silence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98E10" w14:textId="77777777" w:rsidR="000F08A0" w:rsidRPr="00B961F7" w:rsidRDefault="000F08A0" w:rsidP="000C4BC3">
            <w:pPr>
              <w:pStyle w:val="Style1"/>
              <w:adjustRightInd/>
              <w:ind w:right="95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Y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BBBF3" w14:textId="77777777" w:rsidR="000F08A0" w:rsidRPr="00B961F7" w:rsidRDefault="000F08A0" w:rsidP="000C4BC3">
            <w:pPr>
              <w:pStyle w:val="Style1"/>
              <w:adjustRightInd/>
              <w:ind w:right="282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N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645B4" w14:textId="77777777" w:rsidR="000F08A0" w:rsidRPr="00B961F7" w:rsidRDefault="000F08A0" w:rsidP="000C4BC3">
            <w:pPr>
              <w:pStyle w:val="Style3"/>
              <w:ind w:left="285"/>
              <w:rPr>
                <w:rStyle w:val="CharacterStyle1"/>
              </w:rPr>
            </w:pPr>
            <w:r w:rsidRPr="00B961F7">
              <w:rPr>
                <w:rStyle w:val="CharacterStyle1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CB792" w14:textId="77777777" w:rsidR="000F08A0" w:rsidRPr="00B961F7" w:rsidRDefault="000F08A0" w:rsidP="000C4BC3">
            <w:pPr>
              <w:pStyle w:val="Style1"/>
              <w:adjustRightInd/>
              <w:ind w:right="440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B4A30" w14:textId="77777777" w:rsidR="000F08A0" w:rsidRPr="00B961F7" w:rsidRDefault="000F08A0" w:rsidP="000C4BC3">
            <w:pPr>
              <w:pStyle w:val="Style3"/>
              <w:ind w:left="86"/>
              <w:rPr>
                <w:rStyle w:val="CharacterStyle1"/>
              </w:rPr>
            </w:pPr>
            <w:r w:rsidRPr="00B961F7">
              <w:rPr>
                <w:rStyle w:val="CharacterStyle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9DE70" w14:textId="77777777" w:rsidR="000F08A0" w:rsidRPr="00B961F7" w:rsidRDefault="000F08A0" w:rsidP="000C4BC3">
            <w:pPr>
              <w:pStyle w:val="Style3"/>
              <w:ind w:left="245"/>
              <w:rPr>
                <w:rStyle w:val="CharacterStyle1"/>
              </w:rPr>
            </w:pPr>
            <w:r w:rsidRPr="00B961F7">
              <w:rPr>
                <w:rStyle w:val="CharacterStyle1"/>
              </w:rPr>
              <w:t>4</w:t>
            </w:r>
          </w:p>
        </w:tc>
        <w:tc>
          <w:tcPr>
            <w:tcW w:w="814" w:type="dxa"/>
            <w:tcBorders>
              <w:left w:val="nil"/>
            </w:tcBorders>
            <w:vAlign w:val="bottom"/>
          </w:tcPr>
          <w:p w14:paraId="46676812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105E46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</w:p>
        </w:tc>
      </w:tr>
      <w:tr w:rsidR="000F08A0" w:rsidRPr="00B961F7" w14:paraId="71F1A8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0399" w14:textId="77777777" w:rsidR="000F08A0" w:rsidRPr="00B961F7" w:rsidRDefault="000F08A0" w:rsidP="000C4BC3">
            <w:pPr>
              <w:pStyle w:val="Style3"/>
              <w:ind w:left="0"/>
              <w:rPr>
                <w:rStyle w:val="CharacterStyle1"/>
              </w:rPr>
            </w:pPr>
            <w:r w:rsidRPr="00B961F7">
              <w:rPr>
                <w:rStyle w:val="CharacterStyle1"/>
              </w:rPr>
              <w:t>Challenge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70457" w14:textId="77777777" w:rsidR="000F08A0" w:rsidRPr="00B961F7" w:rsidRDefault="000F08A0" w:rsidP="000C4BC3">
            <w:pPr>
              <w:pStyle w:val="Style1"/>
              <w:adjustRightInd/>
              <w:ind w:right="95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Y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E258C" w14:textId="77777777" w:rsidR="000F08A0" w:rsidRPr="00B961F7" w:rsidRDefault="000F08A0" w:rsidP="000C4BC3">
            <w:pPr>
              <w:pStyle w:val="Style1"/>
              <w:adjustRightInd/>
              <w:ind w:right="282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N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31838" w14:textId="77777777" w:rsidR="000F08A0" w:rsidRPr="00B961F7" w:rsidRDefault="000F08A0" w:rsidP="000C4BC3">
            <w:pPr>
              <w:pStyle w:val="Style3"/>
              <w:ind w:left="285"/>
              <w:rPr>
                <w:rStyle w:val="CharacterStyle1"/>
              </w:rPr>
            </w:pPr>
            <w:r w:rsidRPr="00B961F7">
              <w:rPr>
                <w:rStyle w:val="CharacterStyle1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4E433" w14:textId="77777777" w:rsidR="000F08A0" w:rsidRPr="00B961F7" w:rsidRDefault="000F08A0" w:rsidP="000C4BC3">
            <w:pPr>
              <w:pStyle w:val="Style1"/>
              <w:adjustRightInd/>
              <w:ind w:right="440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359CA" w14:textId="77777777" w:rsidR="000F08A0" w:rsidRPr="00B961F7" w:rsidRDefault="000F08A0" w:rsidP="000C4BC3">
            <w:pPr>
              <w:pStyle w:val="Style3"/>
              <w:ind w:left="86"/>
              <w:rPr>
                <w:rStyle w:val="CharacterStyle1"/>
              </w:rPr>
            </w:pPr>
            <w:r w:rsidRPr="00B961F7">
              <w:rPr>
                <w:rStyle w:val="CharacterStyle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84505" w14:textId="77777777" w:rsidR="000F08A0" w:rsidRPr="00B961F7" w:rsidRDefault="000F08A0" w:rsidP="000C4BC3">
            <w:pPr>
              <w:pStyle w:val="Style3"/>
              <w:ind w:left="245"/>
              <w:rPr>
                <w:rStyle w:val="CharacterStyle1"/>
              </w:rPr>
            </w:pPr>
            <w:r w:rsidRPr="00B961F7">
              <w:rPr>
                <w:rStyle w:val="CharacterStyle1"/>
              </w:rPr>
              <w:t>4</w:t>
            </w:r>
          </w:p>
        </w:tc>
        <w:tc>
          <w:tcPr>
            <w:tcW w:w="814" w:type="dxa"/>
            <w:tcBorders>
              <w:left w:val="nil"/>
            </w:tcBorders>
            <w:vAlign w:val="bottom"/>
          </w:tcPr>
          <w:p w14:paraId="12EC91DB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A44B83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</w:p>
        </w:tc>
      </w:tr>
      <w:tr w:rsidR="000F08A0" w:rsidRPr="00B961F7" w14:paraId="4AB00F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1DC4" w14:textId="77777777" w:rsidR="000F08A0" w:rsidRPr="00B961F7" w:rsidRDefault="000F08A0" w:rsidP="000C4BC3">
            <w:pPr>
              <w:pStyle w:val="Style3"/>
              <w:ind w:left="0"/>
              <w:rPr>
                <w:rStyle w:val="CharacterStyle1"/>
              </w:rPr>
            </w:pPr>
            <w:r w:rsidRPr="00B961F7">
              <w:rPr>
                <w:rStyle w:val="CharacterStyle1"/>
              </w:rPr>
              <w:t>Interpretation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EC2CB" w14:textId="77777777" w:rsidR="000F08A0" w:rsidRPr="00B961F7" w:rsidRDefault="000F08A0" w:rsidP="000C4BC3">
            <w:pPr>
              <w:pStyle w:val="Style1"/>
              <w:adjustRightInd/>
              <w:ind w:right="95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Y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3B060" w14:textId="77777777" w:rsidR="000F08A0" w:rsidRPr="00B961F7" w:rsidRDefault="000F08A0" w:rsidP="000C4BC3">
            <w:pPr>
              <w:pStyle w:val="Style1"/>
              <w:adjustRightInd/>
              <w:ind w:right="282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N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2296B" w14:textId="77777777" w:rsidR="000F08A0" w:rsidRPr="00B961F7" w:rsidRDefault="000F08A0" w:rsidP="000C4BC3">
            <w:pPr>
              <w:pStyle w:val="Style3"/>
              <w:ind w:left="285"/>
              <w:rPr>
                <w:rStyle w:val="CharacterStyle1"/>
              </w:rPr>
            </w:pPr>
            <w:r w:rsidRPr="00B961F7">
              <w:rPr>
                <w:rStyle w:val="CharacterStyle1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BBFD8" w14:textId="77777777" w:rsidR="000F08A0" w:rsidRPr="00B961F7" w:rsidRDefault="000F08A0" w:rsidP="000C4BC3">
            <w:pPr>
              <w:pStyle w:val="Style1"/>
              <w:adjustRightInd/>
              <w:ind w:right="440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B905E" w14:textId="77777777" w:rsidR="000F08A0" w:rsidRPr="00B961F7" w:rsidRDefault="000F08A0" w:rsidP="000C4BC3">
            <w:pPr>
              <w:pStyle w:val="Style3"/>
              <w:ind w:left="86"/>
              <w:rPr>
                <w:rStyle w:val="CharacterStyle1"/>
              </w:rPr>
            </w:pPr>
            <w:r w:rsidRPr="00B961F7">
              <w:rPr>
                <w:rStyle w:val="CharacterStyle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E4A41" w14:textId="77777777" w:rsidR="000F08A0" w:rsidRPr="00B961F7" w:rsidRDefault="000F08A0" w:rsidP="000C4BC3">
            <w:pPr>
              <w:pStyle w:val="Style3"/>
              <w:ind w:left="245"/>
              <w:rPr>
                <w:rStyle w:val="CharacterStyle1"/>
              </w:rPr>
            </w:pPr>
            <w:r w:rsidRPr="00B961F7">
              <w:rPr>
                <w:rStyle w:val="CharacterStyle1"/>
              </w:rPr>
              <w:t>4</w:t>
            </w:r>
          </w:p>
        </w:tc>
        <w:tc>
          <w:tcPr>
            <w:tcW w:w="814" w:type="dxa"/>
            <w:tcBorders>
              <w:left w:val="nil"/>
            </w:tcBorders>
            <w:vAlign w:val="bottom"/>
          </w:tcPr>
          <w:p w14:paraId="7D236CDC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143E8A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</w:p>
        </w:tc>
      </w:tr>
      <w:tr w:rsidR="000F08A0" w:rsidRPr="00B961F7" w14:paraId="76F755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E588A" w14:textId="77777777" w:rsidR="000F08A0" w:rsidRPr="00B961F7" w:rsidRDefault="000F08A0" w:rsidP="000C4BC3">
            <w:pPr>
              <w:pStyle w:val="Style3"/>
              <w:ind w:left="0"/>
              <w:rPr>
                <w:rStyle w:val="CharacterStyle1"/>
              </w:rPr>
            </w:pPr>
            <w:r w:rsidRPr="00B961F7">
              <w:rPr>
                <w:rStyle w:val="CharacterStyle1"/>
              </w:rPr>
              <w:t>Self-disclosure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7A031" w14:textId="77777777" w:rsidR="000F08A0" w:rsidRPr="00B961F7" w:rsidRDefault="000F08A0" w:rsidP="000C4BC3">
            <w:pPr>
              <w:pStyle w:val="Style1"/>
              <w:adjustRightInd/>
              <w:ind w:right="95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Y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94D85" w14:textId="77777777" w:rsidR="000F08A0" w:rsidRPr="00B961F7" w:rsidRDefault="000F08A0" w:rsidP="000C4BC3">
            <w:pPr>
              <w:pStyle w:val="Style1"/>
              <w:adjustRightInd/>
              <w:ind w:right="282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N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FB95E" w14:textId="77777777" w:rsidR="000F08A0" w:rsidRPr="00B961F7" w:rsidRDefault="000F08A0" w:rsidP="000C4BC3">
            <w:pPr>
              <w:pStyle w:val="Style3"/>
              <w:ind w:left="285"/>
              <w:rPr>
                <w:rStyle w:val="CharacterStyle1"/>
              </w:rPr>
            </w:pPr>
            <w:r w:rsidRPr="00B961F7">
              <w:rPr>
                <w:rStyle w:val="CharacterStyle1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6FAA8" w14:textId="77777777" w:rsidR="000F08A0" w:rsidRPr="00B961F7" w:rsidRDefault="000F08A0" w:rsidP="000C4BC3">
            <w:pPr>
              <w:pStyle w:val="Style1"/>
              <w:adjustRightInd/>
              <w:ind w:right="440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AB8A7" w14:textId="77777777" w:rsidR="000F08A0" w:rsidRPr="00B961F7" w:rsidRDefault="000F08A0" w:rsidP="000C4BC3">
            <w:pPr>
              <w:pStyle w:val="Style3"/>
              <w:ind w:left="86"/>
              <w:rPr>
                <w:rStyle w:val="CharacterStyle1"/>
              </w:rPr>
            </w:pPr>
            <w:r w:rsidRPr="00B961F7">
              <w:rPr>
                <w:rStyle w:val="CharacterStyle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AAC4C" w14:textId="77777777" w:rsidR="000F08A0" w:rsidRPr="00B961F7" w:rsidRDefault="000F08A0" w:rsidP="000C4BC3">
            <w:pPr>
              <w:pStyle w:val="Style3"/>
              <w:ind w:left="245"/>
              <w:rPr>
                <w:rStyle w:val="CharacterStyle1"/>
              </w:rPr>
            </w:pPr>
            <w:r w:rsidRPr="00B961F7">
              <w:rPr>
                <w:rStyle w:val="CharacterStyle1"/>
              </w:rPr>
              <w:t>4</w:t>
            </w:r>
          </w:p>
        </w:tc>
        <w:tc>
          <w:tcPr>
            <w:tcW w:w="814" w:type="dxa"/>
            <w:tcBorders>
              <w:left w:val="nil"/>
            </w:tcBorders>
            <w:vAlign w:val="bottom"/>
          </w:tcPr>
          <w:p w14:paraId="5C6099FA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FFF8C5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</w:p>
        </w:tc>
      </w:tr>
      <w:tr w:rsidR="000F08A0" w:rsidRPr="00B961F7" w14:paraId="523FFC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81DB0" w14:textId="77777777" w:rsidR="000F08A0" w:rsidRPr="00B961F7" w:rsidRDefault="000F08A0" w:rsidP="000C4BC3">
            <w:pPr>
              <w:pStyle w:val="Style3"/>
              <w:ind w:left="0"/>
              <w:rPr>
                <w:rStyle w:val="CharacterStyle1"/>
              </w:rPr>
            </w:pPr>
            <w:r w:rsidRPr="00B961F7">
              <w:rPr>
                <w:rStyle w:val="CharacterStyle1"/>
              </w:rPr>
              <w:t>Immediacy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7AF25" w14:textId="77777777" w:rsidR="000F08A0" w:rsidRPr="00B961F7" w:rsidRDefault="000F08A0" w:rsidP="000C4BC3">
            <w:pPr>
              <w:pStyle w:val="Style1"/>
              <w:adjustRightInd/>
              <w:ind w:right="95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Y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6FFD9" w14:textId="77777777" w:rsidR="000F08A0" w:rsidRPr="00B961F7" w:rsidRDefault="000F08A0" w:rsidP="000C4BC3">
            <w:pPr>
              <w:pStyle w:val="Style1"/>
              <w:adjustRightInd/>
              <w:ind w:right="282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N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06C5" w14:textId="77777777" w:rsidR="000F08A0" w:rsidRPr="00B961F7" w:rsidRDefault="000F08A0" w:rsidP="000C4BC3">
            <w:pPr>
              <w:pStyle w:val="Style3"/>
              <w:ind w:left="285"/>
              <w:rPr>
                <w:rStyle w:val="CharacterStyle1"/>
              </w:rPr>
            </w:pPr>
            <w:r w:rsidRPr="00B961F7">
              <w:rPr>
                <w:rStyle w:val="CharacterStyle1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A6C5D" w14:textId="77777777" w:rsidR="000F08A0" w:rsidRPr="00B961F7" w:rsidRDefault="000F08A0" w:rsidP="000C4BC3">
            <w:pPr>
              <w:pStyle w:val="Style1"/>
              <w:adjustRightInd/>
              <w:ind w:right="440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BF97D" w14:textId="77777777" w:rsidR="000F08A0" w:rsidRPr="00B961F7" w:rsidRDefault="000F08A0" w:rsidP="000C4BC3">
            <w:pPr>
              <w:pStyle w:val="Style3"/>
              <w:ind w:left="86"/>
              <w:rPr>
                <w:rStyle w:val="CharacterStyle1"/>
              </w:rPr>
            </w:pPr>
            <w:r w:rsidRPr="00B961F7">
              <w:rPr>
                <w:rStyle w:val="CharacterStyle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EF1C0" w14:textId="77777777" w:rsidR="000F08A0" w:rsidRPr="00B961F7" w:rsidRDefault="000F08A0" w:rsidP="000C4BC3">
            <w:pPr>
              <w:pStyle w:val="Style3"/>
              <w:ind w:left="245"/>
              <w:rPr>
                <w:rStyle w:val="CharacterStyle1"/>
              </w:rPr>
            </w:pPr>
            <w:r w:rsidRPr="00B961F7">
              <w:rPr>
                <w:rStyle w:val="CharacterStyle1"/>
              </w:rPr>
              <w:t>4</w:t>
            </w:r>
          </w:p>
        </w:tc>
        <w:tc>
          <w:tcPr>
            <w:tcW w:w="814" w:type="dxa"/>
            <w:tcBorders>
              <w:left w:val="nil"/>
            </w:tcBorders>
            <w:vAlign w:val="bottom"/>
          </w:tcPr>
          <w:p w14:paraId="1BDD1537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8396E1" w14:textId="77777777" w:rsidR="000F08A0" w:rsidRPr="00B961F7" w:rsidRDefault="000F08A0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</w:p>
        </w:tc>
      </w:tr>
      <w:tr w:rsidR="0059696D" w:rsidRPr="00B961F7" w14:paraId="6A7D0D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85348" w14:textId="77777777" w:rsidR="0059696D" w:rsidRPr="00B961F7" w:rsidRDefault="0059696D" w:rsidP="000C4BC3">
            <w:pPr>
              <w:pStyle w:val="Style3"/>
              <w:ind w:left="0"/>
              <w:rPr>
                <w:rStyle w:val="CharacterStyle1"/>
              </w:rPr>
            </w:pPr>
            <w:r w:rsidRPr="00B961F7">
              <w:rPr>
                <w:rStyle w:val="CharacterStyle1"/>
              </w:rPr>
              <w:t>Information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FFBD9" w14:textId="77777777" w:rsidR="0059696D" w:rsidRPr="00B961F7" w:rsidRDefault="0059696D" w:rsidP="000C4BC3">
            <w:pPr>
              <w:pStyle w:val="Style1"/>
              <w:adjustRightInd/>
              <w:ind w:right="95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Y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D960F" w14:textId="77777777" w:rsidR="0059696D" w:rsidRPr="00B961F7" w:rsidRDefault="0059696D" w:rsidP="000C4BC3">
            <w:pPr>
              <w:pStyle w:val="Style1"/>
              <w:adjustRightInd/>
              <w:ind w:right="282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N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2C2AD" w14:textId="77777777" w:rsidR="0059696D" w:rsidRPr="00B961F7" w:rsidRDefault="0059696D" w:rsidP="000C4BC3">
            <w:pPr>
              <w:pStyle w:val="Style3"/>
              <w:ind w:left="285"/>
              <w:rPr>
                <w:rStyle w:val="CharacterStyle1"/>
              </w:rPr>
            </w:pPr>
            <w:r w:rsidRPr="00B961F7">
              <w:rPr>
                <w:rStyle w:val="CharacterStyle1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318D3" w14:textId="77777777" w:rsidR="0059696D" w:rsidRPr="00B961F7" w:rsidRDefault="0059696D" w:rsidP="000C4BC3">
            <w:pPr>
              <w:pStyle w:val="Style1"/>
              <w:adjustRightInd/>
              <w:ind w:right="440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C366A" w14:textId="77777777" w:rsidR="0059696D" w:rsidRPr="00B961F7" w:rsidRDefault="0059696D" w:rsidP="000C4BC3">
            <w:pPr>
              <w:pStyle w:val="Style3"/>
              <w:ind w:left="86"/>
              <w:rPr>
                <w:rStyle w:val="CharacterStyle1"/>
              </w:rPr>
            </w:pPr>
            <w:r w:rsidRPr="00B961F7">
              <w:rPr>
                <w:rStyle w:val="CharacterStyle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0393A" w14:textId="77777777" w:rsidR="0059696D" w:rsidRPr="00B961F7" w:rsidRDefault="0059696D" w:rsidP="000C4BC3">
            <w:pPr>
              <w:pStyle w:val="Style3"/>
              <w:ind w:left="245"/>
              <w:rPr>
                <w:rStyle w:val="CharacterStyle1"/>
              </w:rPr>
            </w:pPr>
            <w:r w:rsidRPr="00B961F7">
              <w:rPr>
                <w:rStyle w:val="CharacterStyle1"/>
              </w:rPr>
              <w:t>4</w:t>
            </w:r>
          </w:p>
        </w:tc>
        <w:tc>
          <w:tcPr>
            <w:tcW w:w="814" w:type="dxa"/>
            <w:tcBorders>
              <w:left w:val="nil"/>
            </w:tcBorders>
            <w:vAlign w:val="bottom"/>
          </w:tcPr>
          <w:p w14:paraId="2EC0532B" w14:textId="77777777" w:rsidR="0059696D" w:rsidRPr="00B961F7" w:rsidRDefault="0059696D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435E15" w14:textId="77777777" w:rsidR="0059696D" w:rsidRPr="00B961F7" w:rsidRDefault="0059696D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</w:p>
        </w:tc>
      </w:tr>
      <w:tr w:rsidR="0059696D" w:rsidRPr="00B961F7" w14:paraId="510873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A840743" w14:textId="77777777" w:rsidR="0059696D" w:rsidRPr="00B961F7" w:rsidRDefault="0059696D" w:rsidP="000C4BC3">
            <w:pPr>
              <w:pStyle w:val="Style3"/>
              <w:ind w:left="0"/>
              <w:rPr>
                <w:rStyle w:val="CharacterStyle1"/>
              </w:rPr>
            </w:pPr>
          </w:p>
          <w:p w14:paraId="161770C1" w14:textId="77777777" w:rsidR="0059696D" w:rsidRPr="00B961F7" w:rsidRDefault="0059696D" w:rsidP="000C4BC3">
            <w:pPr>
              <w:pStyle w:val="Style3"/>
              <w:ind w:left="0"/>
              <w:rPr>
                <w:rStyle w:val="CharacterStyle1"/>
              </w:rPr>
            </w:pPr>
            <w:r w:rsidRPr="00B961F7">
              <w:rPr>
                <w:rStyle w:val="CharacterStyle1"/>
              </w:rPr>
              <w:t>Direct guidance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1C4D66AB" w14:textId="77777777" w:rsidR="0059696D" w:rsidRPr="00B961F7" w:rsidRDefault="0059696D" w:rsidP="000C4BC3">
            <w:pPr>
              <w:pStyle w:val="Style1"/>
              <w:adjustRightInd/>
              <w:ind w:right="95"/>
              <w:jc w:val="right"/>
              <w:rPr>
                <w:sz w:val="22"/>
                <w:szCs w:val="22"/>
              </w:rPr>
            </w:pPr>
          </w:p>
          <w:p w14:paraId="60687DB1" w14:textId="77777777" w:rsidR="0059696D" w:rsidRPr="00B961F7" w:rsidRDefault="0059696D" w:rsidP="000C4BC3">
            <w:pPr>
              <w:pStyle w:val="Style1"/>
              <w:adjustRightInd/>
              <w:ind w:right="95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Y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14:paraId="23AAEBC2" w14:textId="77777777" w:rsidR="0059696D" w:rsidRPr="00B961F7" w:rsidRDefault="0059696D" w:rsidP="000C4BC3">
            <w:pPr>
              <w:pStyle w:val="Style1"/>
              <w:adjustRightInd/>
              <w:ind w:right="282"/>
              <w:jc w:val="right"/>
              <w:rPr>
                <w:sz w:val="22"/>
                <w:szCs w:val="22"/>
              </w:rPr>
            </w:pPr>
          </w:p>
          <w:p w14:paraId="6F234000" w14:textId="77777777" w:rsidR="0059696D" w:rsidRPr="00B961F7" w:rsidRDefault="0059696D" w:rsidP="000C4BC3">
            <w:pPr>
              <w:pStyle w:val="Style1"/>
              <w:adjustRightInd/>
              <w:ind w:right="282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N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14:paraId="365B27A0" w14:textId="77777777" w:rsidR="0059696D" w:rsidRPr="00B961F7" w:rsidRDefault="0059696D" w:rsidP="000C4BC3">
            <w:pPr>
              <w:pStyle w:val="Style3"/>
              <w:ind w:left="285"/>
              <w:rPr>
                <w:rStyle w:val="CharacterStyle1"/>
              </w:rPr>
            </w:pPr>
          </w:p>
          <w:p w14:paraId="620C070E" w14:textId="77777777" w:rsidR="0059696D" w:rsidRPr="00B961F7" w:rsidRDefault="0059696D" w:rsidP="000C4BC3">
            <w:pPr>
              <w:pStyle w:val="Style3"/>
              <w:ind w:left="285"/>
              <w:rPr>
                <w:rStyle w:val="CharacterStyle1"/>
              </w:rPr>
            </w:pPr>
            <w:r w:rsidRPr="00B961F7">
              <w:rPr>
                <w:rStyle w:val="CharacterStyle1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02778D70" w14:textId="77777777" w:rsidR="0059696D" w:rsidRPr="00B961F7" w:rsidRDefault="0059696D" w:rsidP="000C4BC3">
            <w:pPr>
              <w:pStyle w:val="Style1"/>
              <w:adjustRightInd/>
              <w:ind w:right="440"/>
              <w:jc w:val="right"/>
              <w:rPr>
                <w:sz w:val="22"/>
                <w:szCs w:val="22"/>
              </w:rPr>
            </w:pPr>
          </w:p>
          <w:p w14:paraId="3F79C400" w14:textId="77777777" w:rsidR="0059696D" w:rsidRPr="00B961F7" w:rsidRDefault="0059696D" w:rsidP="000C4BC3">
            <w:pPr>
              <w:pStyle w:val="Style1"/>
              <w:adjustRightInd/>
              <w:ind w:right="440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2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3D610453" w14:textId="77777777" w:rsidR="0059696D" w:rsidRPr="00B961F7" w:rsidRDefault="0059696D" w:rsidP="000C4BC3">
            <w:pPr>
              <w:pStyle w:val="Style3"/>
              <w:ind w:left="86"/>
              <w:rPr>
                <w:rStyle w:val="CharacterStyle1"/>
              </w:rPr>
            </w:pPr>
          </w:p>
          <w:p w14:paraId="4DEFCA34" w14:textId="77777777" w:rsidR="0059696D" w:rsidRPr="00B961F7" w:rsidRDefault="0059696D" w:rsidP="000C4BC3">
            <w:pPr>
              <w:pStyle w:val="Style3"/>
              <w:ind w:left="86"/>
              <w:rPr>
                <w:rStyle w:val="CharacterStyle1"/>
              </w:rPr>
            </w:pPr>
            <w:r w:rsidRPr="00B961F7">
              <w:rPr>
                <w:rStyle w:val="CharacterStyle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032D15DF" w14:textId="77777777" w:rsidR="0059696D" w:rsidRPr="00B961F7" w:rsidRDefault="0059696D" w:rsidP="000C4BC3">
            <w:pPr>
              <w:pStyle w:val="Style3"/>
              <w:ind w:left="245"/>
              <w:rPr>
                <w:rStyle w:val="CharacterStyle1"/>
              </w:rPr>
            </w:pPr>
          </w:p>
          <w:p w14:paraId="73ACAB7B" w14:textId="77777777" w:rsidR="0059696D" w:rsidRPr="00B961F7" w:rsidRDefault="0059696D" w:rsidP="000C4BC3">
            <w:pPr>
              <w:pStyle w:val="Style3"/>
              <w:ind w:left="245"/>
              <w:rPr>
                <w:rStyle w:val="CharacterStyle1"/>
              </w:rPr>
            </w:pPr>
            <w:r w:rsidRPr="00B961F7">
              <w:rPr>
                <w:rStyle w:val="CharacterStyle1"/>
              </w:rPr>
              <w:t>4</w:t>
            </w:r>
          </w:p>
        </w:tc>
        <w:tc>
          <w:tcPr>
            <w:tcW w:w="814" w:type="dxa"/>
            <w:tcBorders>
              <w:left w:val="nil"/>
            </w:tcBorders>
            <w:vAlign w:val="bottom"/>
          </w:tcPr>
          <w:p w14:paraId="423B729D" w14:textId="77777777" w:rsidR="0059696D" w:rsidRPr="00B961F7" w:rsidRDefault="0059696D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  <w:r w:rsidRPr="00B961F7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A8D536" w14:textId="77777777" w:rsidR="0059696D" w:rsidRPr="00B961F7" w:rsidRDefault="0059696D" w:rsidP="000C4BC3">
            <w:pPr>
              <w:pStyle w:val="Style1"/>
              <w:adjustRightInd/>
              <w:ind w:right="3103"/>
              <w:jc w:val="right"/>
              <w:rPr>
                <w:sz w:val="22"/>
                <w:szCs w:val="22"/>
              </w:rPr>
            </w:pPr>
          </w:p>
        </w:tc>
      </w:tr>
    </w:tbl>
    <w:p w14:paraId="4C384BA9" w14:textId="77777777" w:rsidR="00661C28" w:rsidRPr="00B961F7" w:rsidRDefault="00661C28" w:rsidP="000C4BC3">
      <w:pPr>
        <w:pStyle w:val="Style2"/>
        <w:spacing w:before="0" w:line="240" w:lineRule="auto"/>
        <w:rPr>
          <w:rStyle w:val="CharacterStyle1"/>
        </w:rPr>
      </w:pPr>
    </w:p>
    <w:p w14:paraId="26BB6DF5" w14:textId="77777777" w:rsidR="000F08A0" w:rsidRPr="00B961F7" w:rsidRDefault="000F08A0" w:rsidP="009D1CD1">
      <w:pPr>
        <w:pStyle w:val="Style2"/>
        <w:spacing w:before="0" w:line="240" w:lineRule="auto"/>
        <w:rPr>
          <w:rStyle w:val="CharacterStyle1"/>
        </w:rPr>
      </w:pPr>
      <w:r w:rsidRPr="00B961F7">
        <w:rPr>
          <w:rStyle w:val="CharacterStyle1"/>
        </w:rPr>
        <w:t>Strengths of helper (list at least two):</w:t>
      </w:r>
    </w:p>
    <w:p w14:paraId="7F76287E" w14:textId="77777777" w:rsidR="000C4BC3" w:rsidRPr="00B961F7" w:rsidRDefault="000C4BC3" w:rsidP="009D1CD1">
      <w:pPr>
        <w:pStyle w:val="Style2"/>
        <w:spacing w:before="0" w:line="240" w:lineRule="auto"/>
        <w:rPr>
          <w:rStyle w:val="CharacterStyle1"/>
        </w:rPr>
      </w:pPr>
    </w:p>
    <w:p w14:paraId="72FC5777" w14:textId="77777777" w:rsidR="000F08A0" w:rsidRPr="00B961F7" w:rsidRDefault="0059696D" w:rsidP="009D1CD1">
      <w:pPr>
        <w:pStyle w:val="Style2"/>
        <w:numPr>
          <w:ilvl w:val="0"/>
          <w:numId w:val="1"/>
        </w:numPr>
        <w:tabs>
          <w:tab w:val="left" w:leader="underscore" w:pos="3231"/>
        </w:tabs>
        <w:spacing w:before="0" w:line="240" w:lineRule="auto"/>
        <w:rPr>
          <w:rStyle w:val="CharacterStyle1"/>
        </w:rPr>
      </w:pPr>
      <w:r w:rsidRPr="00B961F7">
        <w:rPr>
          <w:rStyle w:val="CharacterStyle1"/>
        </w:rPr>
        <w:t>_________________________________________________________________________________</w:t>
      </w:r>
    </w:p>
    <w:p w14:paraId="55B46D6F" w14:textId="77777777" w:rsidR="000C4BC3" w:rsidRPr="00B961F7" w:rsidRDefault="000C4BC3" w:rsidP="009D1CD1">
      <w:pPr>
        <w:pStyle w:val="Style2"/>
        <w:tabs>
          <w:tab w:val="left" w:leader="underscore" w:pos="3231"/>
        </w:tabs>
        <w:spacing w:before="0" w:line="240" w:lineRule="auto"/>
        <w:rPr>
          <w:rStyle w:val="CharacterStyle1"/>
        </w:rPr>
      </w:pPr>
    </w:p>
    <w:p w14:paraId="05D7293F" w14:textId="77777777" w:rsidR="000C4BC3" w:rsidRPr="00B961F7" w:rsidRDefault="000C4BC3" w:rsidP="009D1CD1">
      <w:pPr>
        <w:pStyle w:val="Style2"/>
        <w:numPr>
          <w:ilvl w:val="0"/>
          <w:numId w:val="1"/>
        </w:numPr>
        <w:tabs>
          <w:tab w:val="left" w:leader="underscore" w:pos="3231"/>
        </w:tabs>
        <w:spacing w:before="0" w:line="240" w:lineRule="auto"/>
        <w:rPr>
          <w:rStyle w:val="CharacterStyle1"/>
        </w:rPr>
      </w:pPr>
      <w:r w:rsidRPr="00B961F7">
        <w:rPr>
          <w:rStyle w:val="CharacterStyle1"/>
        </w:rPr>
        <w:t>_________________________________________________________________________________</w:t>
      </w:r>
    </w:p>
    <w:p w14:paraId="2A561B46" w14:textId="77777777" w:rsidR="000C4BC3" w:rsidRPr="00B961F7" w:rsidRDefault="000C4BC3" w:rsidP="009D1CD1">
      <w:pPr>
        <w:pStyle w:val="Style2"/>
        <w:tabs>
          <w:tab w:val="left" w:leader="underscore" w:pos="3231"/>
        </w:tabs>
        <w:spacing w:before="0" w:line="240" w:lineRule="auto"/>
        <w:rPr>
          <w:rStyle w:val="CharacterStyle1"/>
        </w:rPr>
      </w:pPr>
    </w:p>
    <w:p w14:paraId="4461078C" w14:textId="77777777" w:rsidR="000C4BC3" w:rsidRPr="00B961F7" w:rsidRDefault="000F08A0" w:rsidP="009D1CD1">
      <w:pPr>
        <w:pStyle w:val="Style2"/>
        <w:spacing w:before="0" w:line="240" w:lineRule="auto"/>
        <w:rPr>
          <w:rStyle w:val="CharacterStyle1"/>
        </w:rPr>
      </w:pPr>
      <w:r w:rsidRPr="00B961F7">
        <w:rPr>
          <w:rStyle w:val="CharacterStyle1"/>
        </w:rPr>
        <w:t>Areas needing improvement (list at least two):</w:t>
      </w:r>
      <w:r w:rsidR="009D1CD1" w:rsidRPr="00B961F7">
        <w:rPr>
          <w:rStyle w:val="CharacterStyle1"/>
        </w:rPr>
        <w:br/>
      </w:r>
    </w:p>
    <w:p w14:paraId="596B6BC3" w14:textId="77777777" w:rsidR="000C4BC3" w:rsidRPr="00B961F7" w:rsidRDefault="000C4BC3" w:rsidP="009D1CD1">
      <w:pPr>
        <w:pStyle w:val="Style2"/>
        <w:numPr>
          <w:ilvl w:val="0"/>
          <w:numId w:val="2"/>
        </w:numPr>
        <w:tabs>
          <w:tab w:val="left" w:leader="underscore" w:pos="3231"/>
        </w:tabs>
        <w:spacing w:before="0" w:line="240" w:lineRule="auto"/>
        <w:rPr>
          <w:rStyle w:val="CharacterStyle1"/>
        </w:rPr>
      </w:pPr>
      <w:r w:rsidRPr="00B961F7">
        <w:rPr>
          <w:rStyle w:val="CharacterStyle1"/>
        </w:rPr>
        <w:t>_________________________________________________________________________________</w:t>
      </w:r>
    </w:p>
    <w:p w14:paraId="0911F2E2" w14:textId="77777777" w:rsidR="000C4BC3" w:rsidRPr="00B961F7" w:rsidRDefault="000C4BC3" w:rsidP="009D1CD1">
      <w:pPr>
        <w:pStyle w:val="Style2"/>
        <w:tabs>
          <w:tab w:val="left" w:leader="underscore" w:pos="3231"/>
        </w:tabs>
        <w:spacing w:before="0" w:line="240" w:lineRule="auto"/>
        <w:rPr>
          <w:rStyle w:val="CharacterStyle1"/>
        </w:rPr>
      </w:pPr>
    </w:p>
    <w:p w14:paraId="109F6FD1" w14:textId="77777777" w:rsidR="000C4BC3" w:rsidRPr="00B961F7" w:rsidRDefault="000C4BC3" w:rsidP="009D1CD1">
      <w:pPr>
        <w:pStyle w:val="Style2"/>
        <w:numPr>
          <w:ilvl w:val="0"/>
          <w:numId w:val="2"/>
        </w:numPr>
        <w:tabs>
          <w:tab w:val="left" w:leader="underscore" w:pos="3231"/>
        </w:tabs>
        <w:spacing w:before="0" w:line="240" w:lineRule="auto"/>
        <w:rPr>
          <w:rStyle w:val="CharacterStyle1"/>
        </w:rPr>
      </w:pPr>
      <w:r w:rsidRPr="00B961F7">
        <w:rPr>
          <w:rStyle w:val="CharacterStyle1"/>
        </w:rPr>
        <w:t>_________________________________________________________________________________</w:t>
      </w:r>
    </w:p>
    <w:p w14:paraId="4F9162BE" w14:textId="77777777" w:rsidR="000C4BC3" w:rsidRPr="00B961F7" w:rsidRDefault="000C4BC3" w:rsidP="009D1CD1">
      <w:pPr>
        <w:pStyle w:val="Style2"/>
        <w:tabs>
          <w:tab w:val="left" w:leader="underscore" w:pos="3231"/>
        </w:tabs>
        <w:spacing w:before="0" w:line="240" w:lineRule="auto"/>
        <w:rPr>
          <w:rStyle w:val="CharacterStyle1"/>
        </w:rPr>
      </w:pPr>
    </w:p>
    <w:p w14:paraId="1785E73F" w14:textId="77777777" w:rsidR="000C4BC3" w:rsidRPr="00B961F7" w:rsidRDefault="0059696D" w:rsidP="009D1CD1">
      <w:pPr>
        <w:pStyle w:val="Style2"/>
        <w:tabs>
          <w:tab w:val="left" w:leader="underscore" w:pos="3231"/>
        </w:tabs>
        <w:spacing w:before="0" w:line="240" w:lineRule="auto"/>
        <w:rPr>
          <w:rStyle w:val="CharacterStyle1"/>
        </w:rPr>
      </w:pPr>
      <w:r w:rsidRPr="00B961F7">
        <w:rPr>
          <w:rStyle w:val="CharacterStyle1"/>
        </w:rPr>
        <w:t>Comments:</w:t>
      </w:r>
      <w:r w:rsidR="004541DA" w:rsidRPr="00B961F7">
        <w:rPr>
          <w:rStyle w:val="CharacterStyle1"/>
        </w:rPr>
        <w:t xml:space="preserve"> </w:t>
      </w:r>
      <w:r w:rsidRPr="00B961F7">
        <w:rPr>
          <w:rStyle w:val="CharacterStyle1"/>
        </w:rPr>
        <w:t xml:space="preserve"> ________________________________________________________________________</w:t>
      </w:r>
      <w:r w:rsidR="000C4BC3" w:rsidRPr="00B961F7">
        <w:rPr>
          <w:rStyle w:val="CharacterStyle1"/>
        </w:rPr>
        <w:t>_</w:t>
      </w:r>
      <w:r w:rsidR="009D1CD1" w:rsidRPr="00B961F7">
        <w:rPr>
          <w:rStyle w:val="CharacterStyle1"/>
        </w:rPr>
        <w:t>_</w:t>
      </w:r>
    </w:p>
    <w:p w14:paraId="070515A9" w14:textId="77777777" w:rsidR="009D1CD1" w:rsidRPr="00B961F7" w:rsidRDefault="009D1CD1" w:rsidP="009D1CD1">
      <w:pPr>
        <w:pStyle w:val="Style2"/>
        <w:tabs>
          <w:tab w:val="left" w:leader="underscore" w:pos="3231"/>
        </w:tabs>
        <w:spacing w:before="0" w:line="240" w:lineRule="auto"/>
        <w:rPr>
          <w:rStyle w:val="CharacterStyle1"/>
        </w:rPr>
      </w:pPr>
    </w:p>
    <w:p w14:paraId="691CA997" w14:textId="77777777" w:rsidR="004541DA" w:rsidRPr="00B961F7" w:rsidRDefault="004541DA" w:rsidP="004541DA">
      <w:pPr>
        <w:pStyle w:val="Style2"/>
        <w:tabs>
          <w:tab w:val="left" w:leader="underscore" w:pos="3231"/>
        </w:tabs>
        <w:spacing w:before="0" w:line="240" w:lineRule="auto"/>
        <w:rPr>
          <w:rStyle w:val="CharacterStyle1"/>
        </w:rPr>
      </w:pPr>
      <w:r w:rsidRPr="00B961F7">
        <w:rPr>
          <w:rStyle w:val="CharacterStyle1"/>
        </w:rPr>
        <w:t>____________________________________________________________________________________</w:t>
      </w:r>
    </w:p>
    <w:bookmarkEnd w:id="0"/>
    <w:p w14:paraId="0BA304B6" w14:textId="77777777" w:rsidR="000F08A0" w:rsidRPr="00B961F7" w:rsidRDefault="000F08A0" w:rsidP="004541DA">
      <w:pPr>
        <w:pStyle w:val="Style2"/>
        <w:tabs>
          <w:tab w:val="left" w:leader="underscore" w:pos="3231"/>
        </w:tabs>
        <w:spacing w:before="0" w:line="240" w:lineRule="auto"/>
      </w:pPr>
    </w:p>
    <w:sectPr w:rsidR="000F08A0" w:rsidRPr="00B961F7" w:rsidSect="00E405B4">
      <w:footerReference w:type="even" r:id="rId7"/>
      <w:footerReference w:type="default" r:id="rId8"/>
      <w:pgSz w:w="12240" w:h="15840"/>
      <w:pgMar w:top="720" w:right="1440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CE094" w14:textId="77777777" w:rsidR="00491B66" w:rsidRDefault="00491B66">
      <w:r>
        <w:separator/>
      </w:r>
    </w:p>
  </w:endnote>
  <w:endnote w:type="continuationSeparator" w:id="0">
    <w:p w14:paraId="44942505" w14:textId="77777777" w:rsidR="00491B66" w:rsidRDefault="0049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1D171" w14:textId="77777777" w:rsidR="00E405B4" w:rsidRDefault="00E405B4" w:rsidP="00961B3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8CC1E1" w14:textId="77777777" w:rsidR="00E405B4" w:rsidRDefault="00E405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957C4" w14:textId="77777777" w:rsidR="00E405B4" w:rsidRDefault="00E405B4" w:rsidP="004541DA">
    <w:pPr>
      <w:pStyle w:val="Footer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88174" w14:textId="77777777" w:rsidR="00491B66" w:rsidRDefault="00491B66">
      <w:r>
        <w:separator/>
      </w:r>
    </w:p>
  </w:footnote>
  <w:footnote w:type="continuationSeparator" w:id="0">
    <w:p w14:paraId="64176E3E" w14:textId="77777777" w:rsidR="00491B66" w:rsidRDefault="00491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64E81"/>
    <w:multiLevelType w:val="hybridMultilevel"/>
    <w:tmpl w:val="4F62F0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6B5E04"/>
    <w:multiLevelType w:val="hybridMultilevel"/>
    <w:tmpl w:val="820467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8A0"/>
    <w:rsid w:val="000542A9"/>
    <w:rsid w:val="000C4BC3"/>
    <w:rsid w:val="000F08A0"/>
    <w:rsid w:val="0011705F"/>
    <w:rsid w:val="00171722"/>
    <w:rsid w:val="00190C02"/>
    <w:rsid w:val="0023614F"/>
    <w:rsid w:val="00323035"/>
    <w:rsid w:val="003B7B89"/>
    <w:rsid w:val="003C22B4"/>
    <w:rsid w:val="004541DA"/>
    <w:rsid w:val="00491B66"/>
    <w:rsid w:val="004C0EFD"/>
    <w:rsid w:val="0059696D"/>
    <w:rsid w:val="00661C28"/>
    <w:rsid w:val="006911BA"/>
    <w:rsid w:val="006C03DE"/>
    <w:rsid w:val="007C7AFB"/>
    <w:rsid w:val="00961B36"/>
    <w:rsid w:val="009D1CD1"/>
    <w:rsid w:val="00B961F7"/>
    <w:rsid w:val="00CD752F"/>
    <w:rsid w:val="00E405B4"/>
    <w:rsid w:val="00E8099C"/>
    <w:rsid w:val="00FF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0937E0"/>
  <w15:chartTrackingRefBased/>
  <w15:docId w15:val="{6FBA9641-9A61-4964-8F00-7B0D9AFF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eastAsia="zh-TW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1">
    <w:name w:val="Style 1"/>
    <w:pPr>
      <w:widowControl w:val="0"/>
      <w:autoSpaceDE w:val="0"/>
      <w:autoSpaceDN w:val="0"/>
      <w:adjustRightInd w:val="0"/>
    </w:pPr>
    <w:rPr>
      <w:lang w:eastAsia="zh-TW"/>
    </w:rPr>
  </w:style>
  <w:style w:type="paragraph" w:customStyle="1" w:styleId="Style2">
    <w:name w:val="Style 2"/>
    <w:pPr>
      <w:widowControl w:val="0"/>
      <w:autoSpaceDE w:val="0"/>
      <w:autoSpaceDN w:val="0"/>
      <w:spacing w:before="180" w:line="314" w:lineRule="auto"/>
    </w:pPr>
    <w:rPr>
      <w:sz w:val="22"/>
      <w:szCs w:val="22"/>
      <w:lang w:eastAsia="zh-TW"/>
    </w:rPr>
  </w:style>
  <w:style w:type="paragraph" w:customStyle="1" w:styleId="Style3">
    <w:name w:val="Style 3"/>
    <w:pPr>
      <w:widowControl w:val="0"/>
      <w:autoSpaceDE w:val="0"/>
      <w:autoSpaceDN w:val="0"/>
      <w:ind w:left="72"/>
    </w:pPr>
    <w:rPr>
      <w:sz w:val="22"/>
      <w:szCs w:val="22"/>
      <w:lang w:eastAsia="zh-TW"/>
    </w:rPr>
  </w:style>
  <w:style w:type="character" w:customStyle="1" w:styleId="CharacterStyle1">
    <w:name w:val="Character Style 1"/>
    <w:rPr>
      <w:sz w:val="22"/>
      <w:szCs w:val="22"/>
    </w:rPr>
  </w:style>
  <w:style w:type="paragraph" w:styleId="BalloonText">
    <w:name w:val="Balloon Text"/>
    <w:basedOn w:val="Normal"/>
    <w:semiHidden/>
    <w:rsid w:val="000C4BC3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2361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3614F"/>
  </w:style>
  <w:style w:type="paragraph" w:styleId="Header">
    <w:name w:val="header"/>
    <w:basedOn w:val="Normal"/>
    <w:rsid w:val="004541DA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FORM B</vt:lpstr>
    </vt:vector>
  </TitlesOfParts>
  <Company>apa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FORM B</dc:title>
  <dc:subject/>
  <dc:creator>apa</dc:creator>
  <cp:keywords/>
  <dc:description/>
  <cp:lastModifiedBy>Becker, David</cp:lastModifiedBy>
  <cp:revision>2</cp:revision>
  <cp:lastPrinted>2008-12-04T16:39:00Z</cp:lastPrinted>
  <dcterms:created xsi:type="dcterms:W3CDTF">2019-07-17T20:58:00Z</dcterms:created>
  <dcterms:modified xsi:type="dcterms:W3CDTF">2019-07-17T20:58:00Z</dcterms:modified>
</cp:coreProperties>
</file>