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3C509" w14:textId="5F598267" w:rsidR="007B7870" w:rsidRDefault="007B7870" w:rsidP="00D60214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bCs/>
          <w:lang w:val="en-US"/>
        </w:rPr>
      </w:pPr>
      <w:bookmarkStart w:id="0" w:name="_Hlk18662653"/>
      <w:r w:rsidRPr="007B7870">
        <w:rPr>
          <w:rFonts w:ascii="Times New Roman" w:hAnsi="Times New Roman" w:cs="Times New Roman"/>
          <w:b/>
          <w:bCs/>
          <w:lang w:val="en-US"/>
        </w:rPr>
        <w:t>Pain Self-Assessment</w:t>
      </w:r>
    </w:p>
    <w:p w14:paraId="3D268675" w14:textId="77777777" w:rsidR="00D60214" w:rsidRPr="007B7870" w:rsidRDefault="00D60214" w:rsidP="00D60214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bCs/>
          <w:lang w:val="en-US"/>
        </w:rPr>
      </w:pPr>
    </w:p>
    <w:p w14:paraId="6FE2A1BB" w14:textId="17E7477A" w:rsidR="007B7870" w:rsidRDefault="007B7870" w:rsidP="00D60214">
      <w:pPr>
        <w:widowControl w:val="0"/>
        <w:autoSpaceDE w:val="0"/>
        <w:autoSpaceDN w:val="0"/>
        <w:adjustRightInd w:val="0"/>
        <w:ind w:left="287" w:hanging="288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 xml:space="preserve">1. Rate the level of your pain </w:t>
      </w:r>
      <w:proofErr w:type="gramStart"/>
      <w:r>
        <w:rPr>
          <w:rFonts w:ascii="Times New Roman" w:hAnsi="Times New Roman" w:cs="Times New Roman"/>
          <w:lang w:val="en-US"/>
        </w:rPr>
        <w:t xml:space="preserve">at the </w:t>
      </w:r>
      <w:r w:rsidRPr="00D60214">
        <w:rPr>
          <w:rFonts w:ascii="Times New Roman" w:hAnsi="Times New Roman" w:cs="Times New Roman"/>
          <w:b/>
          <w:bCs/>
          <w:lang w:val="en-US"/>
        </w:rPr>
        <w:t>PRESENT MOMENT</w:t>
      </w:r>
      <w:proofErr w:type="gramEnd"/>
      <w:r>
        <w:rPr>
          <w:rFonts w:ascii="Times New Roman" w:hAnsi="Times New Roman" w:cs="Times New Roman"/>
          <w:lang w:val="en-US"/>
        </w:rPr>
        <w:t>.</w:t>
      </w:r>
    </w:p>
    <w:p w14:paraId="1EADE153" w14:textId="77777777" w:rsidR="00D60214" w:rsidRPr="006D6574" w:rsidRDefault="00D60214" w:rsidP="00D60214">
      <w:pPr>
        <w:widowControl w:val="0"/>
        <w:autoSpaceDE w:val="0"/>
        <w:autoSpaceDN w:val="0"/>
        <w:adjustRightInd w:val="0"/>
        <w:ind w:left="287" w:hanging="288"/>
        <w:contextualSpacing/>
        <w:rPr>
          <w:rFonts w:ascii="Times New Roman" w:hAnsi="Times New Roman" w:cs="Times New Roman"/>
          <w:b/>
          <w:lang w:val="en-US"/>
        </w:rPr>
      </w:pPr>
    </w:p>
    <w:p w14:paraId="64636BE8" w14:textId="77777777" w:rsidR="007B7870" w:rsidRPr="006D6574" w:rsidRDefault="007B7870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  <w:t>0        1        2        3        4        5        6</w:t>
      </w:r>
    </w:p>
    <w:p w14:paraId="552F8F8D" w14:textId="65A61100" w:rsidR="007B7870" w:rsidRDefault="007B7870" w:rsidP="00D60214">
      <w:pPr>
        <w:widowControl w:val="0"/>
        <w:ind w:firstLine="708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 xml:space="preserve">No pain </w:t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  <w:t>Very intense pain</w:t>
      </w:r>
    </w:p>
    <w:p w14:paraId="2EE718E7" w14:textId="06BB41E0" w:rsidR="00D60214" w:rsidRDefault="00D60214" w:rsidP="00D60214">
      <w:pPr>
        <w:widowControl w:val="0"/>
        <w:ind w:firstLine="708"/>
        <w:contextualSpacing/>
        <w:rPr>
          <w:rFonts w:ascii="Times New Roman" w:hAnsi="Times New Roman" w:cs="Times New Roman"/>
          <w:lang w:val="en-US"/>
        </w:rPr>
      </w:pPr>
    </w:p>
    <w:p w14:paraId="58DADCE7" w14:textId="77777777" w:rsidR="00D60214" w:rsidRPr="006D6574" w:rsidRDefault="00D60214" w:rsidP="00D60214">
      <w:pPr>
        <w:widowControl w:val="0"/>
        <w:ind w:firstLine="708"/>
        <w:contextualSpacing/>
        <w:rPr>
          <w:rFonts w:ascii="Times New Roman" w:hAnsi="Times New Roman" w:cs="Times New Roman"/>
          <w:lang w:val="en-US"/>
        </w:rPr>
      </w:pPr>
    </w:p>
    <w:p w14:paraId="1CA3001F" w14:textId="0FA9E401" w:rsidR="007B7870" w:rsidRDefault="007B7870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 xml:space="preserve">2. On average, how severe has your pain been during the </w:t>
      </w:r>
      <w:r w:rsidRPr="00D60214">
        <w:rPr>
          <w:rFonts w:ascii="Times New Roman" w:hAnsi="Times New Roman" w:cs="Times New Roman"/>
          <w:b/>
          <w:bCs/>
          <w:lang w:val="en-US"/>
        </w:rPr>
        <w:t>PAST WEEK</w:t>
      </w:r>
      <w:r w:rsidRPr="006D6574">
        <w:rPr>
          <w:rFonts w:ascii="Times New Roman" w:hAnsi="Times New Roman" w:cs="Times New Roman"/>
          <w:lang w:val="en-US"/>
        </w:rPr>
        <w:t>?</w:t>
      </w:r>
      <w:r w:rsidRPr="006D6574">
        <w:rPr>
          <w:rFonts w:ascii="Times New Roman" w:hAnsi="Times New Roman" w:cs="Times New Roman"/>
          <w:lang w:val="en-US"/>
        </w:rPr>
        <w:tab/>
      </w:r>
    </w:p>
    <w:p w14:paraId="039CAC58" w14:textId="77777777" w:rsidR="00D60214" w:rsidRPr="006D6574" w:rsidRDefault="00D60214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</w:p>
    <w:p w14:paraId="34486E51" w14:textId="77777777" w:rsidR="007B7870" w:rsidRPr="006D6574" w:rsidRDefault="007B7870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  <w:t>0        1        2        3        4        5        6</w:t>
      </w:r>
    </w:p>
    <w:p w14:paraId="59BCF716" w14:textId="72B30F9C" w:rsidR="007B7870" w:rsidRDefault="007B7870" w:rsidP="00D60214">
      <w:pPr>
        <w:widowControl w:val="0"/>
        <w:ind w:firstLine="708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>Not severe</w:t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  <w:t>Extremely severe</w:t>
      </w:r>
    </w:p>
    <w:p w14:paraId="5A6ACEA1" w14:textId="6168CEA1" w:rsidR="00D60214" w:rsidRDefault="00D60214" w:rsidP="00D60214">
      <w:pPr>
        <w:widowControl w:val="0"/>
        <w:ind w:firstLine="708"/>
        <w:contextualSpacing/>
        <w:rPr>
          <w:rFonts w:ascii="Times New Roman" w:hAnsi="Times New Roman" w:cs="Times New Roman"/>
          <w:lang w:val="en-US"/>
        </w:rPr>
      </w:pPr>
    </w:p>
    <w:p w14:paraId="0CCBEFCD" w14:textId="77777777" w:rsidR="00D60214" w:rsidRPr="006D6574" w:rsidRDefault="00D60214" w:rsidP="00D60214">
      <w:pPr>
        <w:widowControl w:val="0"/>
        <w:ind w:firstLine="708"/>
        <w:contextualSpacing/>
        <w:rPr>
          <w:rFonts w:ascii="Times New Roman" w:hAnsi="Times New Roman" w:cs="Times New Roman"/>
          <w:lang w:val="en-US"/>
        </w:rPr>
      </w:pPr>
    </w:p>
    <w:p w14:paraId="415FE2C8" w14:textId="2C8C655E" w:rsidR="007B7870" w:rsidRDefault="007B7870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 xml:space="preserve">3. In general, during the </w:t>
      </w:r>
      <w:r w:rsidRPr="00D60214">
        <w:rPr>
          <w:rFonts w:ascii="Times New Roman" w:hAnsi="Times New Roman" w:cs="Times New Roman"/>
          <w:b/>
          <w:bCs/>
          <w:lang w:val="en-US"/>
        </w:rPr>
        <w:t>PAST WEEK</w:t>
      </w:r>
      <w:r>
        <w:rPr>
          <w:rFonts w:ascii="Times New Roman" w:hAnsi="Times New Roman" w:cs="Times New Roman"/>
          <w:lang w:val="en-US"/>
        </w:rPr>
        <w:t>,</w:t>
      </w:r>
      <w:r w:rsidRPr="006D6574">
        <w:rPr>
          <w:rFonts w:ascii="Times New Roman" w:hAnsi="Times New Roman" w:cs="Times New Roman"/>
          <w:lang w:val="en-US"/>
        </w:rPr>
        <w:t xml:space="preserve"> how much did your pain interfere with daily activities?</w:t>
      </w:r>
    </w:p>
    <w:p w14:paraId="21197FDF" w14:textId="77777777" w:rsidR="00D60214" w:rsidRPr="006D6574" w:rsidRDefault="00D60214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</w:p>
    <w:p w14:paraId="168BD9B1" w14:textId="77777777" w:rsidR="007B7870" w:rsidRPr="006D6574" w:rsidRDefault="007B7870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  <w:t xml:space="preserve"> 0        1        2        3        4        5        6</w:t>
      </w:r>
    </w:p>
    <w:p w14:paraId="0E2B1646" w14:textId="4E85D32D" w:rsidR="007B7870" w:rsidRDefault="007B7870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>No interference</w:t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proofErr w:type="gramStart"/>
      <w:r w:rsidRPr="006D6574">
        <w:rPr>
          <w:rFonts w:ascii="Times New Roman" w:hAnsi="Times New Roman" w:cs="Times New Roman"/>
          <w:lang w:val="en-US"/>
        </w:rPr>
        <w:tab/>
        <w:t xml:space="preserve">  Extreme</w:t>
      </w:r>
      <w:proofErr w:type="gramEnd"/>
      <w:r w:rsidRPr="006D6574">
        <w:rPr>
          <w:rFonts w:ascii="Times New Roman" w:hAnsi="Times New Roman" w:cs="Times New Roman"/>
          <w:lang w:val="en-US"/>
        </w:rPr>
        <w:t xml:space="preserve"> interference</w:t>
      </w:r>
    </w:p>
    <w:p w14:paraId="7F033345" w14:textId="21E5BCCB" w:rsidR="00D60214" w:rsidRDefault="00D60214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</w:p>
    <w:p w14:paraId="05888527" w14:textId="77777777" w:rsidR="00D60214" w:rsidRPr="006D6574" w:rsidRDefault="00D60214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</w:p>
    <w:p w14:paraId="26022D09" w14:textId="6A4B54BE" w:rsidR="007B7870" w:rsidRDefault="007B7870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 xml:space="preserve">4. During the </w:t>
      </w:r>
      <w:r w:rsidRPr="00D60214">
        <w:rPr>
          <w:rFonts w:ascii="Times New Roman" w:hAnsi="Times New Roman" w:cs="Times New Roman"/>
          <w:b/>
          <w:bCs/>
          <w:lang w:val="en-US"/>
        </w:rPr>
        <w:t>PAST WEEK</w:t>
      </w:r>
      <w:r w:rsidRPr="006D6574">
        <w:rPr>
          <w:rFonts w:ascii="Times New Roman" w:hAnsi="Times New Roman" w:cs="Times New Roman"/>
          <w:lang w:val="en-US"/>
        </w:rPr>
        <w:t>, how much has your pain changed the amount of satisfaction or enjoyment you get from taking part in social and recreational activities?</w:t>
      </w:r>
    </w:p>
    <w:p w14:paraId="66FEE8D8" w14:textId="77777777" w:rsidR="00D60214" w:rsidRPr="006D6574" w:rsidRDefault="00D60214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</w:p>
    <w:p w14:paraId="3C866F30" w14:textId="77777777" w:rsidR="007B7870" w:rsidRPr="006D6574" w:rsidRDefault="007B7870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  <w:t>0        1        2        3        4        5        6</w:t>
      </w:r>
    </w:p>
    <w:p w14:paraId="0C6451C4" w14:textId="38D2DAAC" w:rsidR="007B7870" w:rsidRDefault="007B7870" w:rsidP="00D60214">
      <w:pPr>
        <w:widowControl w:val="0"/>
        <w:ind w:firstLine="708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>No change</w:t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  <w:t>Extreme change</w:t>
      </w:r>
    </w:p>
    <w:p w14:paraId="0C1BD506" w14:textId="00391D52" w:rsidR="00D60214" w:rsidRDefault="00D60214" w:rsidP="00D60214">
      <w:pPr>
        <w:widowControl w:val="0"/>
        <w:ind w:firstLine="708"/>
        <w:contextualSpacing/>
        <w:rPr>
          <w:rFonts w:ascii="Times New Roman" w:hAnsi="Times New Roman" w:cs="Times New Roman"/>
          <w:lang w:val="en-US"/>
        </w:rPr>
      </w:pPr>
    </w:p>
    <w:p w14:paraId="2A267F13" w14:textId="77777777" w:rsidR="00D60214" w:rsidRPr="006D6574" w:rsidRDefault="00D60214" w:rsidP="00D60214">
      <w:pPr>
        <w:widowControl w:val="0"/>
        <w:ind w:firstLine="708"/>
        <w:contextualSpacing/>
        <w:rPr>
          <w:rFonts w:ascii="Times New Roman" w:hAnsi="Times New Roman" w:cs="Times New Roman"/>
          <w:lang w:val="en-US"/>
        </w:rPr>
      </w:pPr>
    </w:p>
    <w:p w14:paraId="7FA1910F" w14:textId="699198D7" w:rsidR="007B7870" w:rsidRDefault="007B7870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 xml:space="preserve">5. During the </w:t>
      </w:r>
      <w:r w:rsidRPr="00D60214">
        <w:rPr>
          <w:rFonts w:ascii="Times New Roman" w:hAnsi="Times New Roman" w:cs="Times New Roman"/>
          <w:b/>
          <w:bCs/>
          <w:lang w:val="en-US"/>
        </w:rPr>
        <w:t>PAST WEEK</w:t>
      </w:r>
      <w:r>
        <w:rPr>
          <w:rFonts w:ascii="Times New Roman" w:hAnsi="Times New Roman" w:cs="Times New Roman"/>
          <w:lang w:val="en-US"/>
        </w:rPr>
        <w:t>,</w:t>
      </w:r>
      <w:r w:rsidRPr="006D6574">
        <w:rPr>
          <w:rFonts w:ascii="Times New Roman" w:hAnsi="Times New Roman" w:cs="Times New Roman"/>
          <w:lang w:val="en-US"/>
        </w:rPr>
        <w:t xml:space="preserve"> how well do you feel that you have been able to deal with your problems?</w:t>
      </w:r>
    </w:p>
    <w:p w14:paraId="11A167D8" w14:textId="77777777" w:rsidR="00D60214" w:rsidRPr="006D6574" w:rsidRDefault="00D60214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</w:p>
    <w:p w14:paraId="7446E9E0" w14:textId="77777777" w:rsidR="007B7870" w:rsidRPr="006D6574" w:rsidRDefault="007B7870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  <w:t>0        1        2        3        4        5        6</w:t>
      </w:r>
    </w:p>
    <w:p w14:paraId="5F873946" w14:textId="22C8072C" w:rsidR="007B7870" w:rsidRDefault="007B7870" w:rsidP="00D60214">
      <w:pPr>
        <w:widowControl w:val="0"/>
        <w:ind w:firstLine="708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>Not at all</w:t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  <w:t>Extremely well</w:t>
      </w:r>
    </w:p>
    <w:p w14:paraId="6EC7DB1A" w14:textId="601C0BA8" w:rsidR="00D60214" w:rsidRDefault="00D60214" w:rsidP="00D60214">
      <w:pPr>
        <w:widowControl w:val="0"/>
        <w:ind w:firstLine="708"/>
        <w:contextualSpacing/>
        <w:rPr>
          <w:rFonts w:ascii="Times New Roman" w:hAnsi="Times New Roman" w:cs="Times New Roman"/>
          <w:lang w:val="en-US"/>
        </w:rPr>
      </w:pPr>
    </w:p>
    <w:p w14:paraId="2EF821E5" w14:textId="77777777" w:rsidR="00D60214" w:rsidRPr="006D6574" w:rsidRDefault="00D60214" w:rsidP="00D60214">
      <w:pPr>
        <w:widowControl w:val="0"/>
        <w:ind w:firstLine="708"/>
        <w:contextualSpacing/>
        <w:rPr>
          <w:rFonts w:ascii="Times New Roman" w:hAnsi="Times New Roman" w:cs="Times New Roman"/>
          <w:lang w:val="en-US"/>
        </w:rPr>
      </w:pPr>
    </w:p>
    <w:p w14:paraId="61AD18DB" w14:textId="781986FB" w:rsidR="007B7870" w:rsidRDefault="007B7870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 xml:space="preserve">6. During the </w:t>
      </w:r>
      <w:r w:rsidRPr="00D60214">
        <w:rPr>
          <w:rFonts w:ascii="Times New Roman" w:hAnsi="Times New Roman" w:cs="Times New Roman"/>
          <w:b/>
          <w:bCs/>
          <w:lang w:val="en-US"/>
        </w:rPr>
        <w:t>PAST WEEK</w:t>
      </w:r>
      <w:r w:rsidRPr="006D6574">
        <w:rPr>
          <w:rFonts w:ascii="Times New Roman" w:hAnsi="Times New Roman" w:cs="Times New Roman"/>
          <w:lang w:val="en-US"/>
        </w:rPr>
        <w:t>, how successful were you in coping with stressful situations in your life?</w:t>
      </w:r>
    </w:p>
    <w:p w14:paraId="065C5043" w14:textId="77777777" w:rsidR="00D60214" w:rsidRPr="006D6574" w:rsidRDefault="00D60214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</w:p>
    <w:p w14:paraId="489F6F03" w14:textId="77777777" w:rsidR="007B7870" w:rsidRPr="006D6574" w:rsidRDefault="007B7870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  <w:t xml:space="preserve">0        1        2        3        4        5        6  </w:t>
      </w:r>
    </w:p>
    <w:p w14:paraId="27729DAF" w14:textId="042D7686" w:rsidR="007B7870" w:rsidRDefault="007B7870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>Not successful</w:t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>Extremely successful</w:t>
      </w:r>
    </w:p>
    <w:p w14:paraId="5F28B2BE" w14:textId="6A4F1064" w:rsidR="00D60214" w:rsidRDefault="00D60214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</w:p>
    <w:p w14:paraId="7634BBF8" w14:textId="77777777" w:rsidR="00D60214" w:rsidRPr="006D6574" w:rsidRDefault="00D60214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</w:p>
    <w:p w14:paraId="73180302" w14:textId="5C378EEB" w:rsidR="007B7870" w:rsidRDefault="007B7870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 xml:space="preserve">7. During the </w:t>
      </w:r>
      <w:r w:rsidRPr="00D60214">
        <w:rPr>
          <w:rFonts w:ascii="Times New Roman" w:hAnsi="Times New Roman" w:cs="Times New Roman"/>
          <w:b/>
          <w:bCs/>
          <w:lang w:val="en-US"/>
        </w:rPr>
        <w:t>PAST WEEK</w:t>
      </w:r>
      <w:r w:rsidRPr="006D6574">
        <w:rPr>
          <w:rFonts w:ascii="Times New Roman" w:hAnsi="Times New Roman" w:cs="Times New Roman"/>
          <w:lang w:val="en-US"/>
        </w:rPr>
        <w:t>, how irritable have you been?</w:t>
      </w:r>
      <w:r w:rsidRPr="006D6574">
        <w:rPr>
          <w:rFonts w:ascii="Times New Roman" w:hAnsi="Times New Roman" w:cs="Times New Roman"/>
          <w:lang w:val="en-US"/>
        </w:rPr>
        <w:tab/>
      </w:r>
    </w:p>
    <w:p w14:paraId="5A72AF27" w14:textId="77777777" w:rsidR="00D60214" w:rsidRPr="006D6574" w:rsidRDefault="00D60214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14:paraId="7B386C05" w14:textId="77777777" w:rsidR="007B7870" w:rsidRPr="006D6574" w:rsidRDefault="007B7870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  <w:t>0        1        2        3        4        5        6</w:t>
      </w:r>
    </w:p>
    <w:p w14:paraId="3E94E53E" w14:textId="375E087A" w:rsidR="007B7870" w:rsidRDefault="007B7870" w:rsidP="00D60214">
      <w:pPr>
        <w:widowControl w:val="0"/>
        <w:ind w:firstLine="708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>Not irritable</w:t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  <w:t>Extremely irritable</w:t>
      </w:r>
    </w:p>
    <w:p w14:paraId="2D7807EA" w14:textId="70D45C72" w:rsidR="00D60214" w:rsidRDefault="00D60214" w:rsidP="00D60214">
      <w:pPr>
        <w:widowControl w:val="0"/>
        <w:ind w:firstLine="708"/>
        <w:contextualSpacing/>
        <w:rPr>
          <w:rFonts w:ascii="Times New Roman" w:hAnsi="Times New Roman" w:cs="Times New Roman"/>
          <w:lang w:val="en-US"/>
        </w:rPr>
      </w:pPr>
    </w:p>
    <w:p w14:paraId="1DEB6359" w14:textId="77777777" w:rsidR="00D60214" w:rsidRPr="006D6574" w:rsidRDefault="00D60214" w:rsidP="00D60214">
      <w:pPr>
        <w:widowControl w:val="0"/>
        <w:ind w:firstLine="708"/>
        <w:contextualSpacing/>
        <w:rPr>
          <w:rFonts w:ascii="Times New Roman" w:hAnsi="Times New Roman" w:cs="Times New Roman"/>
          <w:lang w:val="en-US"/>
        </w:rPr>
      </w:pPr>
    </w:p>
    <w:p w14:paraId="712B44E0" w14:textId="7CB64694" w:rsidR="007B7870" w:rsidRDefault="007B7870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 xml:space="preserve">8. During the </w:t>
      </w:r>
      <w:r w:rsidRPr="00D60214">
        <w:rPr>
          <w:rFonts w:ascii="Times New Roman" w:hAnsi="Times New Roman" w:cs="Times New Roman"/>
          <w:b/>
          <w:bCs/>
          <w:lang w:val="en-US"/>
        </w:rPr>
        <w:t>PAST WEEK</w:t>
      </w:r>
      <w:r w:rsidRPr="006D6574">
        <w:rPr>
          <w:rFonts w:ascii="Times New Roman" w:hAnsi="Times New Roman" w:cs="Times New Roman"/>
          <w:lang w:val="en-US"/>
        </w:rPr>
        <w:t>, how tense or anxious have you been?</w:t>
      </w:r>
    </w:p>
    <w:p w14:paraId="77BE8CAE" w14:textId="77777777" w:rsidR="00D60214" w:rsidRPr="006D6574" w:rsidRDefault="00D60214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</w:p>
    <w:p w14:paraId="23FE3EE9" w14:textId="77777777" w:rsidR="007B7870" w:rsidRPr="006D6574" w:rsidRDefault="007B7870" w:rsidP="00D60214">
      <w:pPr>
        <w:widowControl w:val="0"/>
        <w:contextualSpacing/>
        <w:rPr>
          <w:rFonts w:ascii="Times New Roman" w:hAnsi="Times New Roman" w:cs="Times New Roman"/>
          <w:lang w:val="en-US"/>
        </w:rPr>
      </w:pP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  <w:t>0        1        2        3        4        5        6</w:t>
      </w:r>
    </w:p>
    <w:p w14:paraId="3CBE9E77" w14:textId="6BC03C18" w:rsidR="00347CD7" w:rsidRDefault="007B7870" w:rsidP="00D60214">
      <w:r w:rsidRPr="006D6574">
        <w:rPr>
          <w:rFonts w:ascii="Times New Roman" w:hAnsi="Times New Roman" w:cs="Times New Roman"/>
          <w:lang w:val="en-US"/>
        </w:rPr>
        <w:t>Not anxious</w:t>
      </w:r>
      <w:r>
        <w:rPr>
          <w:rFonts w:ascii="Times New Roman" w:hAnsi="Times New Roman" w:cs="Times New Roman"/>
          <w:lang w:val="en-US"/>
        </w:rPr>
        <w:t xml:space="preserve"> or </w:t>
      </w:r>
      <w:r w:rsidRPr="006D6574">
        <w:rPr>
          <w:rFonts w:ascii="Times New Roman" w:hAnsi="Times New Roman" w:cs="Times New Roman"/>
          <w:lang w:val="en-US"/>
        </w:rPr>
        <w:t>tense</w:t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r w:rsidRPr="006D6574">
        <w:rPr>
          <w:rFonts w:ascii="Times New Roman" w:hAnsi="Times New Roman" w:cs="Times New Roman"/>
          <w:lang w:val="en-US"/>
        </w:rPr>
        <w:tab/>
      </w:r>
      <w:proofErr w:type="gramStart"/>
      <w:r w:rsidRPr="006D6574">
        <w:rPr>
          <w:rFonts w:ascii="Times New Roman" w:hAnsi="Times New Roman" w:cs="Times New Roman"/>
          <w:lang w:val="en-US"/>
        </w:rPr>
        <w:tab/>
        <w:t xml:space="preserve">  Extremely</w:t>
      </w:r>
      <w:proofErr w:type="gramEnd"/>
      <w:r w:rsidRPr="006D6574">
        <w:rPr>
          <w:rFonts w:ascii="Times New Roman" w:hAnsi="Times New Roman" w:cs="Times New Roman"/>
          <w:lang w:val="en-US"/>
        </w:rPr>
        <w:t xml:space="preserve"> anxious</w:t>
      </w:r>
      <w:r>
        <w:rPr>
          <w:rFonts w:ascii="Times New Roman" w:hAnsi="Times New Roman" w:cs="Times New Roman"/>
          <w:lang w:val="en-US"/>
        </w:rPr>
        <w:t xml:space="preserve"> or </w:t>
      </w:r>
      <w:r w:rsidRPr="006D6574">
        <w:rPr>
          <w:rFonts w:ascii="Times New Roman" w:hAnsi="Times New Roman" w:cs="Times New Roman"/>
          <w:lang w:val="en-US"/>
        </w:rPr>
        <w:t>tense</w:t>
      </w:r>
      <w:bookmarkEnd w:id="0"/>
    </w:p>
    <w:sectPr w:rsidR="00347CD7" w:rsidSect="00D60214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728A8" w14:textId="77777777" w:rsidR="00D60214" w:rsidRDefault="00D60214" w:rsidP="00D60214">
      <w:r>
        <w:separator/>
      </w:r>
    </w:p>
  </w:endnote>
  <w:endnote w:type="continuationSeparator" w:id="0">
    <w:p w14:paraId="6156BCF8" w14:textId="77777777" w:rsidR="00D60214" w:rsidRDefault="00D60214" w:rsidP="00D60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AD5A3" w14:textId="57DF9421" w:rsidR="00D60214" w:rsidRPr="00D60214" w:rsidRDefault="00D60214" w:rsidP="00D60214">
    <w:pPr>
      <w:autoSpaceDE w:val="0"/>
      <w:autoSpaceDN w:val="0"/>
      <w:adjustRightInd w:val="0"/>
      <w:rPr>
        <w:rFonts w:ascii="Times New Roman" w:hAnsi="Times New Roman" w:cs="Times New Roman"/>
        <w:sz w:val="20"/>
        <w:szCs w:val="20"/>
        <w:lang w:val="en-US"/>
      </w:rPr>
    </w:pPr>
    <w:r w:rsidRPr="00D60214">
      <w:rPr>
        <w:rFonts w:ascii="Times New Roman" w:hAnsi="Times New Roman" w:cs="Times New Roman"/>
        <w:sz w:val="20"/>
        <w:szCs w:val="20"/>
        <w:lang w:val="en-US"/>
      </w:rPr>
      <w:t>Some of these questions can also be found on the West Haven-Yale Multidimensional</w:t>
    </w:r>
    <w:r w:rsidRPr="00D60214">
      <w:rPr>
        <w:rFonts w:ascii="Times New Roman" w:hAnsi="Times New Roman" w:cs="Times New Roman"/>
        <w:sz w:val="20"/>
        <w:szCs w:val="20"/>
        <w:lang w:val="en-US"/>
      </w:rPr>
      <w:t xml:space="preserve"> </w:t>
    </w:r>
    <w:r w:rsidRPr="00D60214">
      <w:rPr>
        <w:rFonts w:ascii="Times New Roman" w:hAnsi="Times New Roman" w:cs="Times New Roman"/>
        <w:sz w:val="20"/>
        <w:szCs w:val="20"/>
        <w:lang w:val="en-US"/>
      </w:rPr>
      <w:t>Pain Inventory (Kerns, Turk, &amp; Rudy, 1985).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BBE8F" w14:textId="77777777" w:rsidR="00D60214" w:rsidRDefault="00D60214" w:rsidP="00D60214">
      <w:r>
        <w:separator/>
      </w:r>
    </w:p>
  </w:footnote>
  <w:footnote w:type="continuationSeparator" w:id="0">
    <w:p w14:paraId="4463A247" w14:textId="77777777" w:rsidR="00D60214" w:rsidRDefault="00D60214" w:rsidP="00D602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095"/>
    <w:rsid w:val="00013829"/>
    <w:rsid w:val="00347CD7"/>
    <w:rsid w:val="00611255"/>
    <w:rsid w:val="007B7870"/>
    <w:rsid w:val="00D15095"/>
    <w:rsid w:val="00D246BD"/>
    <w:rsid w:val="00D6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E618D"/>
  <w15:chartTrackingRefBased/>
  <w15:docId w15:val="{5FF78447-93CE-444C-A787-83DD03242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870"/>
    <w:pPr>
      <w:spacing w:after="0" w:line="240" w:lineRule="auto"/>
    </w:pPr>
    <w:rPr>
      <w:sz w:val="24"/>
      <w:szCs w:val="24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02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0214"/>
    <w:rPr>
      <w:sz w:val="24"/>
      <w:szCs w:val="24"/>
      <w:lang w:val="nl-NL"/>
    </w:rPr>
  </w:style>
  <w:style w:type="paragraph" w:styleId="Footer">
    <w:name w:val="footer"/>
    <w:basedOn w:val="Normal"/>
    <w:link w:val="FooterChar"/>
    <w:uiPriority w:val="99"/>
    <w:unhideWhenUsed/>
    <w:rsid w:val="00D602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0214"/>
    <w:rPr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Elizabeth Brace</cp:lastModifiedBy>
  <cp:revision>3</cp:revision>
  <dcterms:created xsi:type="dcterms:W3CDTF">2019-12-06T21:24:00Z</dcterms:created>
  <dcterms:modified xsi:type="dcterms:W3CDTF">2020-02-21T21:26:00Z</dcterms:modified>
</cp:coreProperties>
</file>